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大小写转换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编写一个程序，输入一个字符串（长度不超过20），然后把这个字符串内的每一个字符进行大小写变换，即将大写字母变成小写，小写字母变成大写，然后把这个新的字符串输出。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输入格式：输入一个字符串，而且这个字符串当中只包含英文字母，不包含其他类型的字符，也没有空格。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输出格式：输出经过转换后的字符串。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AeDb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aEdB</w:t>
      </w:r>
    </w:p>
    <w:p/>
    <w:p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str;</w:t>
      </w:r>
    </w:p>
    <w:p>
      <w:pPr>
        <w:rPr>
          <w:rFonts w:hint="eastAsia"/>
        </w:rPr>
      </w:pPr>
      <w:r>
        <w:rPr>
          <w:rFonts w:hint="eastAsia"/>
        </w:rPr>
        <w:t xml:space="preserve">    cin&gt;&gt;str;</w:t>
      </w:r>
    </w:p>
    <w:p>
      <w:pPr>
        <w:rPr>
          <w:rFonts w:hint="eastAsia"/>
        </w:rPr>
      </w:pPr>
      <w:r>
        <w:rPr>
          <w:rFonts w:hint="eastAsia"/>
        </w:rPr>
        <w:t xml:space="preserve">    unsigned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for(i=0;i&lt;str.size();i++)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if(str[i]&gt;='A'&amp;&amp;str[i]&lt;='Z')</w:t>
      </w:r>
    </w:p>
    <w:p>
      <w:pPr>
        <w:rPr>
          <w:rFonts w:hint="eastAsia"/>
        </w:rPr>
      </w:pPr>
      <w:r>
        <w:rPr>
          <w:rFonts w:hint="eastAsia"/>
        </w:rPr>
        <w:t xml:space="preserve">            str[i]+=32;</w:t>
      </w:r>
    </w:p>
    <w:p>
      <w:pPr>
        <w:rPr>
          <w:rFonts w:hint="eastAsia"/>
        </w:rPr>
      </w:pPr>
      <w:r>
        <w:rPr>
          <w:rFonts w:hint="eastAsia"/>
        </w:rPr>
        <w:t xml:space="preserve">        else if(str[i]&gt;='a'&amp;&amp;str[i]&lt;='z')</w:t>
      </w:r>
    </w:p>
    <w:p>
      <w:pPr>
        <w:rPr>
          <w:rFonts w:hint="eastAsia"/>
        </w:rPr>
      </w:pPr>
      <w:r>
        <w:rPr>
          <w:rFonts w:hint="eastAsia"/>
        </w:rPr>
        <w:t xml:space="preserve">            str[i]-=32;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cout&lt;&lt;str;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gets(ch);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while(ch[i]!='\0')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if(ch[i]&lt;='z'&amp;&amp;ch[i]&gt;='a')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ch[i]-=32;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ch[i]+=32;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puts(ch);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args)throws 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s=br.readLine();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n=s.length();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ch[]=new char[n];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ch[i]=s.charAt(i);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if(ch[i]&gt;='A'&amp;&amp;ch[i]&lt;='Z'){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ch[i]+=32;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ch[i]-=32;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s1=new String(ch);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42C5A"/>
    <w:rsid w:val="01542C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2017-01-28T03:11:00Z</dcterms:created>
  <dc:creator>Administrator</dc:creator>
  <cp:lastModifiedBy>Administrator</cp:lastModifiedBy>
  <dcterms:modified xsi:type="dcterms:W3CDTF">2017-01-28T03:17:31Z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