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新生舞会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t>问题描述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新生舞会开始了。n名新生每人有三个属性：姓名、学号、性别。其中，姓名用长度不超过20的仅由大小写字母构成的字符串表示，学号用长度不超过10的仅由数字构成的字符串表示，性别用一个大写字符‘F’或‘M’表示。任意两人的姓名、学号均互不相同。换言之，每个人可被其姓名或学号唯一确定。给出m对两人的信息（姓名或学号），判断他们是否能共舞。两人能共舞的充要条件为两人性别相异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t>输入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第一行一个整数n（2&lt;=n&lt;=1000），表示学生人数。接下来的n行每行依次包含一名新生的姓名、学号、性别，分别用一个空格隔开。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之后的一行是一个整数m(1&lt;=m&lt;=1000)，表示询问的数目。接着的m行每行包含两个信息（姓名或学号），保证两个信息不属于同一人，中间用一个空格隔开。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t>输出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对于每个询问输出一行，如果两人可以共舞，输出一个大写字母‘Y’，否则输出一个大写字母‘N’。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t>样例输入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John 10 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Jack 11 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Kate 20 F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Jim 21 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John 11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20 Jack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Jim Jack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t>样例输出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t>提示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可以把名字和学号都当成字符串处理。可以按以下流程实现。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#include&lt;iostream&gt;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#include&lt;cstring&gt;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using namespace std;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struct tstudent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char name[21];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char num[21];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char sex;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};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void readdata(tstudent student[], int n)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t>输入N个学生的信息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int findstudent(tstudent student[], int n, char* data)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if (data == NULL) return -1;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t>判断是否有某个学生的学号或名字等于data，如果有，函数返回该学生在student数组中的序号，否则返回-1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void solve(tstudent student[], int n, int m)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char x[21], y[21];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for (int i=0; i&lt;m; i++) 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t>输入两个人的信息X、Y。通过调用findstudent函数判断这两个人能否成为舞伴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int main()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int n, m;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tstudent student[1010];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cin&gt;&gt;n;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readdata(student, n);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cin&gt;&gt;m;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solve(student, n, m);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#include&lt;cstring&gt;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tstudent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name[21];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num[21];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sex;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readdata(tstudent student[], int 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//输入N个学生的信息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cin&gt;&gt;student[i].name&gt;&gt;student[i].num&gt;&gt;student[i].sex;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findstudent(tstudent student[], int n, char* data)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(data == 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-1;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//判断是否有某个学生的学号或名字等于data，如果有，函数返回该学生在student数组中的序号，否则返回-1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if(strcmp(student[i].name,data)==0 || strcmp(student[i].num,data)==0){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cout&lt;&lt;student[i].name&lt;&lt;"\t"&lt;&lt;student[i].num&lt;&lt;"\t"&lt;&lt;student[i].sex&lt;&lt;"\t"&lt;&lt;data&lt;&lt;"\t"&lt;&lt;strcmp(student[i].name,data)&lt;&lt;"\t"&lt;&lt;strcmp(student[i].num,data)&lt;&lt;endl;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-1;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solve(tstudent student[], int n, int 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x[21], y[21];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i=0; i&lt;m; i++)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//输入两个人的信息X、Y。通过调用findstudent函数判断这两个人能否成为舞伴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cin&gt;&gt;x&gt;&gt;y;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 = findstudent(student,n,x);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 = findstudent(student,n,y);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if(student[a].sex == student[b].sex)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cout&lt;&lt;"N"&lt;&lt;endl;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cout&lt;&lt;"Y"&lt;&lt;endl;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main(void)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 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tstudent student[1010];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readdata(student, 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solve(student, n, m);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return 0;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dr w:val="none" w:color="auto" w:sz="0" w:space="0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stu{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name[21];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num[21];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sex;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i,n,m,j;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s1[20],s2[10];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se1,se2;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stu stu1[1001];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scanf("%s %s %c",&amp;stu1[i].name,&amp;stu1[i].num,&amp;stu1[i].sex);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scanf("%s %s",&amp;s1,&amp;s2);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if(strcmp(s1,stu1[j].name)==0 || strcmp(s1,stu1[j].num)==0)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se1=stu1[j].sex;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if(strcmp(s2,stu1[j].name)==0 || strcmp(s2,stu1[j].num)==0)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se2=stu1[j].sex;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if(se2==se1) printf("N\n");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printf("Y\n");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Stu[] stu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n=Integer.parseInt(br.readLine());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stu=new Stu[n];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[]str=br.readLine().split("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Stu tem=new Stu(str[0],str[1],str[2]);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stu[i]=tem;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m=Integer.parseInt(br.readLine());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String[][] str=new String[m][2];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i=0;i&lt;m;i++){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[]tem=br.readLine().split("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str[i][0]=tem[0];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str[i][1]=tem[1];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String[][] arr=new String[m][2];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i=0;i&lt;m;i++){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tem1=str[i][0];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tem2=str[i][1];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p=0;p&lt;n;p++){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if(stu[p].getStuID().equals(tem1)||stu[p].getStuName().equals(tem1)){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arr[i][0]=stu[p].getStuSex();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if(stu[p].getStuID().equals(tem2)||stu[p].getStuName().equals(tem2)){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arr[i][1]=stu[p].getStuSex();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i=0;i&lt;m;i++){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if(!arr[i][0].equals(arr[i][1])){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System.out.println("Y");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class Stu{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StuID;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StuName;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StuSex;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Stu(String stuID, String stuName, String stuSex)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super();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StuID = stuID;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StuName = stuName;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StuSex = stuSex;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String getStuID()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StuID;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String getStuName()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StuName;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String getStuSex()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StuSex;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A56AC"/>
    <w:rsid w:val="345A56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2017-01-29T08:21:00Z</dcterms:created>
  <dc:creator>Administrator</dc:creator>
  <cp:lastModifiedBy>Administrator</cp:lastModifiedBy>
  <dcterms:modified xsi:type="dcterms:W3CDTF">2017-01-29T08:23:52Z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