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排序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编写一个程序，输入3个整数，然后程序将对这三个整数按照从大到小进行排列。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输入格式：输入只有一行，即三个整数，中间用空格隔开。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输出格式：输出只有一行，即排序后的结果。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9 2 30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30 9 2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a,b,t,c;</w:t>
      </w:r>
    </w:p>
    <w:p>
      <w:pPr>
        <w:rPr>
          <w:rFonts w:hint="eastAsia"/>
        </w:rPr>
      </w:pPr>
      <w:r>
        <w:rPr>
          <w:rFonts w:hint="eastAsia"/>
        </w:rPr>
        <w:t xml:space="preserve">    while(cin&gt;&gt;a&gt;&gt;b&gt;&gt;c)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if(a&lt;b)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t=a;a=b;b=t;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if(a&lt;c)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t=a;a=c;c=t;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if(b&lt;c)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t=b;b=c;c=t;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cout&lt;&lt;a&lt;&lt;' '&lt;&lt;b&lt;&lt;' '&lt;&lt;c&lt;&lt;endl;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num 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i,j,t,a[3]={0};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(j=i;j&lt;3;j++)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(a[i]&lt;=a[j]){t=a[i];a[i]=a[j];a[j]=t;}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if(i!=2) printf("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str=new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s=str.readLine();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String[] s1=s.split("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n=s1.length;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int[] arr=new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arr[i]=Integer.parseInt(s1[i]);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Arrays.sort(arr);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j=n-1;j&gt;=0;j--){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System.out.print(arr[j]+"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75027"/>
    <w:rsid w:val="14575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2017-01-28T02:12:00Z</dcterms:created>
  <dc:creator>Administrator</dc:creator>
  <cp:lastModifiedBy>Administrator</cp:lastModifiedBy>
  <dcterms:modified xsi:type="dcterms:W3CDTF">2017-01-28T02:15:40Z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