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spacing w:line="360" w:lineRule="auto"/>
        <w:ind w:left="408" w:hanging="408" w:hangingChars="170"/>
        <w:rPr>
          <w:sz w:val="24"/>
          <w:szCs w:val="24"/>
        </w:rPr>
      </w:pPr>
      <w:r>
        <w:rPr>
          <w:rFonts w:hint="eastAsia"/>
          <w:sz w:val="24"/>
          <w:szCs w:val="24"/>
        </w:rPr>
        <w:t>安装git客户端(已安装忽略)</w:t>
      </w:r>
    </w:p>
    <w:p>
      <w:pPr>
        <w:pStyle w:val="6"/>
        <w:numPr>
          <w:ilvl w:val="0"/>
          <w:numId w:val="1"/>
        </w:numPr>
        <w:spacing w:line="360" w:lineRule="auto"/>
        <w:ind w:left="408" w:hanging="408" w:hangingChars="17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sz w:val="24"/>
          <w:szCs w:val="24"/>
        </w:rPr>
        <w:t>node-v6.9.1-x64.msi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lang w:eastAsia="zh-CN"/>
        </w:rPr>
        <w:t>立案监督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eastAsia="zh-CN"/>
        </w:rPr>
        <w:t>将</w:t>
      </w:r>
      <w:r>
        <w:rPr>
          <w:rFonts w:hint="eastAsia"/>
          <w:color w:val="FF0000"/>
          <w:sz w:val="24"/>
          <w:szCs w:val="24"/>
          <w:lang w:val="en-US" w:eastAsia="zh-CN"/>
        </w:rPr>
        <w:t>git检出的项目中node_modules.rar解压即可。</w:t>
      </w:r>
    </w:p>
    <w:p>
      <w:pPr>
        <w:pStyle w:val="6"/>
        <w:numPr>
          <w:numId w:val="0"/>
        </w:numPr>
        <w:spacing w:line="360" w:lineRule="auto"/>
        <w:ind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NPM源很慢，所以安装国内的淘宝镜像，以后cnpm命令就是走镜像</w:t>
      </w:r>
    </w:p>
    <w:p>
      <w:pPr>
        <w:pStyle w:val="6"/>
        <w:spacing w:line="360" w:lineRule="auto"/>
        <w:ind w:left="360" w:firstLine="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npm install -g cnpm --registry=https://registry.npm.taobao.org</w:t>
      </w:r>
      <w:r>
        <w:rPr>
          <w:rFonts w:hint="eastAsia"/>
          <w:sz w:val="24"/>
          <w:szCs w:val="24"/>
        </w:rPr>
        <w:t>（公司无法访问淘宝域名，此项可以忽略了）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安装node的express模块，是一个小型服务器，用于开发js使用</w:t>
      </w:r>
    </w:p>
    <w:p>
      <w:pPr>
        <w:pStyle w:val="6"/>
        <w:spacing w:line="360" w:lineRule="auto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npm install express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全局安装 vue-cli     </w:t>
      </w:r>
      <w:r>
        <w:rPr>
          <w:sz w:val="24"/>
          <w:szCs w:val="24"/>
        </w:rPr>
        <w:t>npm install --global vue-cli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lang w:eastAsia="zh-CN"/>
        </w:rPr>
        <w:t>立案监督跳过此步骤！</w:t>
      </w:r>
    </w:p>
    <w:p>
      <w:pPr>
        <w:pStyle w:val="6"/>
        <w:numPr>
          <w:numId w:val="0"/>
        </w:numPr>
        <w:spacing w:line="360" w:lineRule="auto"/>
        <w:ind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创建项目和添加依赖忽略，直接从SVN检出即可，40_源码/案例网-移动端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cd 切换到项目根目录，启动开发环境 </w:t>
      </w:r>
      <w:r>
        <w:rPr>
          <w:sz w:val="24"/>
          <w:szCs w:val="24"/>
        </w:rPr>
        <w:t>npm run dev</w:t>
      </w:r>
    </w:p>
    <w:p>
      <w:pPr>
        <w:pStyle w:val="6"/>
        <w:numPr>
          <w:numId w:val="0"/>
        </w:numPr>
        <w:spacing w:line="360" w:lineRule="auto"/>
        <w:ind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Vscode快捷键ctrl+~，即是控制台，输入命令npm run dev启动项目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打包使用npm run build，打包后的正式项目在dict下</w:t>
      </w:r>
    </w:p>
    <w:p>
      <w:pPr>
        <w:pStyle w:val="6"/>
        <w:numPr>
          <w:ilvl w:val="0"/>
          <w:numId w:val="0"/>
        </w:numPr>
        <w:spacing w:line="360" w:lineRule="auto"/>
        <w:ind w:left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eastAsia="zh-CN"/>
        </w:rPr>
        <w:t>注：若解压后启动仍有依赖包错误，则使用</w:t>
      </w:r>
      <w:r>
        <w:rPr>
          <w:rFonts w:hint="eastAsia"/>
          <w:color w:val="FF0000"/>
          <w:sz w:val="24"/>
          <w:szCs w:val="24"/>
          <w:lang w:val="en-US" w:eastAsia="zh-CN"/>
        </w:rPr>
        <w:t>npm install自动安装缺失的依赖包，安装完启动即可。</w:t>
      </w:r>
      <w:bookmarkStart w:id="0" w:name="_GoBack"/>
      <w:bookmarkEnd w:id="0"/>
    </w:p>
    <w:p>
      <w:pPr>
        <w:pStyle w:val="6"/>
        <w:spacing w:line="360" w:lineRule="auto"/>
        <w:ind w:left="360" w:firstLine="0" w:firstLineChars="0"/>
        <w:rPr>
          <w:sz w:val="24"/>
          <w:szCs w:val="24"/>
        </w:rPr>
      </w:pPr>
    </w:p>
    <w:p>
      <w:pPr>
        <w:pStyle w:val="6"/>
        <w:spacing w:line="360" w:lineRule="auto"/>
        <w:ind w:left="360" w:firstLine="0" w:firstLineChars="0"/>
        <w:rPr>
          <w:sz w:val="24"/>
          <w:szCs w:val="24"/>
        </w:rPr>
      </w:pPr>
    </w:p>
    <w:p>
      <w:pPr>
        <w:pStyle w:val="6"/>
        <w:spacing w:line="360" w:lineRule="auto"/>
        <w:ind w:left="360" w:firstLine="0"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关于开发工具</w:t>
      </w:r>
    </w:p>
    <w:p>
      <w:pPr>
        <w:pStyle w:val="6"/>
        <w:spacing w:line="360" w:lineRule="auto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开发工具看个人喜好，直接打开源码中的src即可进行开发。</w:t>
      </w:r>
    </w:p>
    <w:p>
      <w:pPr>
        <w:pStyle w:val="6"/>
        <w:spacing w:line="360" w:lineRule="auto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本人使用的webstorm，需要进行几个配置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安装vue插件  File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&gt;settings--&gt;Plugins--&gt;Browse repo--&gt;搜索vue插件安装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设置vue高亮，File--&gt;settings--&gt;Editor--&gt;File Types 找到vue tempate，下面点+号，输入*.vue   OK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设置ES6语法，File--&gt;settings--&gt;Languages &amp; Frameworks--&gt;Javascript 右侧Javascript language version 选择ECMAScript 6  点击APPLY或OK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223E8"/>
    <w:multiLevelType w:val="multilevel"/>
    <w:tmpl w:val="074223E8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F20726"/>
    <w:multiLevelType w:val="multilevel"/>
    <w:tmpl w:val="28F2072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DA4458"/>
    <w:multiLevelType w:val="multilevel"/>
    <w:tmpl w:val="47DA445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B0E"/>
    <w:rsid w:val="001F0C24"/>
    <w:rsid w:val="00256889"/>
    <w:rsid w:val="005B2B19"/>
    <w:rsid w:val="005C1B0E"/>
    <w:rsid w:val="00746273"/>
    <w:rsid w:val="008C56B9"/>
    <w:rsid w:val="00D23E78"/>
    <w:rsid w:val="00E036A9"/>
    <w:rsid w:val="00E14CB4"/>
    <w:rsid w:val="00F05745"/>
    <w:rsid w:val="00F74E7F"/>
    <w:rsid w:val="134C7872"/>
    <w:rsid w:val="2C693AB9"/>
    <w:rsid w:val="306C1B5C"/>
    <w:rsid w:val="36C3271A"/>
    <w:rsid w:val="39085697"/>
    <w:rsid w:val="3B7905BD"/>
    <w:rsid w:val="3D26545F"/>
    <w:rsid w:val="41031C61"/>
    <w:rsid w:val="4DB33DF9"/>
    <w:rsid w:val="4E946088"/>
    <w:rsid w:val="59301CF9"/>
    <w:rsid w:val="59645B0A"/>
    <w:rsid w:val="63FA14A3"/>
    <w:rsid w:val="66AA59E5"/>
    <w:rsid w:val="6E74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HTML Preformatted"/>
    <w:basedOn w:val="1"/>
    <w:link w:val="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HTML 预设格式 Char"/>
    <w:basedOn w:val="4"/>
    <w:link w:val="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pln"/>
    <w:basedOn w:val="4"/>
    <w:qFormat/>
    <w:uiPriority w:val="0"/>
  </w:style>
  <w:style w:type="character" w:customStyle="1" w:styleId="9">
    <w:name w:val="pun"/>
    <w:basedOn w:val="4"/>
    <w:qFormat/>
    <w:uiPriority w:val="0"/>
  </w:style>
  <w:style w:type="character" w:customStyle="1" w:styleId="10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575</Characters>
  <Lines>4</Lines>
  <Paragraphs>1</Paragraphs>
  <TotalTime>0</TotalTime>
  <ScaleCrop>false</ScaleCrop>
  <LinksUpToDate>false</LinksUpToDate>
  <CharactersWithSpaces>674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2016-10-25T01:37:00Z</dcterms:created>
  <dc:creator>y</dc:creator>
  <cp:lastModifiedBy>Administrator</cp:lastModifiedBy>
  <dcterms:modified xsi:type="dcterms:W3CDTF">2018-03-15T07:47:22Z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