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48" w:rsidRDefault="00D70D4B">
      <w:pPr>
        <w:rPr>
          <w:rFonts w:hint="eastAsia"/>
        </w:rPr>
      </w:pPr>
      <w:r>
        <w:rPr>
          <w:rFonts w:hint="eastAsia"/>
        </w:rPr>
        <w:t>一、</w:t>
      </w:r>
      <w:r w:rsidR="00B33A48">
        <w:rPr>
          <w:rFonts w:hint="eastAsia"/>
        </w:rPr>
        <w:t>UML</w:t>
      </w:r>
      <w:r w:rsidR="00B33A48">
        <w:rPr>
          <w:rFonts w:hint="eastAsia"/>
        </w:rPr>
        <w:t>简单学习网站：</w:t>
      </w:r>
      <w:r w:rsidR="00B33A48" w:rsidRPr="00B33A48">
        <w:t>https://www.w3cschool.cn/uml_tutorial/</w:t>
      </w:r>
    </w:p>
    <w:p w:rsidR="00D70D4B" w:rsidRDefault="00D70D4B">
      <w:pPr>
        <w:rPr>
          <w:rFonts w:hint="eastAsia"/>
        </w:rPr>
      </w:pPr>
    </w:p>
    <w:p w:rsidR="00D70D4B" w:rsidRDefault="00D70D4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类图：具体学习网站：</w:t>
      </w:r>
      <w:r w:rsidRPr="00D70D4B">
        <w:t>https://www.cnblogs.com/shindo/p/5579191.html</w:t>
      </w:r>
    </w:p>
    <w:p w:rsidR="00D70D4B" w:rsidRDefault="00D70D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26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48" w:rsidRDefault="00C93248">
      <w:pPr>
        <w:rPr>
          <w:rFonts w:hint="eastAsia"/>
        </w:rPr>
      </w:pPr>
    </w:p>
    <w:p w:rsidR="00C93248" w:rsidRPr="00824546" w:rsidRDefault="00C932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时序图：</w:t>
      </w:r>
      <w:r w:rsidR="00824546" w:rsidRPr="00B33A48">
        <w:t>https://www.cnblogs.com/wolf-sun/p/UML-Sequence-diagram.html</w:t>
      </w:r>
    </w:p>
    <w:p w:rsidR="00291B83" w:rsidRDefault="00C932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7579" cy="2615979"/>
            <wp:effectExtent l="19050" t="0" r="71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12" cy="26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3" w:rsidRDefault="00291B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状态机</w:t>
      </w:r>
    </w:p>
    <w:p w:rsidR="00291B83" w:rsidRDefault="00291B83">
      <w:r>
        <w:rPr>
          <w:noProof/>
        </w:rPr>
        <w:lastRenderedPageBreak/>
        <w:drawing>
          <wp:inline distT="0" distB="0" distL="0" distR="0">
            <wp:extent cx="5274310" cy="24699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B83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FCE" w:rsidRDefault="00F63FCE" w:rsidP="00B33A48">
      <w:r>
        <w:separator/>
      </w:r>
    </w:p>
  </w:endnote>
  <w:endnote w:type="continuationSeparator" w:id="0">
    <w:p w:rsidR="00F63FCE" w:rsidRDefault="00F63FCE" w:rsidP="00B33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FCE" w:rsidRDefault="00F63FCE" w:rsidP="00B33A48">
      <w:r>
        <w:separator/>
      </w:r>
    </w:p>
  </w:footnote>
  <w:footnote w:type="continuationSeparator" w:id="0">
    <w:p w:rsidR="00F63FCE" w:rsidRDefault="00F63FCE" w:rsidP="00B33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A48"/>
    <w:rsid w:val="000C6258"/>
    <w:rsid w:val="001A7E49"/>
    <w:rsid w:val="00291B83"/>
    <w:rsid w:val="003F23B3"/>
    <w:rsid w:val="00595FE0"/>
    <w:rsid w:val="00824546"/>
    <w:rsid w:val="00A14A94"/>
    <w:rsid w:val="00A802F3"/>
    <w:rsid w:val="00B33A48"/>
    <w:rsid w:val="00C93248"/>
    <w:rsid w:val="00D70D4B"/>
    <w:rsid w:val="00DE25CA"/>
    <w:rsid w:val="00E740ED"/>
    <w:rsid w:val="00F6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B3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33A4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3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33A48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70D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70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170</Characters>
  <Application>Microsoft Office Word</Application>
  <DocSecurity>0</DocSecurity>
  <Lines>1</Lines>
  <Paragraphs>1</Paragraphs>
  <ScaleCrop>false</ScaleCrop>
  <Company>微软中国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2019-02-13T01:27:00Z</dcterms:created>
  <dcterms:modified xsi:type="dcterms:W3CDTF">2019-02-13T01:30:00Z</dcterms:modified>
</cp:coreProperties>
</file>