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package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com.thunisoft.zhzj.common.util.ftp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java.awt.image.BufferedImage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java.io.ByteArrayInputStream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java.io.ByteArrayOutputStream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java.io.FileOutputStream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java.io.OutputStream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java.util.Properties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javax.imageio.ImageIO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javax.imageio.stream.FileImageInputStream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org.apache.commons.io.IOUtils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org.apache.commons.net.ftp.FTPClient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org.apache.commons.net.ftp.FTPFile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org.apache.commons.net.ftp.FTPReply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org.apache.pdfbox.pdmodel.PDDocument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org.apache.pdfbox.rendering.PDFRenderer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import org.slf4j.Logger;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import org.slf4j.LoggerFactory;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com.itextpdf.text.pdf.PdfReader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com.thunisoft.artery.services.config.ArteryConfigUtil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import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com.thunisoft.zhzj.common.model.ZhzjDocFile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import com.thunisoft.zhzj.common.util.pdfImage.PDF2ImageUtil;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public class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FtpUtil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25094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29A8" w:rsidRPr="003018D1" w:rsidRDefault="004329A8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定义日志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Logger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logger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LoggerFactory.getLogger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FtpUtil.class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29A8" w:rsidRDefault="004329A8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29A8" w:rsidRDefault="004329A8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491254" cy="13358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473" cy="133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A8" w:rsidRPr="00C63527" w:rsidRDefault="000F3A2F" w:rsidP="0022509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i/>
          <w:iCs/>
          <w:color w:val="5C6370"/>
          <w:kern w:val="0"/>
          <w:sz w:val="18"/>
        </w:rPr>
      </w:pPr>
      <w:r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ab/>
      </w:r>
      <w:r w:rsidR="004329A8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 ftp的</w:t>
      </w:r>
      <w:proofErr w:type="spellStart"/>
      <w:r w:rsidR="004329A8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Ip</w:t>
      </w:r>
      <w:proofErr w:type="spellEnd"/>
      <w:r w:rsidR="004329A8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地址，在</w:t>
      </w:r>
      <w:proofErr w:type="spellStart"/>
      <w:r w:rsidR="004329A8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config.properties</w:t>
      </w:r>
      <w:proofErr w:type="spellEnd"/>
      <w:r w:rsidR="004329A8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中，获得</w:t>
      </w:r>
      <w:proofErr w:type="spellStart"/>
      <w:r w:rsidR="004329A8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ftp.ip</w:t>
      </w:r>
      <w:proofErr w:type="spellEnd"/>
      <w:r w:rsidR="004329A8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的值</w:t>
      </w:r>
    </w:p>
    <w:p w:rsidR="00225094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final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ftpIp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ArteryConfigUtil.getProperty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ftp.ip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C96299" w:rsidRPr="003018D1" w:rsidRDefault="00C96299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0F3A2F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ab/>
      </w:r>
      <w:r w:rsidR="00C96299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 ftp的端口号，在</w:t>
      </w:r>
      <w:proofErr w:type="spellStart"/>
      <w:r w:rsidR="00C96299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config.properties</w:t>
      </w:r>
      <w:proofErr w:type="spellEnd"/>
      <w:r w:rsidR="00C96299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中，获得</w:t>
      </w:r>
      <w:proofErr w:type="spellStart"/>
      <w:r w:rsidR="00C96299" w:rsidRPr="00C63527">
        <w:rPr>
          <w:rFonts w:ascii="微软雅黑" w:eastAsia="微软雅黑" w:hAnsi="微软雅黑" w:cs="Consolas"/>
          <w:i/>
          <w:iCs/>
          <w:color w:val="5C6370"/>
          <w:kern w:val="0"/>
          <w:sz w:val="18"/>
        </w:rPr>
        <w:t>ftp.port</w:t>
      </w:r>
      <w:proofErr w:type="spellEnd"/>
      <w:r w:rsidR="00C96299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的值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final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ftpPort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Integer.parseInt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ArteryConfigUtil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getProperty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ftp.port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"));</w:t>
      </w:r>
    </w:p>
    <w:p w:rsidR="00225094" w:rsidRPr="00C63527" w:rsidRDefault="000F3A2F" w:rsidP="0022509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i/>
          <w:iCs/>
          <w:color w:val="5C6370"/>
          <w:kern w:val="0"/>
          <w:sz w:val="18"/>
        </w:rPr>
      </w:pPr>
      <w:r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ab/>
      </w:r>
      <w:r w:rsidR="00C96299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 用户名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final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ftpUser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ArteryConfigUtil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getProperty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ftp.user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225094" w:rsidRPr="00C63527" w:rsidRDefault="000F3A2F" w:rsidP="0022509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i/>
          <w:iCs/>
          <w:color w:val="5C6370"/>
          <w:kern w:val="0"/>
          <w:sz w:val="18"/>
        </w:rPr>
      </w:pPr>
      <w:r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ab/>
      </w:r>
      <w:r w:rsidR="00C96299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 密码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final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ftpPassword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ArteryConfigUtil</w:t>
      </w:r>
      <w:proofErr w:type="spellEnd"/>
    </w:p>
    <w:p w:rsidR="00225094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getProperty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ftp.password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C96299" w:rsidRPr="003018D1" w:rsidRDefault="00C96299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 windows下载地址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final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ArteryConfigUtil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getProperty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downloadFtpFileToLocalPath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 xml:space="preserve">// </w:t>
      </w:r>
      <w:proofErr w:type="spellStart"/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linux</w:t>
      </w:r>
      <w:proofErr w:type="spellEnd"/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下载地址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final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localFilePathLinux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ArteryConfigUtil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getProperty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downloadFtpFileToLocalPathLinux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225094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96299" w:rsidRPr="00C63527" w:rsidRDefault="00C63527" w:rsidP="0022509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i/>
          <w:iCs/>
          <w:color w:val="5C6370"/>
          <w:kern w:val="0"/>
          <w:sz w:val="18"/>
        </w:rPr>
      </w:pPr>
      <w:r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ab/>
      </w:r>
      <w:r w:rsidR="00C96299"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 获取连接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 连接FTP服务器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ftpIp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ftpPort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 登录FTP服务器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ftpClient.login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ftpUser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ftpPassword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>//设置文件传输类型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ftpClient.setFileType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FTPClient.BINARY_FILE_TYPE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ftpClient.setControlEncoding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("UTF-8");</w:t>
      </w:r>
    </w:p>
    <w:p w:rsidR="00225094" w:rsidRPr="00C63527" w:rsidRDefault="00225094" w:rsidP="00225094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 xml:space="preserve">      </w:t>
      </w:r>
      <w:r w:rsid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ab/>
      </w:r>
      <w:r w:rsidRPr="00C63527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t xml:space="preserve">   // 验证FTP服务器是否登录成功</w:t>
      </w:r>
    </w:p>
    <w:p w:rsidR="00C96299" w:rsidRPr="00C96299" w:rsidRDefault="00C96299" w:rsidP="00C96299">
      <w:pPr>
        <w:widowControl/>
        <w:jc w:val="left"/>
        <w:rPr>
          <w:rFonts w:ascii="Consolas" w:eastAsia="微软雅黑" w:hAnsi="Consolas" w:cs="Consolas" w:hint="eastAsia"/>
          <w:color w:val="ABB2BF"/>
          <w:kern w:val="0"/>
          <w:sz w:val="18"/>
          <w:szCs w:val="18"/>
        </w:rPr>
      </w:pPr>
      <w:r w:rsidRPr="00C96299">
        <w:rPr>
          <w:rFonts w:ascii="微软雅黑" w:eastAsia="微软雅黑" w:hAnsi="微软雅黑" w:cs="Consolas" w:hint="eastAsia"/>
          <w:i/>
          <w:iCs/>
          <w:color w:val="5C6370"/>
          <w:kern w:val="0"/>
          <w:sz w:val="18"/>
        </w:rPr>
        <w:lastRenderedPageBreak/>
        <w:t>//如果reply返回230就算成功了，如果返回530密码用户名错误或当前用户无权限下面有详细的解释。</w:t>
      </w:r>
    </w:p>
    <w:p w:rsidR="00225094" w:rsidRPr="003018D1" w:rsidRDefault="00C96299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225094"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25094" w:rsidRPr="003018D1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proofErr w:type="spellEnd"/>
      <w:r w:rsidR="00225094"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25094" w:rsidRPr="003018D1">
        <w:rPr>
          <w:rFonts w:ascii="Consolas" w:hAnsi="Consolas" w:cs="Consolas"/>
          <w:color w:val="000000"/>
          <w:kern w:val="0"/>
          <w:sz w:val="24"/>
          <w:szCs w:val="24"/>
        </w:rPr>
        <w:t>replyCode</w:t>
      </w:r>
      <w:proofErr w:type="spellEnd"/>
      <w:r w:rsidR="00225094"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="00225094"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ftpClient.getReplyCode</w:t>
      </w:r>
      <w:proofErr w:type="spellEnd"/>
      <w:r w:rsidR="00225094"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(!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FTPReply.isPositiveCompletion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replyCode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return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(Exception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连接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异常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ip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=" +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ftpIp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+ ",port=" +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ftpPort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+ ",user="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ftpUser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",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pwd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="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ftpPassword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return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Description: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从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服务器读取文件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return byte[]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byte[]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downloadFile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filename,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返回的数组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byte[] temp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input = null;</w:t>
      </w:r>
      <w:r w:rsidR="00091D3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== null)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return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切换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目录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exist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(exist)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ftpClient.listFiles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for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file :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filename.equalsIgnoreCase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file.getName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input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ftpClient.retrieveFileStream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(filename);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if (input != null)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temp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IOUtils.toByteArray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(input);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break;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(Exception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下载文件异常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return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finally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IOUtils.closeQuietly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(input);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!= null)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ftpClient.logout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 catch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退出异常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temp;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downloadFileAsStream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(String filename,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in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byte[] bytes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downloadFile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(filename,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in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ByteArrayInputStream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(bytes);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in;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上传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upFile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uploadFile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result =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in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切换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目录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exist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in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(exist)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ftpClient.storeFile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, in);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else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String[]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dirs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filePath.split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("\\\\");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create =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for (String dir :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dirs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temp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(dir);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if (!temp)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ftpClient.makeDirectory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(dir);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temp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(dir);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create = temp;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if (create)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ftpClient.storeFile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, in);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result = true;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(Exception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上传文件失败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=" +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+ ",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=" +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return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finally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IOUtils.closeQuietly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(in);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!= null)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ftpClient.logout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ftpClient.disconnect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 catch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退出异常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result;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上传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upFile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@return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uploadFile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result =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切换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目录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exist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(exist)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ftpClient.storeFile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else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String[]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dirs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filePath.split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("\\\\");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create =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for (String dir :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dirs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temp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(dir);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if (!temp)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ftpClient.makeDirectory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(dir);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temp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(dir);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create = temp;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if (create)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ftpClient.storeFile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result = true;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(Exception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上传文件失败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=" +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+ ",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=" +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return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finally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IOUtils.closeQuietly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upFile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!= null)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ftpClient.logout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ftpClient.disconnect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 catch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退出异常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result;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删除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文件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deletePdf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result =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切换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目录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exist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(exist)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ftpClient.deleteFile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(Exception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删除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pdf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文件失败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result;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删除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该案件下面的所有文件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deleteAllFile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result =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[] files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ftpClient.listFiles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for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f : files)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String path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File.separator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f.getName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f.isFile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 xml:space="preserve">        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是文件就删除文件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ftpClient.deleteFile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(path);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 else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f.isDirectory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deleteAllFile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(path);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(Exception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删除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文件夹下面的文件失败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result;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删除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文件夹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removeDir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result = false;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删除文件夹（为空）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ftpClient.removeDirectory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(Exception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删除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的文件夹失败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result;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下载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文件到本地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filename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@return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void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downloadFileToLocal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filename,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docId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下载的地址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"";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返回的数组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byte[] temp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input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getConnect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== null)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return;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切换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目录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exist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ftpClient.changeWorkingDirectory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(exist)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ftpClient.listFiles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for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file :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ftpFiles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filename.equalsIgnoreCase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file.getName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判断系统是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windows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还是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linux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Properties prop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System.getProperties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prop.getProperty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("os.name");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!= null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&amp;&amp;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os.toLowerCase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indexOf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linux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 &gt; -1)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localFilePathLinux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File.separator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docId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entryDir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File(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        //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如果文件夹路径不存在，则创建文件夹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if (!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entryDir.exists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 || !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entryDir.isDirectory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entryDir.mkdirs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File(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File.separator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file.getName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File.separator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filename);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 else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"/"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docId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entryDir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File(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        //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如果文件夹路径不存在，则创建文件夹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if (!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entryDir.exists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 || !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entryDir.isDirectory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entryDir.mkdirs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File(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"/"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file.getName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"/"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+ filename);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ftpClient.retrieveFile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(filename,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outputStream.flush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return;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(Exception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下载文件至本地异常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return;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finally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IOUtils.closeQuietly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!= null)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ftpClient.logout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 catch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logger.error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退出异常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", 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PDF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文件转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PNG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图片，全部页数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PdfFilePath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pdf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完整路径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          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图片存放的文件夹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dpi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           dpi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越大转换后越清晰，相对转换速度越慢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@return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pdfzhuanImage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dstImgFolder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dpi)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File(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PDDocument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pdDocument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imgPDFPath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file.getParent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dot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file.getName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lastIndexOf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('.');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imagePDFName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file.getName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().substring(0, dot);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获取图片文件名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imgFolderPath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dstImgFolder.equals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(""))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imgFolderPath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imgPDFPath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;//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获取图片存放的文件夹路径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else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imgFolderPath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dstImgFolder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createDirectory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imgFolderPath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pdDocument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PDDocument.load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(file);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PDFRenderer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renderer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PDFRenderer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pdDocument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/* dpi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越大转换后越清晰，相对转换速度越慢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PdfReader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reader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PdfReader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pages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reader.getNumberOfPages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for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&lt; pages;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imgFilePathPrefix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imgFolderPath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"/"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imagePDFName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imgFilePath.append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imgFilePathPrefix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imgFilePath.append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png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dstFile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File(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imgFilePath.toString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BufferedImage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image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renderer.renderImageWithDPI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, dpi);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ImageIO.write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(image, 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png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",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dstFile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else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System.out.println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("PDF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文档转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PNG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图片失败：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 + 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创建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" +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imgFolderPath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    + 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失败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imgFilePath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 xml:space="preserve">    //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图片到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byte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数组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byte[]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imagezhuanbyte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(String path)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byte[] data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FileImageInputStream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input = null;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try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input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FileImageInputStream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(new File(path));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ByteArrayOutputStream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output = new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ByteArrayOutputStream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byte[]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buf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byte[1024];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numBytesRead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while ((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numBytesRead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input.read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buf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)) != -1)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output.write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buf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numBytesRead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data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output.toByteArray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output.close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input.close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ex1)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ex1.printStackTrace();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catch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ex1)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ex1.printStackTrace();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finally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IOUtils.closeQuietly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(input);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data;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private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boolean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createDirectory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(String folder)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File dir = new File(folder);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dir.exists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return true;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else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return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dir.mkdirs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/**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* PDF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转换图片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docidcopy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@return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 @throws Exception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*/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public static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PdfzhunhuanTP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ZhzjDocFile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zhzjDocFile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 throws Exception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"";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"";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下载到本地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pdf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的地址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localPathpdf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"";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文件夹的名字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docid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zhzjDocFile.getDocId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要保存的文件名字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zhzjDocFile.getId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要下载的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zhzjDocFile.getDocPath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文件的名字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fileNameAll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zhzjDocFile.getId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zhzjDocFile.getDocFileType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ftp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上下载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pdf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downloadFileToLocal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fileNameAll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ftpPath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docid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判断系统是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windows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还是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linux</w:t>
      </w:r>
      <w:proofErr w:type="spellEnd"/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Properties prop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System.getProperties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prop.getProperty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("os.name");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if 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!= null &amp;&amp;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os.toLowerCase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indexOf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linux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") &gt; -1)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localFilePathLinux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File.separator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docid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下载到本地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pdf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的地址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localPathpdf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File.separator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fileNameAll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else {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localPaths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localFilePath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"/"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docid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localPaths.replaceAll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("//", "/");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下载到本地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pdf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的地址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localPathpdf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+ "/" +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fileNameAll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//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进行</w:t>
      </w:r>
      <w:proofErr w:type="spellStart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pdf</w:t>
      </w:r>
      <w:proofErr w:type="spellEnd"/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转换图片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调用服务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File(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localPathpdf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inputStreampng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PDF2ImageUtil.pdf2Image(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pdfFile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logger.info("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图片转换完成</w:t>
      </w:r>
      <w:r w:rsidRPr="003018D1">
        <w:rPr>
          <w:rFonts w:ascii="Consolas" w:hAnsi="Consolas" w:cs="Consolas" w:hint="eastAsia"/>
          <w:color w:val="000000"/>
          <w:kern w:val="0"/>
          <w:sz w:val="24"/>
          <w:szCs w:val="24"/>
        </w:rPr>
        <w:t>.....");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File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deletepdf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= new File(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localPathpdf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deletepdf.delete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inputStreampng</w:t>
      </w:r>
      <w:proofErr w:type="spellEnd"/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}</w:t>
      </w:r>
    </w:p>
    <w:p w:rsidR="00D93B87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25094" w:rsidRPr="003018D1" w:rsidRDefault="00225094" w:rsidP="002250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8D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3018D1">
        <w:rPr>
          <w:rFonts w:ascii="Consolas" w:hAnsi="Consolas" w:cs="Consolas"/>
          <w:color w:val="2A00FF"/>
          <w:kern w:val="0"/>
          <w:sz w:val="24"/>
          <w:szCs w:val="24"/>
        </w:rPr>
        <w:t>ftp.port</w:t>
      </w:r>
      <w:proofErr w:type="spellEnd"/>
      <w:r w:rsidRPr="003018D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018D1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C96299" w:rsidRDefault="00C96299" w:rsidP="00225094">
      <w:pPr>
        <w:rPr>
          <w:rFonts w:hint="eastAsia"/>
          <w:sz w:val="24"/>
          <w:szCs w:val="24"/>
        </w:rPr>
      </w:pPr>
    </w:p>
    <w:p w:rsidR="001B2CCB" w:rsidRDefault="001B2CCB" w:rsidP="00225094">
      <w:pPr>
        <w:rPr>
          <w:rFonts w:hint="eastAsia"/>
          <w:sz w:val="24"/>
          <w:szCs w:val="24"/>
        </w:rPr>
      </w:pPr>
    </w:p>
    <w:p w:rsidR="001B2CCB" w:rsidRDefault="001B2CCB" w:rsidP="00225094">
      <w:pPr>
        <w:rPr>
          <w:rFonts w:hint="eastAsia"/>
          <w:sz w:val="24"/>
          <w:szCs w:val="24"/>
        </w:rPr>
      </w:pPr>
    </w:p>
    <w:p w:rsidR="00C96299" w:rsidRDefault="00C96299" w:rsidP="00225094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764151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最后附上</w:t>
      </w:r>
      <w:proofErr w:type="spellStart"/>
      <w:r w:rsidRPr="00764151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ftpClient.getReplyCode</w:t>
      </w:r>
      <w:proofErr w:type="spellEnd"/>
      <w:r w:rsidRPr="00764151">
        <w:rPr>
          <w:rFonts w:ascii="微软雅黑" w:eastAsia="微软雅黑" w:hAnsi="微软雅黑" w:hint="eastAsia"/>
          <w:b/>
          <w:color w:val="4F4F4F"/>
          <w:sz w:val="24"/>
          <w:szCs w:val="24"/>
          <w:shd w:val="clear" w:color="auto" w:fill="FFFFFF"/>
        </w:rPr>
        <w:t>()的返回值的对应信息：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110  重新启动标记应答。在这种情况下文本是确定的，它必须是：MARK  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yyyy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mmmm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，其中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yyyy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是用户进程数据流标记，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mmmm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是服务器标记。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120     服务在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nnn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分钟内准备好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125     数据连接已打开，准备传送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150     文件状态良好，打开数据连接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200     命令成功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202     命令未实现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211     系统状态或系统帮助响应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212     目录状态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213     文件状态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214     帮助信息，信息仅对人类用户有用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215     名字系统类型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220     对新用户服务准备好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221     服务关闭控制连接，可以退出登录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225     数据连接打开，无传输正在进行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226     关闭数据连接，请求的文件操作成功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227     进入被动模式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230     用户登录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250     请求的文件操作完成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257     创建 "PATHNAME "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331     用户名正确，需要口令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332     登录时需要帐户信息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350     请求的文件操作需要进一步命令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421     不能提供服务，关闭控制连接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425     不能打开数据连接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426     关闭连接，中止传输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450     请求的文件操作未执行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451     中止请求的操作：有本地错误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452     未执行请求的操作：系统存储空间不足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500     格式错误，命令不可识别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501     参数语法错误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502     命令未实现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503     命令顺序错误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504     此参数下的命令功能未实现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530     未登录（用户名或密码错误，1、FTP密码修改了？2、用户名/密码输入错误？先仔细检查有无输入错误   如复制的时候误复制了空格！！）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532     存储文件需要帐户信息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550     未执行请求的操作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551     请求操作中止：页类型未知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552     请求的文件操作中止，存储分配溢出        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553     未执行请求的操作：文件名不合法   </w:t>
      </w:r>
    </w:p>
    <w:p w:rsidR="00515C3B" w:rsidRDefault="00515C3B" w:rsidP="00225094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515C3B" w:rsidRDefault="00515C3B" w:rsidP="00225094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byte[]字节数组转换为File文件</w:t>
      </w:r>
      <w:r w:rsidR="002E2F21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byte</w:t>
      </w: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数组，生成文件</w:t>
      </w: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 w:rsidRPr="001366E6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 w:rsidRPr="001366E6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bfile</w:t>
      </w:r>
      <w:proofErr w:type="spellEnd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文件数组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 w:rsidRPr="001366E6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 w:rsidRPr="001366E6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filePath</w:t>
      </w:r>
      <w:proofErr w:type="spellEnd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文件存放路径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 w:rsidRPr="001366E6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 w:rsidRPr="001366E6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fileName</w:t>
      </w:r>
      <w:proofErr w:type="spellEnd"/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>文件名称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File </w:t>
      </w:r>
      <w:r w:rsidRPr="001366E6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byte2File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bfile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fileName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BufferedOutputStream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bos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fos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File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file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file =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filePath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fos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(file);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bos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BufferedOutputStream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fos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bos.write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bfile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1366E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.error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366E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366E6">
        <w:rPr>
          <w:rFonts w:ascii="Consolas" w:hAnsi="Consolas" w:cs="Consolas"/>
          <w:color w:val="2A00FF"/>
          <w:kern w:val="0"/>
          <w:sz w:val="24"/>
          <w:szCs w:val="24"/>
        </w:rPr>
        <w:t>字节转换文件错误</w:t>
      </w:r>
      <w:r w:rsidRPr="001366E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bos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bos.close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fos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fos.close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1366E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logger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.error</w:t>
      </w:r>
      <w:proofErr w:type="spellEnd"/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366E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366E6">
        <w:rPr>
          <w:rFonts w:ascii="Consolas" w:hAnsi="Consolas" w:cs="Consolas"/>
          <w:color w:val="2A00FF"/>
          <w:kern w:val="0"/>
          <w:sz w:val="24"/>
          <w:szCs w:val="24"/>
        </w:rPr>
        <w:t>字节转换文件错误</w:t>
      </w:r>
      <w:r w:rsidRPr="001366E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E2F21" w:rsidRPr="001366E6" w:rsidRDefault="002E2F21" w:rsidP="002E2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1366E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file;</w:t>
      </w:r>
    </w:p>
    <w:p w:rsidR="002E2F21" w:rsidRPr="001366E6" w:rsidRDefault="002E2F21" w:rsidP="002E2F21">
      <w:pPr>
        <w:rPr>
          <w:sz w:val="24"/>
          <w:szCs w:val="24"/>
        </w:rPr>
      </w:pPr>
      <w:r w:rsidRPr="001366E6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sectPr w:rsidR="002E2F21" w:rsidRPr="001366E6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BBB" w:rsidRDefault="00132BBB" w:rsidP="00225094">
      <w:r>
        <w:separator/>
      </w:r>
    </w:p>
  </w:endnote>
  <w:endnote w:type="continuationSeparator" w:id="0">
    <w:p w:rsidR="00132BBB" w:rsidRDefault="00132BBB" w:rsidP="0022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BBB" w:rsidRDefault="00132BBB" w:rsidP="00225094">
      <w:r>
        <w:separator/>
      </w:r>
    </w:p>
  </w:footnote>
  <w:footnote w:type="continuationSeparator" w:id="0">
    <w:p w:rsidR="00132BBB" w:rsidRDefault="00132BBB" w:rsidP="00225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D252C"/>
    <w:multiLevelType w:val="multilevel"/>
    <w:tmpl w:val="A7D6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094"/>
    <w:rsid w:val="00091D31"/>
    <w:rsid w:val="000C6258"/>
    <w:rsid w:val="000F3A2F"/>
    <w:rsid w:val="00132BBB"/>
    <w:rsid w:val="001366E6"/>
    <w:rsid w:val="001A7E49"/>
    <w:rsid w:val="001B2CCB"/>
    <w:rsid w:val="00225094"/>
    <w:rsid w:val="002E2F21"/>
    <w:rsid w:val="003018D1"/>
    <w:rsid w:val="003F23B3"/>
    <w:rsid w:val="004329A8"/>
    <w:rsid w:val="00515C3B"/>
    <w:rsid w:val="005E7287"/>
    <w:rsid w:val="00684B6E"/>
    <w:rsid w:val="00764151"/>
    <w:rsid w:val="00783A21"/>
    <w:rsid w:val="00B36037"/>
    <w:rsid w:val="00C63527"/>
    <w:rsid w:val="00C96299"/>
    <w:rsid w:val="00DE25CA"/>
    <w:rsid w:val="00E740ED"/>
    <w:rsid w:val="00FE2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225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2509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25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25094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329A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329A8"/>
    <w:rPr>
      <w:sz w:val="18"/>
      <w:szCs w:val="18"/>
    </w:rPr>
  </w:style>
  <w:style w:type="character" w:customStyle="1" w:styleId="indent">
    <w:name w:val="indent"/>
    <w:basedOn w:val="a0"/>
    <w:rsid w:val="00C96299"/>
  </w:style>
  <w:style w:type="character" w:customStyle="1" w:styleId="hljs-comment">
    <w:name w:val="hljs-comment"/>
    <w:basedOn w:val="a0"/>
    <w:rsid w:val="00C96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75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5C5C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2919</Words>
  <Characters>16643</Characters>
  <Application>Microsoft Office Word</Application>
  <DocSecurity>0</DocSecurity>
  <Lines>138</Lines>
  <Paragraphs>39</Paragraphs>
  <ScaleCrop>false</ScaleCrop>
  <Company>微软中国</Company>
  <LinksUpToDate>false</LinksUpToDate>
  <CharactersWithSpaces>19523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2019-01-02T01:33:00Z</dcterms:created>
  <dcterms:modified xsi:type="dcterms:W3CDTF">2019-01-02T02:25:00Z</dcterms:modified>
</cp:coreProperties>
</file>