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B87" w:rsidRPr="00356D21" w:rsidRDefault="00DE4CBA">
      <w:pPr>
        <w:rPr>
          <w:rFonts w:asciiTheme="minorEastAsia" w:hAnsiTheme="minorEastAsia" w:cs="Consolas" w:hint="eastAsia"/>
          <w:kern w:val="0"/>
          <w:sz w:val="28"/>
          <w:szCs w:val="28"/>
          <w:shd w:val="clear" w:color="auto" w:fill="D4D4D4"/>
        </w:rPr>
      </w:pPr>
      <w:r w:rsidRPr="00356D21">
        <w:rPr>
          <w:rFonts w:asciiTheme="minorEastAsia" w:hAnsiTheme="minorEastAsia" w:hint="eastAsia"/>
        </w:rPr>
        <w:t>一</w:t>
      </w:r>
      <w:r w:rsidR="00694F51" w:rsidRPr="00356D21">
        <w:rPr>
          <w:rFonts w:asciiTheme="minorEastAsia" w:hAnsiTheme="minorEastAsia" w:hint="eastAsia"/>
        </w:rPr>
        <w:t>、</w:t>
      </w:r>
      <w:proofErr w:type="spellStart"/>
      <w:r w:rsidR="00694F51" w:rsidRPr="00356D21">
        <w:rPr>
          <w:rFonts w:asciiTheme="minorEastAsia" w:hAnsiTheme="minorEastAsia" w:cs="Consolas"/>
          <w:kern w:val="0"/>
          <w:sz w:val="28"/>
          <w:szCs w:val="28"/>
          <w:shd w:val="clear" w:color="auto" w:fill="D4D4D4"/>
        </w:rPr>
        <w:t>net.sf.json</w:t>
      </w:r>
      <w:proofErr w:type="spellEnd"/>
    </w:p>
    <w:p w:rsidR="00694F51" w:rsidRPr="00356D21" w:rsidRDefault="008A5568">
      <w:pPr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</w:pPr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>1、</w:t>
      </w:r>
      <w:r w:rsidR="00694F51"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 xml:space="preserve">String 转 </w:t>
      </w:r>
      <w:r w:rsidR="001C1C74"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JSONObject</w:t>
      </w:r>
    </w:p>
    <w:p w:rsidR="00694F51" w:rsidRPr="00356D21" w:rsidRDefault="00694F51">
      <w:pPr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</w:pPr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 xml:space="preserve">String </w:t>
      </w:r>
      <w:proofErr w:type="spellStart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>jsonStr</w:t>
      </w:r>
      <w:proofErr w:type="spellEnd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 xml:space="preserve"> = "";</w:t>
      </w:r>
    </w:p>
    <w:p w:rsidR="00694F51" w:rsidRPr="00356D21" w:rsidRDefault="0018699B">
      <w:pPr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D4D4D4"/>
        </w:rPr>
        <w:t>JSONObject</w:t>
      </w:r>
      <w:proofErr w:type="spellEnd"/>
      <w:r w:rsidR="004153D1">
        <w:rPr>
          <w:rFonts w:ascii="Consolas" w:hAnsi="Consolas" w:cs="Consolas" w:hint="eastAsia"/>
          <w:color w:val="000000"/>
          <w:kern w:val="0"/>
          <w:sz w:val="28"/>
          <w:szCs w:val="28"/>
          <w:shd w:val="clear" w:color="auto" w:fill="D4D4D4"/>
        </w:rPr>
        <w:t xml:space="preserve"> </w:t>
      </w:r>
      <w:proofErr w:type="spellStart"/>
      <w:r w:rsidR="00694F51"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>json</w:t>
      </w:r>
      <w:proofErr w:type="spellEnd"/>
      <w:r w:rsidR="00694F51"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 xml:space="preserve"> = </w:t>
      </w:r>
      <w:proofErr w:type="spellStart"/>
      <w:r w:rsidR="00694F51"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>JsonObject.</w:t>
      </w:r>
      <w:r w:rsidR="00694F51" w:rsidRPr="00356D21">
        <w:rPr>
          <w:rFonts w:asciiTheme="minorEastAsia" w:hAnsiTheme="minorEastAsia" w:cs="Times New Roman"/>
          <w:i/>
          <w:iCs/>
          <w:kern w:val="0"/>
          <w:sz w:val="28"/>
          <w:szCs w:val="28"/>
          <w:shd w:val="clear" w:color="auto" w:fill="D4D4D4"/>
        </w:rPr>
        <w:t>fromObject</w:t>
      </w:r>
      <w:proofErr w:type="spellEnd"/>
      <w:r w:rsidR="00694F51"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(</w:t>
      </w:r>
      <w:proofErr w:type="spellStart"/>
      <w:r w:rsidR="00694F51"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jsonStr</w:t>
      </w:r>
      <w:proofErr w:type="spellEnd"/>
      <w:r w:rsidR="00694F51"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);</w:t>
      </w:r>
    </w:p>
    <w:p w:rsidR="008C0DD4" w:rsidRPr="00356D21" w:rsidRDefault="008C0DD4">
      <w:pPr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</w:pPr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2、获取</w:t>
      </w:r>
      <w:proofErr w:type="spellStart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Json</w:t>
      </w:r>
      <w:proofErr w:type="spellEnd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串中的各种类型</w:t>
      </w:r>
    </w:p>
    <w:p w:rsidR="008C0DD4" w:rsidRPr="00356D21" w:rsidRDefault="008C0DD4">
      <w:pPr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</w:pPr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 xml:space="preserve">String </w:t>
      </w:r>
      <w:proofErr w:type="spellStart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>str</w:t>
      </w:r>
      <w:proofErr w:type="spellEnd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 xml:space="preserve"> = </w:t>
      </w:r>
      <w:proofErr w:type="spellStart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>json</w:t>
      </w:r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.getString</w:t>
      </w:r>
      <w:proofErr w:type="spellEnd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("code");</w:t>
      </w:r>
    </w:p>
    <w:p w:rsidR="008C0DD4" w:rsidRPr="00356D21" w:rsidRDefault="008C0DD4" w:rsidP="008C0DD4">
      <w:pPr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</w:pPr>
      <w:proofErr w:type="spellStart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D4D4D4"/>
        </w:rPr>
        <w:t>JSONArray</w:t>
      </w:r>
      <w:proofErr w:type="spellEnd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 xml:space="preserve"> array= </w:t>
      </w:r>
      <w:proofErr w:type="spellStart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json.getJSONArray</w:t>
      </w:r>
      <w:proofErr w:type="spellEnd"/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("results");</w:t>
      </w:r>
    </w:p>
    <w:p w:rsidR="00730289" w:rsidRPr="00356D21" w:rsidRDefault="00730289" w:rsidP="008C0DD4">
      <w:pPr>
        <w:rPr>
          <w:rFonts w:asciiTheme="minorEastAsia" w:hAnsiTheme="minorEastAsia" w:cs="Times New Roman"/>
        </w:rPr>
      </w:pPr>
      <w:r w:rsidRPr="00356D21">
        <w:rPr>
          <w:rFonts w:asciiTheme="minorEastAsia" w:hAnsiTheme="minorEastAsia" w:cs="Times New Roman"/>
          <w:kern w:val="0"/>
          <w:sz w:val="28"/>
          <w:szCs w:val="28"/>
          <w:shd w:val="clear" w:color="auto" w:fill="E8F2FE"/>
        </w:rPr>
        <w:t>3、</w:t>
      </w:r>
    </w:p>
    <w:sectPr w:rsidR="00730289" w:rsidRPr="00356D21" w:rsidSect="001A7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AA8" w:rsidRDefault="00D94AA8" w:rsidP="00694F51">
      <w:r>
        <w:separator/>
      </w:r>
    </w:p>
  </w:endnote>
  <w:endnote w:type="continuationSeparator" w:id="0">
    <w:p w:rsidR="00D94AA8" w:rsidRDefault="00D94AA8" w:rsidP="00694F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AA8" w:rsidRDefault="00D94AA8" w:rsidP="00694F51">
      <w:r>
        <w:separator/>
      </w:r>
    </w:p>
  </w:footnote>
  <w:footnote w:type="continuationSeparator" w:id="0">
    <w:p w:rsidR="00D94AA8" w:rsidRDefault="00D94AA8" w:rsidP="00694F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4F51"/>
    <w:rsid w:val="00000E21"/>
    <w:rsid w:val="00014FFF"/>
    <w:rsid w:val="00033631"/>
    <w:rsid w:val="000417A6"/>
    <w:rsid w:val="000747B9"/>
    <w:rsid w:val="000A0786"/>
    <w:rsid w:val="000B028B"/>
    <w:rsid w:val="000B580B"/>
    <w:rsid w:val="000C6258"/>
    <w:rsid w:val="000E5116"/>
    <w:rsid w:val="000F1932"/>
    <w:rsid w:val="000F2B32"/>
    <w:rsid w:val="00105C11"/>
    <w:rsid w:val="0013094A"/>
    <w:rsid w:val="00156BB5"/>
    <w:rsid w:val="00180741"/>
    <w:rsid w:val="0018699B"/>
    <w:rsid w:val="001A7842"/>
    <w:rsid w:val="001A7E49"/>
    <w:rsid w:val="001B5542"/>
    <w:rsid w:val="001C1C74"/>
    <w:rsid w:val="001D7184"/>
    <w:rsid w:val="001F1981"/>
    <w:rsid w:val="00204C44"/>
    <w:rsid w:val="00207B7B"/>
    <w:rsid w:val="002103ED"/>
    <w:rsid w:val="00255135"/>
    <w:rsid w:val="002559E0"/>
    <w:rsid w:val="00281C44"/>
    <w:rsid w:val="00282317"/>
    <w:rsid w:val="002829C5"/>
    <w:rsid w:val="00285234"/>
    <w:rsid w:val="002B231F"/>
    <w:rsid w:val="002C16E1"/>
    <w:rsid w:val="002C4A3C"/>
    <w:rsid w:val="002C57F6"/>
    <w:rsid w:val="002C6DE5"/>
    <w:rsid w:val="00327DE2"/>
    <w:rsid w:val="00341805"/>
    <w:rsid w:val="00343499"/>
    <w:rsid w:val="00355A39"/>
    <w:rsid w:val="00356D21"/>
    <w:rsid w:val="0037711B"/>
    <w:rsid w:val="003C3603"/>
    <w:rsid w:val="003D1E32"/>
    <w:rsid w:val="003E7293"/>
    <w:rsid w:val="003F0FDB"/>
    <w:rsid w:val="003F23B3"/>
    <w:rsid w:val="004153D1"/>
    <w:rsid w:val="004154D2"/>
    <w:rsid w:val="0041742C"/>
    <w:rsid w:val="00421905"/>
    <w:rsid w:val="00441E22"/>
    <w:rsid w:val="0045443C"/>
    <w:rsid w:val="0045555F"/>
    <w:rsid w:val="00467378"/>
    <w:rsid w:val="00470568"/>
    <w:rsid w:val="00475073"/>
    <w:rsid w:val="004A7CE5"/>
    <w:rsid w:val="004B5B79"/>
    <w:rsid w:val="004D4036"/>
    <w:rsid w:val="004F0A2F"/>
    <w:rsid w:val="004F3D17"/>
    <w:rsid w:val="0050194E"/>
    <w:rsid w:val="00507D7E"/>
    <w:rsid w:val="00523D2E"/>
    <w:rsid w:val="00530950"/>
    <w:rsid w:val="00530EB1"/>
    <w:rsid w:val="00540CEF"/>
    <w:rsid w:val="00552990"/>
    <w:rsid w:val="00575E9A"/>
    <w:rsid w:val="0060123B"/>
    <w:rsid w:val="006423EF"/>
    <w:rsid w:val="00664D8D"/>
    <w:rsid w:val="0067006A"/>
    <w:rsid w:val="006700BC"/>
    <w:rsid w:val="00687E1A"/>
    <w:rsid w:val="00694F51"/>
    <w:rsid w:val="006C58F6"/>
    <w:rsid w:val="006D7B93"/>
    <w:rsid w:val="006E22C0"/>
    <w:rsid w:val="00716B22"/>
    <w:rsid w:val="00730289"/>
    <w:rsid w:val="007514EE"/>
    <w:rsid w:val="007868EF"/>
    <w:rsid w:val="0079399B"/>
    <w:rsid w:val="00797EC8"/>
    <w:rsid w:val="007A2713"/>
    <w:rsid w:val="007A5BB5"/>
    <w:rsid w:val="007A6D8E"/>
    <w:rsid w:val="007A7963"/>
    <w:rsid w:val="007B5E3A"/>
    <w:rsid w:val="007C029C"/>
    <w:rsid w:val="007E68BA"/>
    <w:rsid w:val="007F13C3"/>
    <w:rsid w:val="00800E67"/>
    <w:rsid w:val="00804619"/>
    <w:rsid w:val="00812F46"/>
    <w:rsid w:val="00814AED"/>
    <w:rsid w:val="00824323"/>
    <w:rsid w:val="008567C4"/>
    <w:rsid w:val="00857E09"/>
    <w:rsid w:val="008A5568"/>
    <w:rsid w:val="008A5B7F"/>
    <w:rsid w:val="008C0DD4"/>
    <w:rsid w:val="008C0EF8"/>
    <w:rsid w:val="008D1958"/>
    <w:rsid w:val="008F4014"/>
    <w:rsid w:val="00911315"/>
    <w:rsid w:val="00912574"/>
    <w:rsid w:val="00933324"/>
    <w:rsid w:val="00943F68"/>
    <w:rsid w:val="009472CE"/>
    <w:rsid w:val="00962A12"/>
    <w:rsid w:val="00966F75"/>
    <w:rsid w:val="00976309"/>
    <w:rsid w:val="00983768"/>
    <w:rsid w:val="009A586F"/>
    <w:rsid w:val="009C0D54"/>
    <w:rsid w:val="00A06AA1"/>
    <w:rsid w:val="00A11F0A"/>
    <w:rsid w:val="00A16124"/>
    <w:rsid w:val="00A820E2"/>
    <w:rsid w:val="00A9099D"/>
    <w:rsid w:val="00A9222D"/>
    <w:rsid w:val="00AA427B"/>
    <w:rsid w:val="00AB65A6"/>
    <w:rsid w:val="00AC0D46"/>
    <w:rsid w:val="00AC1CA5"/>
    <w:rsid w:val="00AC696E"/>
    <w:rsid w:val="00B00489"/>
    <w:rsid w:val="00B2521A"/>
    <w:rsid w:val="00B32515"/>
    <w:rsid w:val="00B34C07"/>
    <w:rsid w:val="00B45CF4"/>
    <w:rsid w:val="00B45FAF"/>
    <w:rsid w:val="00B523D8"/>
    <w:rsid w:val="00B66980"/>
    <w:rsid w:val="00B8448D"/>
    <w:rsid w:val="00B91B61"/>
    <w:rsid w:val="00BA0015"/>
    <w:rsid w:val="00BB2B43"/>
    <w:rsid w:val="00BC0535"/>
    <w:rsid w:val="00BD512A"/>
    <w:rsid w:val="00BD6C88"/>
    <w:rsid w:val="00BE293F"/>
    <w:rsid w:val="00C1588F"/>
    <w:rsid w:val="00C30F71"/>
    <w:rsid w:val="00C53710"/>
    <w:rsid w:val="00C537CA"/>
    <w:rsid w:val="00C936D0"/>
    <w:rsid w:val="00CD218F"/>
    <w:rsid w:val="00CD2798"/>
    <w:rsid w:val="00CE0DCE"/>
    <w:rsid w:val="00D17EB5"/>
    <w:rsid w:val="00D213B5"/>
    <w:rsid w:val="00D34BD5"/>
    <w:rsid w:val="00D36CA9"/>
    <w:rsid w:val="00D50E2C"/>
    <w:rsid w:val="00D73E70"/>
    <w:rsid w:val="00D757F3"/>
    <w:rsid w:val="00D77DB7"/>
    <w:rsid w:val="00D91E57"/>
    <w:rsid w:val="00D94AA8"/>
    <w:rsid w:val="00DB1D44"/>
    <w:rsid w:val="00DC7A5D"/>
    <w:rsid w:val="00DE25CA"/>
    <w:rsid w:val="00DE32AC"/>
    <w:rsid w:val="00DE4CBA"/>
    <w:rsid w:val="00DE7C88"/>
    <w:rsid w:val="00E2768C"/>
    <w:rsid w:val="00E3073C"/>
    <w:rsid w:val="00E378DE"/>
    <w:rsid w:val="00E442C5"/>
    <w:rsid w:val="00E45D29"/>
    <w:rsid w:val="00E740ED"/>
    <w:rsid w:val="00EA3693"/>
    <w:rsid w:val="00EC64A7"/>
    <w:rsid w:val="00ED382F"/>
    <w:rsid w:val="00ED51E4"/>
    <w:rsid w:val="00ED7EDA"/>
    <w:rsid w:val="00EE292E"/>
    <w:rsid w:val="00EE76CA"/>
    <w:rsid w:val="00EF1CE0"/>
    <w:rsid w:val="00F04744"/>
    <w:rsid w:val="00F172D4"/>
    <w:rsid w:val="00F51FC9"/>
    <w:rsid w:val="00F72F35"/>
    <w:rsid w:val="00F77852"/>
    <w:rsid w:val="00F92025"/>
    <w:rsid w:val="00FA5942"/>
    <w:rsid w:val="00FD68BA"/>
    <w:rsid w:val="00FF3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2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6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62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C62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C62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C62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C62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62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62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625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62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C625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C62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C625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C625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0C62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6258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0C6258"/>
    <w:rPr>
      <w:b/>
      <w:bCs/>
    </w:rPr>
  </w:style>
  <w:style w:type="paragraph" w:styleId="a5">
    <w:name w:val="List Paragraph"/>
    <w:basedOn w:val="a"/>
    <w:uiPriority w:val="34"/>
    <w:qFormat/>
    <w:rsid w:val="000C625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0C625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E3E67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iPriority w:val="99"/>
    <w:semiHidden/>
    <w:unhideWhenUsed/>
    <w:rsid w:val="00694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94F5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94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94F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都市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都市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都市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>微软中国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2019-12-13T06:42:00Z</dcterms:created>
  <dcterms:modified xsi:type="dcterms:W3CDTF">2019-12-13T06:50:00Z</dcterms:modified>
</cp:coreProperties>
</file>