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DFF" w:rsidRDefault="002A5DFF">
      <w:pPr>
        <w:rPr>
          <w:rFonts w:hint="eastAsia"/>
        </w:rPr>
      </w:pPr>
      <w:r w:rsidRPr="002A5DFF">
        <w:t>https://www.cnblogs.com/nzbin/p/7504591.html</w:t>
      </w:r>
      <w:r>
        <w:rPr>
          <w:rFonts w:hint="eastAsia"/>
        </w:rPr>
        <w:t>快捷键网址</w:t>
      </w:r>
    </w:p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88"/>
        <w:gridCol w:w="4188"/>
      </w:tblGrid>
      <w:tr w:rsidR="002A5DFF" w:rsidRPr="002A5DFF" w:rsidTr="002A5DFF"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2A5DFF" w:rsidRPr="002A5DFF" w:rsidRDefault="002A5DFF" w:rsidP="002A5DF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Alt+ ↑ / ↓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2A5DFF" w:rsidRPr="002A5DFF" w:rsidRDefault="002A5DFF" w:rsidP="002A5DF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向上</w:t>
            </w: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向下移动当前行</w:t>
            </w:r>
          </w:p>
        </w:tc>
      </w:tr>
      <w:tr w:rsidR="002A5DFF" w:rsidRPr="002A5DFF" w:rsidTr="002A5DFF"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2A5DFF" w:rsidRPr="002A5DFF" w:rsidRDefault="002A5DFF" w:rsidP="002A5DF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Shift+Alt + ↓ / ↑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2A5DFF" w:rsidRPr="002A5DFF" w:rsidRDefault="002A5DFF" w:rsidP="002A5DF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向上</w:t>
            </w: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向下复制当前行</w:t>
            </w:r>
          </w:p>
        </w:tc>
      </w:tr>
      <w:tr w:rsidR="002A5DFF" w:rsidRPr="002A5DFF" w:rsidTr="002A5DFF"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2A5DFF" w:rsidRPr="002A5DFF" w:rsidRDefault="002A5DFF" w:rsidP="002A5DF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Ctrl+Shift+Enter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2A5DFF" w:rsidRPr="002A5DFF" w:rsidRDefault="002A5DFF" w:rsidP="002A5DF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</w:t>
            </w: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在当前行以上插入</w:t>
            </w:r>
          </w:p>
        </w:tc>
      </w:tr>
      <w:tr w:rsidR="002A5DFF" w:rsidRPr="002A5DFF" w:rsidTr="002A5DFF"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2A5DFF" w:rsidRPr="002A5DFF" w:rsidRDefault="002A5DFF" w:rsidP="002A5DF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Ctrl+] / [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2A5DFF" w:rsidRPr="002A5DFF" w:rsidRDefault="002A5DFF" w:rsidP="002A5DF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</w:t>
            </w: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缩进</w:t>
            </w: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2A5DF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取消缩进</w:t>
            </w:r>
          </w:p>
        </w:tc>
      </w:tr>
    </w:tbl>
    <w:p w:rsidR="00D93B87" w:rsidRPr="002A5DFF" w:rsidRDefault="0020111C">
      <w:pPr>
        <w:rPr>
          <w:sz w:val="18"/>
          <w:szCs w:val="18"/>
        </w:rPr>
      </w:pPr>
    </w:p>
    <w:sectPr w:rsidR="00D93B87" w:rsidRPr="002A5DFF" w:rsidSect="004C7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11C" w:rsidRDefault="0020111C" w:rsidP="002A5DFF">
      <w:r>
        <w:separator/>
      </w:r>
    </w:p>
  </w:endnote>
  <w:endnote w:type="continuationSeparator" w:id="0">
    <w:p w:rsidR="0020111C" w:rsidRDefault="0020111C" w:rsidP="002A5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11C" w:rsidRDefault="0020111C" w:rsidP="002A5DFF">
      <w:r>
        <w:separator/>
      </w:r>
    </w:p>
  </w:footnote>
  <w:footnote w:type="continuationSeparator" w:id="0">
    <w:p w:rsidR="0020111C" w:rsidRDefault="0020111C" w:rsidP="002A5D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DFF"/>
    <w:rsid w:val="0020111C"/>
    <w:rsid w:val="002A5DFF"/>
    <w:rsid w:val="003F23B3"/>
    <w:rsid w:val="004C7DDC"/>
    <w:rsid w:val="00DE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D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D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0503">
                  <w:marLeft w:val="0"/>
                  <w:marRight w:val="2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72941">
                                      <w:marLeft w:val="0"/>
                                      <w:marRight w:val="0"/>
                                      <w:marTop w:val="2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5136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6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3812">
                  <w:marLeft w:val="0"/>
                  <w:marRight w:val="28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677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2858">
                                          <w:marLeft w:val="0"/>
                                          <w:marRight w:val="0"/>
                                          <w:marTop w:val="0"/>
                                          <w:marBottom w:val="2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1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543">
                  <w:marLeft w:val="0"/>
                  <w:marRight w:val="2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4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32117">
                                      <w:marLeft w:val="0"/>
                                      <w:marRight w:val="0"/>
                                      <w:marTop w:val="2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81796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>微软中国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2018-08-23T01:23:00Z</dcterms:created>
  <dcterms:modified xsi:type="dcterms:W3CDTF">2018-08-23T01:29:00Z</dcterms:modified>
</cp:coreProperties>
</file>