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CF6E" w14:textId="26370271" w:rsidR="00A37632" w:rsidRPr="00744005" w:rsidRDefault="00744005">
      <w:pPr>
        <w:rPr>
          <w:b/>
          <w:sz w:val="44"/>
          <w:szCs w:val="44"/>
        </w:rPr>
      </w:pPr>
      <w:r>
        <w:tab/>
      </w:r>
      <w:r>
        <w:tab/>
      </w:r>
      <w:r>
        <w:tab/>
      </w:r>
      <w:r w:rsidRPr="00744005">
        <w:rPr>
          <w:b/>
          <w:sz w:val="44"/>
          <w:szCs w:val="44"/>
        </w:rPr>
        <w:tab/>
      </w:r>
      <w:r w:rsidRPr="00744005">
        <w:rPr>
          <w:rFonts w:hint="eastAsia"/>
          <w:b/>
          <w:sz w:val="44"/>
          <w:szCs w:val="44"/>
        </w:rPr>
        <w:t>解决虚拟机没有64位选项的方法</w:t>
      </w:r>
    </w:p>
    <w:p w14:paraId="18BF1094" w14:textId="6B2CED96" w:rsidR="00744005" w:rsidRDefault="00744005" w:rsidP="00744005"/>
    <w:p w14:paraId="35A37D84" w14:textId="5C130BB1" w:rsidR="00744005" w:rsidRDefault="00744005" w:rsidP="00744005"/>
    <w:p w14:paraId="61B45DDD" w14:textId="5CCA903D" w:rsidR="00744005" w:rsidRDefault="00744005" w:rsidP="00744005">
      <w:r>
        <w:rPr>
          <w:rFonts w:hint="eastAsia"/>
        </w:rPr>
        <w:t>解决方法：</w:t>
      </w:r>
    </w:p>
    <w:p w14:paraId="620C6A2C" w14:textId="0AE3C032" w:rsidR="00744005" w:rsidRDefault="00744005" w:rsidP="00744005">
      <w:pPr>
        <w:rPr>
          <w:rFonts w:hint="eastAsia"/>
        </w:rPr>
      </w:pPr>
      <w:r>
        <w:tab/>
      </w:r>
      <w:r>
        <w:tab/>
      </w:r>
      <w:r>
        <w:tab/>
      </w:r>
      <w:r w:rsidRPr="00744005">
        <w:t>https://jingyan.baidu.com/album/dca1fa6f6e705ef1a44052f6.html?picindex=1</w:t>
      </w:r>
      <w:bookmarkStart w:id="0" w:name="_GoBack"/>
      <w:bookmarkEnd w:id="0"/>
    </w:p>
    <w:sectPr w:rsidR="0074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0268"/>
    <w:multiLevelType w:val="hybridMultilevel"/>
    <w:tmpl w:val="849CBA7E"/>
    <w:lvl w:ilvl="0" w:tplc="501A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72"/>
    <w:rsid w:val="003E5272"/>
    <w:rsid w:val="00744005"/>
    <w:rsid w:val="00BC3937"/>
    <w:rsid w:val="00D34AC5"/>
    <w:rsid w:val="00E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7097"/>
  <w15:chartTrackingRefBased/>
  <w15:docId w15:val="{7AA5BB6D-BF66-4779-926F-F26D1158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</dc:creator>
  <cp:keywords/>
  <dc:description/>
  <cp:lastModifiedBy>y t</cp:lastModifiedBy>
  <cp:revision>2</cp:revision>
  <dcterms:created xsi:type="dcterms:W3CDTF">2018-07-30T13:44:00Z</dcterms:created>
  <dcterms:modified xsi:type="dcterms:W3CDTF">2018-07-30T13:46:00Z</dcterms:modified>
</cp:coreProperties>
</file>