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第二天项目 天气</w:t>
      </w:r>
      <w:r>
        <w:rPr>
          <w:rFonts w:hint="eastAsia"/>
          <w:sz w:val="32"/>
          <w:szCs w:val="32"/>
          <w:lang w:eastAsia="zh-CN"/>
        </w:rPr>
        <w:t>查询</w:t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项目名称：天气查询</w:t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开发时间：</w:t>
      </w:r>
      <w:r>
        <w:rPr>
          <w:rFonts w:hint="eastAsia"/>
          <w:lang w:val="en-US" w:eastAsia="zh-CN"/>
        </w:rPr>
        <w:t>2018.6.3</w:t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开发人员：肖艳</w:t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开发工具：spyder,python</w:t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项目概述：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本项目是设计来查询某个城市未来五天的天气情况，其中包括当天天气气温，最高温度，当天气压以及当天天气情况。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未来七天天气：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"http://api.openweathermap.org/data/2.5/forecast?q=zhengzhou,cn&amp;mode=json&amp;lang=zh_cn&amp;&amp;APPID=6a67ed641c0fda8b69715c43518b6996&amp;units=metric"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http://api.openweathermap.org/data/2.5/forecast?q=zhengzhou,cn&amp;mode=json&amp;lang=zh_cn&amp;&amp;APPID=6a67ed641c0fda8b69715c43518b6996&amp;units=metric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Json代码解析：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"https://www.json.cn/"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https://www.json.cn/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-*- coding: utf-8 -*-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on Sun Jun  3 09:16:30 2018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@author: lenovo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urllib.request as 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tianqisrc='http://api.openweathermap.org/data/2.5/forecast?q=zhengzhou,cn&amp;mode=json&amp;lang=zh_cn&amp;&amp;APPID=6a67ed641c0fda8b69715c43518b6996&amp;units=metric'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info=r.urlopen(tianqisrc.format(city)).read().decode('utf-8','ignore')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print(info)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shuju=json.loads(info)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xuhao1=shuju['list'][3]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xuhao2=shuju['list'][11]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xuhao3=shuju['list'][19]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xuhao4=shuju['list'][27]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xuhao5=shuju['list'][35]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xuhao=[xuhao1,xuhao2,xuhao3,xuhao4,xuhao5]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print("您现在已进入全球天气系统，欢迎查看未来7天城市天气！")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print("\n")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[3,11,19,27,35]: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xuhao=shuju['list'][i]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temp=xuhao['main']['temp']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print("当前城市第"+str(j)+"天的气温是："+str(temp))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maxtemp=xuhao['main']['temp_max']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print("当前城市第"+str(j)+"天的最高气温是："+str(maxtemp))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pressure=xuhao['main']['pressure']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print("当前城市第"+str(j)+"天的气压是："+str(pressure))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weather=xuhao['weather'][0]['description']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print("当前城市第"+str(j)+"天的天气情况是："+str(weather))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print("\n")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j=j+1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采用的方法：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导入了urllib包，添加查询天气的链接，使用urlopen来打开链接;导入json包，将json转换成(dict)格式，便于项目操作。项目中还采取了for循环便于操作。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天气查询结果：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75965" cy="3629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遇到的问题：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于所获取的数据太大，刚开始不知道如何将自己所需要的数据存入到一个数组里面保存；在获取到自己所需要的数据之后，由于要查询未来五天的天气，想要采用for循环来简便写法，但是在写for循环的时候出错，不知道如何解决，最后在老师和同学的帮助下才得以解决。 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03B61"/>
    <w:multiLevelType w:val="singleLevel"/>
    <w:tmpl w:val="FBF03B61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A6"/>
    <w:rsid w:val="00520B39"/>
    <w:rsid w:val="007011C3"/>
    <w:rsid w:val="009E5990"/>
    <w:rsid w:val="00E72B14"/>
    <w:rsid w:val="00F170A6"/>
    <w:rsid w:val="0B2312F5"/>
    <w:rsid w:val="0F27341D"/>
    <w:rsid w:val="16A0312F"/>
    <w:rsid w:val="19E65D4E"/>
    <w:rsid w:val="1A1669DA"/>
    <w:rsid w:val="1C5E7A28"/>
    <w:rsid w:val="2D6B183C"/>
    <w:rsid w:val="39B240D9"/>
    <w:rsid w:val="3E114611"/>
    <w:rsid w:val="47FB0074"/>
    <w:rsid w:val="4A4A7E4E"/>
    <w:rsid w:val="50A06B13"/>
    <w:rsid w:val="5E3D1744"/>
    <w:rsid w:val="659B3A9D"/>
    <w:rsid w:val="78AD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23</TotalTime>
  <ScaleCrop>false</ScaleCrop>
  <LinksUpToDate>false</LinksUpToDate>
  <CharactersWithSpaces>10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2018-06-03T03:35:00Z</dcterms:created>
  <dc:creator>lenovo</dc:creator>
  <cp:lastModifiedBy>lenovo</cp:lastModifiedBy>
  <dcterms:modified xsi:type="dcterms:W3CDTF">2018-06-03T04:08:25Z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