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532DC" w14:textId="19AA333A" w:rsidR="00671034" w:rsidRDefault="00671034">
      <w:r>
        <w:rPr>
          <w:noProof/>
        </w:rPr>
        <w:drawing>
          <wp:inline distT="0" distB="0" distL="0" distR="0" wp14:anchorId="193FACA4" wp14:editId="3ACECB99">
            <wp:extent cx="4104762" cy="1990476"/>
            <wp:effectExtent l="0" t="0" r="0" b="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1BEA" w14:textId="09BA5536" w:rsidR="003E6E0B" w:rsidRDefault="003E6E0B" w:rsidP="003E6E0B">
      <w:r>
        <w:t xml:space="preserve">    def serialize(self, root):</w:t>
      </w:r>
    </w:p>
    <w:p w14:paraId="6952C96E" w14:textId="77777777" w:rsidR="003E6E0B" w:rsidRDefault="003E6E0B" w:rsidP="003E6E0B">
      <w:r>
        <w:t xml:space="preserve">        if not root:</w:t>
      </w:r>
    </w:p>
    <w:p w14:paraId="2806709B" w14:textId="77777777" w:rsidR="003E6E0B" w:rsidRDefault="003E6E0B" w:rsidP="003E6E0B">
      <w:r>
        <w:t xml:space="preserve">            return ""</w:t>
      </w:r>
    </w:p>
    <w:p w14:paraId="1A1AB683" w14:textId="77777777" w:rsidR="003E6E0B" w:rsidRDefault="003E6E0B" w:rsidP="003E6E0B">
      <w:r>
        <w:t xml:space="preserve">        queue=collections.deque([root])</w:t>
      </w:r>
    </w:p>
    <w:p w14:paraId="0DD88F04" w14:textId="77777777" w:rsidR="003E6E0B" w:rsidRDefault="003E6E0B" w:rsidP="003E6E0B">
      <w:r>
        <w:t xml:space="preserve">        res=[]</w:t>
      </w:r>
    </w:p>
    <w:p w14:paraId="47F3549C" w14:textId="77777777" w:rsidR="003E6E0B" w:rsidRDefault="003E6E0B" w:rsidP="003E6E0B">
      <w:r>
        <w:t xml:space="preserve">        while queue:</w:t>
      </w:r>
    </w:p>
    <w:p w14:paraId="5D01BB70" w14:textId="77777777" w:rsidR="003E6E0B" w:rsidRDefault="003E6E0B" w:rsidP="003E6E0B">
      <w:r>
        <w:t xml:space="preserve">            node=queue.popleft()</w:t>
      </w:r>
    </w:p>
    <w:p w14:paraId="26809E91" w14:textId="77777777" w:rsidR="003E6E0B" w:rsidRDefault="003E6E0B" w:rsidP="003E6E0B">
      <w:r>
        <w:t xml:space="preserve">            if node:</w:t>
      </w:r>
    </w:p>
    <w:p w14:paraId="2F4FE337" w14:textId="77777777" w:rsidR="003E6E0B" w:rsidRDefault="003E6E0B" w:rsidP="003E6E0B">
      <w:r>
        <w:t xml:space="preserve">                res.append(str(node.val))</w:t>
      </w:r>
    </w:p>
    <w:p w14:paraId="26CC73D9" w14:textId="77777777" w:rsidR="003E6E0B" w:rsidRDefault="003E6E0B" w:rsidP="003E6E0B">
      <w:r>
        <w:t xml:space="preserve">                queue.append(node.left)</w:t>
      </w:r>
    </w:p>
    <w:p w14:paraId="0C850E86" w14:textId="77777777" w:rsidR="003E6E0B" w:rsidRDefault="003E6E0B" w:rsidP="003E6E0B">
      <w:r>
        <w:t xml:space="preserve">                queue.append(node.right)</w:t>
      </w:r>
    </w:p>
    <w:p w14:paraId="678AD11E" w14:textId="77777777" w:rsidR="003E6E0B" w:rsidRDefault="003E6E0B" w:rsidP="003E6E0B">
      <w:r>
        <w:t xml:space="preserve">            else:</w:t>
      </w:r>
    </w:p>
    <w:p w14:paraId="53854CB4" w14:textId="77777777" w:rsidR="003E6E0B" w:rsidRDefault="003E6E0B" w:rsidP="003E6E0B">
      <w:r>
        <w:t xml:space="preserve">                res.append("None")</w:t>
      </w:r>
    </w:p>
    <w:p w14:paraId="1FC36327" w14:textId="290957A4" w:rsidR="003E6E0B" w:rsidRDefault="003E6E0B" w:rsidP="003E6E0B">
      <w:pPr>
        <w:rPr>
          <w:rFonts w:hint="eastAsia"/>
        </w:rPr>
      </w:pPr>
      <w:r>
        <w:t xml:space="preserve">        return "["+",".join(res)+"]"</w:t>
      </w:r>
    </w:p>
    <w:p w14:paraId="0051E22E" w14:textId="3CD67103" w:rsidR="003E6E0B" w:rsidRDefault="003E6E0B" w:rsidP="003E6E0B">
      <w:r>
        <w:t xml:space="preserve">    def deserialize(self, data):</w:t>
      </w:r>
    </w:p>
    <w:p w14:paraId="605EA1ED" w14:textId="77777777" w:rsidR="003E6E0B" w:rsidRDefault="003E6E0B" w:rsidP="003E6E0B">
      <w:r>
        <w:t xml:space="preserve">        if not data:</w:t>
      </w:r>
    </w:p>
    <w:p w14:paraId="2976E92D" w14:textId="77777777" w:rsidR="003E6E0B" w:rsidRDefault="003E6E0B" w:rsidP="003E6E0B">
      <w:r>
        <w:t xml:space="preserve">            return []</w:t>
      </w:r>
    </w:p>
    <w:p w14:paraId="51DC30AC" w14:textId="77777777" w:rsidR="003E6E0B" w:rsidRDefault="003E6E0B" w:rsidP="003E6E0B">
      <w:r>
        <w:t xml:space="preserve">        dataList=data[1:-1].split(",")</w:t>
      </w:r>
    </w:p>
    <w:p w14:paraId="074421B6" w14:textId="77777777" w:rsidR="003E6E0B" w:rsidRDefault="003E6E0B" w:rsidP="003E6E0B">
      <w:r>
        <w:t xml:space="preserve">        root=TreeNode(int(dataList[0]))</w:t>
      </w:r>
    </w:p>
    <w:p w14:paraId="5BCDF3D2" w14:textId="77777777" w:rsidR="003E6E0B" w:rsidRDefault="003E6E0B" w:rsidP="003E6E0B">
      <w:r>
        <w:t xml:space="preserve">        queue=collections.deque([root])</w:t>
      </w:r>
    </w:p>
    <w:p w14:paraId="070F9BAE" w14:textId="77777777" w:rsidR="003E6E0B" w:rsidRDefault="003E6E0B" w:rsidP="003E6E0B">
      <w:r>
        <w:t xml:space="preserve">        i=1</w:t>
      </w:r>
    </w:p>
    <w:p w14:paraId="7CD41442" w14:textId="77777777" w:rsidR="003E6E0B" w:rsidRDefault="003E6E0B" w:rsidP="003E6E0B">
      <w:r>
        <w:t xml:space="preserve">        while queue:</w:t>
      </w:r>
    </w:p>
    <w:p w14:paraId="6F1A3510" w14:textId="77777777" w:rsidR="003E6E0B" w:rsidRDefault="003E6E0B" w:rsidP="003E6E0B">
      <w:r>
        <w:t xml:space="preserve">            node=queue.popleft()</w:t>
      </w:r>
    </w:p>
    <w:p w14:paraId="5B72A836" w14:textId="77777777" w:rsidR="003E6E0B" w:rsidRDefault="003E6E0B" w:rsidP="003E6E0B">
      <w:r>
        <w:t xml:space="preserve">            if dataList[i]!="None":</w:t>
      </w:r>
    </w:p>
    <w:p w14:paraId="58AC1421" w14:textId="77777777" w:rsidR="003E6E0B" w:rsidRDefault="003E6E0B" w:rsidP="003E6E0B">
      <w:r>
        <w:t xml:space="preserve">                node.left=TreeNode(int(dataList[i]))</w:t>
      </w:r>
    </w:p>
    <w:p w14:paraId="5C8D2122" w14:textId="77777777" w:rsidR="003E6E0B" w:rsidRDefault="003E6E0B" w:rsidP="003E6E0B">
      <w:r>
        <w:t xml:space="preserve">                queue.append(node.left)</w:t>
      </w:r>
    </w:p>
    <w:p w14:paraId="2D3D0BD1" w14:textId="77777777" w:rsidR="003E6E0B" w:rsidRDefault="003E6E0B" w:rsidP="003E6E0B">
      <w:r>
        <w:t xml:space="preserve">            i+=1</w:t>
      </w:r>
    </w:p>
    <w:p w14:paraId="19FB0B13" w14:textId="77777777" w:rsidR="003E6E0B" w:rsidRDefault="003E6E0B" w:rsidP="003E6E0B">
      <w:r>
        <w:t xml:space="preserve">            if dataList[i]!="None":</w:t>
      </w:r>
    </w:p>
    <w:p w14:paraId="4EE48994" w14:textId="77777777" w:rsidR="003E6E0B" w:rsidRDefault="003E6E0B" w:rsidP="003E6E0B">
      <w:r>
        <w:t xml:space="preserve">                node.right=TreeNode(int(dataList[i]))</w:t>
      </w:r>
    </w:p>
    <w:p w14:paraId="307EDD04" w14:textId="77777777" w:rsidR="003E6E0B" w:rsidRDefault="003E6E0B" w:rsidP="003E6E0B">
      <w:r>
        <w:t xml:space="preserve">                queue.append(node.right)</w:t>
      </w:r>
    </w:p>
    <w:p w14:paraId="0DF1ABA9" w14:textId="77777777" w:rsidR="003E6E0B" w:rsidRDefault="003E6E0B" w:rsidP="003E6E0B">
      <w:r>
        <w:t xml:space="preserve">            i+=1</w:t>
      </w:r>
    </w:p>
    <w:p w14:paraId="317BF4C3" w14:textId="1289EF09" w:rsidR="003E6E0B" w:rsidRDefault="003E6E0B" w:rsidP="003E6E0B">
      <w:r>
        <w:t xml:space="preserve">        return root</w:t>
      </w:r>
    </w:p>
    <w:p w14:paraId="50A3F40D" w14:textId="0A925848" w:rsidR="003E6E0B" w:rsidRDefault="003E6E0B" w:rsidP="003E6E0B">
      <w:pPr>
        <w:rPr>
          <w:rFonts w:hint="eastAsia"/>
        </w:rPr>
      </w:pPr>
      <w:r w:rsidRPr="003E6E0B">
        <w:rPr>
          <w:rFonts w:hint="eastAsia"/>
          <w:highlight w:val="yellow"/>
        </w:rPr>
        <w:t>JUMPGAME</w:t>
      </w:r>
    </w:p>
    <w:p w14:paraId="6A5548D8" w14:textId="77777777" w:rsidR="003E6E0B" w:rsidRDefault="003E6E0B" w:rsidP="003E6E0B">
      <w:r>
        <w:t>class Solution:</w:t>
      </w:r>
    </w:p>
    <w:p w14:paraId="64D8810D" w14:textId="77777777" w:rsidR="003E6E0B" w:rsidRDefault="003E6E0B" w:rsidP="003E6E0B">
      <w:r>
        <w:t xml:space="preserve">    def canJump(self, nums: List[int]) -&gt; bool:</w:t>
      </w:r>
    </w:p>
    <w:p w14:paraId="60DBAFDB" w14:textId="77777777" w:rsidR="003E6E0B" w:rsidRDefault="003E6E0B" w:rsidP="003E6E0B">
      <w:r>
        <w:t xml:space="preserve">        max_i=0</w:t>
      </w:r>
    </w:p>
    <w:p w14:paraId="66F6401E" w14:textId="77777777" w:rsidR="003E6E0B" w:rsidRDefault="003E6E0B" w:rsidP="003E6E0B">
      <w:r>
        <w:t xml:space="preserve">        for i,jump in enumerate(nums):</w:t>
      </w:r>
    </w:p>
    <w:p w14:paraId="1006BDC1" w14:textId="77777777" w:rsidR="003E6E0B" w:rsidRDefault="003E6E0B" w:rsidP="003E6E0B">
      <w:r>
        <w:t xml:space="preserve">            if max_i&gt;=i and i+jump&gt;max_i:</w:t>
      </w:r>
    </w:p>
    <w:p w14:paraId="6DAA5C71" w14:textId="77777777" w:rsidR="003E6E0B" w:rsidRDefault="003E6E0B" w:rsidP="003E6E0B">
      <w:r>
        <w:lastRenderedPageBreak/>
        <w:t xml:space="preserve">                max_i=i+jump</w:t>
      </w:r>
    </w:p>
    <w:p w14:paraId="3BA95842" w14:textId="77777777" w:rsidR="003E6E0B" w:rsidRDefault="003E6E0B" w:rsidP="003E6E0B">
      <w:r>
        <w:t xml:space="preserve">                if max_i&gt;=len(nums)-1:</w:t>
      </w:r>
    </w:p>
    <w:p w14:paraId="6AABA388" w14:textId="77777777" w:rsidR="003E6E0B" w:rsidRDefault="003E6E0B" w:rsidP="003E6E0B">
      <w:r>
        <w:t xml:space="preserve">                    return True</w:t>
      </w:r>
    </w:p>
    <w:p w14:paraId="4A7AF6A7" w14:textId="55AD8427" w:rsidR="003E6E0B" w:rsidRDefault="003E6E0B" w:rsidP="003E6E0B">
      <w:pPr>
        <w:rPr>
          <w:rFonts w:hint="eastAsia"/>
        </w:rPr>
      </w:pPr>
      <w:r>
        <w:t xml:space="preserve">        return max_i&gt;=i</w:t>
      </w:r>
    </w:p>
    <w:p w14:paraId="10FA3068" w14:textId="1CFC274B" w:rsidR="00671034" w:rsidRDefault="00C57A0B">
      <w:r>
        <w:t>L</w:t>
      </w:r>
      <w:r>
        <w:rPr>
          <w:rFonts w:hint="eastAsia"/>
        </w:rPr>
        <w:t>c</w:t>
      </w:r>
      <w:r>
        <w:t>743</w:t>
      </w:r>
      <w:r w:rsidR="0098000B">
        <w:rPr>
          <w:rFonts w:hint="eastAsia"/>
        </w:rPr>
        <w:t>网络延迟</w:t>
      </w:r>
    </w:p>
    <w:p w14:paraId="06A749BF" w14:textId="394C8AA1" w:rsidR="0098000B" w:rsidRDefault="00BE5C4D">
      <w:r>
        <w:rPr>
          <w:noProof/>
        </w:rPr>
        <w:drawing>
          <wp:inline distT="0" distB="0" distL="0" distR="0" wp14:anchorId="486F0AA5" wp14:editId="6FA9B031">
            <wp:extent cx="6645910" cy="5139690"/>
            <wp:effectExtent l="0" t="0" r="2540" b="381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C578" w14:textId="5505064D" w:rsidR="0098000B" w:rsidRDefault="00BE5C4D">
      <w:r>
        <w:rPr>
          <w:noProof/>
        </w:rPr>
        <w:lastRenderedPageBreak/>
        <w:drawing>
          <wp:inline distT="0" distB="0" distL="0" distR="0" wp14:anchorId="3CCF98B5" wp14:editId="4D428676">
            <wp:extent cx="6645910" cy="6823710"/>
            <wp:effectExtent l="0" t="0" r="2540" b="0"/>
            <wp:docPr id="33" name="图片 3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E15A" w14:textId="77777777" w:rsidR="0098000B" w:rsidRDefault="0098000B">
      <w:pPr>
        <w:rPr>
          <w:rFonts w:hint="eastAsia"/>
        </w:rPr>
      </w:pPr>
    </w:p>
    <w:p w14:paraId="2882508E" w14:textId="1A9F9AA4" w:rsidR="009308DD" w:rsidRDefault="009308DD">
      <w:r w:rsidRPr="009308DD">
        <w:t>286. Walls and Gates</w:t>
      </w:r>
    </w:p>
    <w:p w14:paraId="77FC34EE" w14:textId="5D498F61" w:rsidR="009308DD" w:rsidRDefault="001C6531">
      <w:r>
        <w:rPr>
          <w:noProof/>
        </w:rPr>
        <w:lastRenderedPageBreak/>
        <w:drawing>
          <wp:inline distT="0" distB="0" distL="0" distR="0" wp14:anchorId="6A0E6BBB" wp14:editId="22BDC2AB">
            <wp:extent cx="6645910" cy="4467225"/>
            <wp:effectExtent l="0" t="0" r="2540" b="9525"/>
            <wp:docPr id="34" name="图片 3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EEF4" w14:textId="33D4ED98" w:rsidR="009308DD" w:rsidRDefault="009308DD"/>
    <w:p w14:paraId="0AABA9BA" w14:textId="498B0B0F" w:rsidR="009308DD" w:rsidRDefault="00C80767">
      <w:r>
        <w:rPr>
          <w:rFonts w:hint="eastAsia"/>
        </w:rPr>
        <w:t>最长递增子序列</w:t>
      </w:r>
    </w:p>
    <w:p w14:paraId="76340B79" w14:textId="570B5E86" w:rsidR="00C80767" w:rsidRDefault="00C80767">
      <w:r>
        <w:rPr>
          <w:noProof/>
        </w:rPr>
        <w:drawing>
          <wp:inline distT="0" distB="0" distL="0" distR="0" wp14:anchorId="4A91F58D" wp14:editId="5C860AAC">
            <wp:extent cx="4314286" cy="1800000"/>
            <wp:effectExtent l="0" t="0" r="0" b="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0F6C" w14:textId="4717D3A7" w:rsidR="00791D29" w:rsidRDefault="00791D29">
      <w:pPr>
        <w:rPr>
          <w:rFonts w:hint="eastAsia"/>
        </w:rPr>
      </w:pPr>
      <w:r>
        <w:rPr>
          <w:rFonts w:hint="eastAsia"/>
        </w:rPr>
        <w:t>二分法tail数组记录当前最大子串</w:t>
      </w:r>
    </w:p>
    <w:p w14:paraId="59764034" w14:textId="63D862C3" w:rsidR="00791D29" w:rsidRDefault="00791D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51B43E" wp14:editId="7C7CB3D1">
            <wp:extent cx="5209524" cy="3142857"/>
            <wp:effectExtent l="0" t="0" r="0" b="635"/>
            <wp:docPr id="31" name="图片 3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包含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897D" w14:textId="744449C3" w:rsidR="009308DD" w:rsidRDefault="009308DD"/>
    <w:p w14:paraId="7ACEB75F" w14:textId="77777777" w:rsidR="009308DD" w:rsidRDefault="009308DD">
      <w:pPr>
        <w:rPr>
          <w:rFonts w:hint="eastAsia"/>
        </w:rPr>
      </w:pPr>
    </w:p>
    <w:p w14:paraId="79E933C0" w14:textId="47599E92" w:rsidR="00AC4630" w:rsidRDefault="00E159A4">
      <w:r>
        <w:rPr>
          <w:rFonts w:hint="eastAsia"/>
        </w:rPr>
        <w:t>1</w:t>
      </w:r>
      <w:r>
        <w:t>46</w:t>
      </w:r>
      <w:r w:rsidR="00A6182C">
        <w:rPr>
          <w:rFonts w:hint="eastAsia"/>
        </w:rPr>
        <w:t>LRU缓存</w:t>
      </w:r>
    </w:p>
    <w:p w14:paraId="62254C2B" w14:textId="7F848BC5" w:rsidR="00A6182C" w:rsidRDefault="00A6182C">
      <w:r>
        <w:rPr>
          <w:noProof/>
        </w:rPr>
        <w:drawing>
          <wp:inline distT="0" distB="0" distL="0" distR="0" wp14:anchorId="1AF309CB" wp14:editId="40DD061A">
            <wp:extent cx="4610100" cy="3879677"/>
            <wp:effectExtent l="0" t="0" r="0" b="6985"/>
            <wp:docPr id="1" name="图片 1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日程表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296" cy="38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A6B" w14:textId="218134FA" w:rsidR="00E159A4" w:rsidRDefault="00E159A4">
      <w:r>
        <w:rPr>
          <w:rFonts w:hint="eastAsia"/>
        </w:rPr>
        <w:t>5</w:t>
      </w:r>
      <w:r>
        <w:t>67</w:t>
      </w:r>
      <w:r w:rsidR="00046190">
        <w:t xml:space="preserve"> </w:t>
      </w:r>
      <w:r w:rsidR="00046190">
        <w:rPr>
          <w:rFonts w:hint="eastAsia"/>
        </w:rPr>
        <w:t>Permutation</w:t>
      </w:r>
      <w:r w:rsidR="00046190">
        <w:t xml:space="preserve"> </w:t>
      </w:r>
      <w:r w:rsidR="00046190">
        <w:rPr>
          <w:rFonts w:hint="eastAsia"/>
        </w:rPr>
        <w:t>in</w:t>
      </w:r>
      <w:r w:rsidR="00046190">
        <w:t xml:space="preserve"> </w:t>
      </w:r>
      <w:r w:rsidR="00046190">
        <w:rPr>
          <w:rFonts w:hint="eastAsia"/>
        </w:rPr>
        <w:t>string</w:t>
      </w:r>
    </w:p>
    <w:p w14:paraId="14884698" w14:textId="3AF40AC8" w:rsidR="00046190" w:rsidRDefault="00046190">
      <w:r>
        <w:rPr>
          <w:noProof/>
        </w:rPr>
        <w:lastRenderedPageBreak/>
        <w:drawing>
          <wp:inline distT="0" distB="0" distL="0" distR="0" wp14:anchorId="3F4E60A4" wp14:editId="442E856F">
            <wp:extent cx="4619625" cy="3764221"/>
            <wp:effectExtent l="0" t="0" r="0" b="8255"/>
            <wp:docPr id="2" name="图片 2" descr="文本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日程表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1327" cy="377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22FE" w14:textId="74DA2B5E" w:rsidR="00E159A4" w:rsidRDefault="00E159A4">
      <w:r w:rsidRPr="00E159A4">
        <w:rPr>
          <w:rFonts w:hint="eastAsia"/>
        </w:rPr>
        <w:t>一面：翻转链表的前</w:t>
      </w:r>
      <w:r w:rsidRPr="00E159A4">
        <w:t>k个节点</w:t>
      </w:r>
      <w:r w:rsidRPr="00E159A4">
        <w:rPr>
          <w:rFonts w:ascii="MS Gothic" w:eastAsia="MS Gothic" w:hAnsi="MS Gothic" w:cs="MS Gothic" w:hint="eastAsia"/>
        </w:rPr>
        <w:t>‍‌‌‍‍‌‌‍‌‍‌‍‍‌‌‌‍‍‌‌</w:t>
      </w:r>
      <w:r w:rsidRPr="00E159A4">
        <w:t>，如果k大于链表长度，就不翻转，返回原链表。有followup。</w:t>
      </w:r>
    </w:p>
    <w:p w14:paraId="70BE991A" w14:textId="0E1AF18F" w:rsidR="00046190" w:rsidRDefault="00F0613E">
      <w:r>
        <w:rPr>
          <w:noProof/>
        </w:rPr>
        <w:drawing>
          <wp:inline distT="0" distB="0" distL="0" distR="0" wp14:anchorId="6A07E519" wp14:editId="5E58FBB1">
            <wp:extent cx="3282950" cy="4103687"/>
            <wp:effectExtent l="0" t="0" r="0" b="0"/>
            <wp:docPr id="3" name="图片 3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689" cy="410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B1A43C" wp14:editId="3F3F2681">
            <wp:extent cx="5274310" cy="2785110"/>
            <wp:effectExtent l="0" t="0" r="254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4D93" w14:textId="7BE29A8D" w:rsidR="00E159A4" w:rsidRDefault="00E159A4">
      <w:r w:rsidRPr="00F0613E">
        <w:rPr>
          <w:rFonts w:hint="eastAsia"/>
          <w:highlight w:val="yellow"/>
        </w:rPr>
        <w:t>问简历内容，然后开始做题。有很多航班，给了航班的起飞时间和降落时间，计算在空中的飞机最多可能有几架。最后讨论了一些</w:t>
      </w:r>
      <w:r w:rsidRPr="00F0613E">
        <w:rPr>
          <w:highlight w:val="yellow"/>
        </w:rPr>
        <w:t>edge cases。</w:t>
      </w:r>
      <w:r w:rsidRPr="00F0613E">
        <w:rPr>
          <w:rFonts w:hint="eastAsia"/>
          <w:highlight w:val="yellow"/>
        </w:rPr>
        <w:t>（可能是lc</w:t>
      </w:r>
      <w:r w:rsidRPr="00F0613E">
        <w:rPr>
          <w:highlight w:val="yellow"/>
        </w:rPr>
        <w:t>253</w:t>
      </w:r>
      <w:r w:rsidRPr="00F0613E">
        <w:rPr>
          <w:rFonts w:hint="eastAsia"/>
          <w:highlight w:val="yellow"/>
        </w:rPr>
        <w:t>）</w:t>
      </w:r>
    </w:p>
    <w:p w14:paraId="7FF83930" w14:textId="3F4FFCF2" w:rsidR="00E159A4" w:rsidRDefault="00E159A4">
      <w:r w:rsidRPr="00E159A4">
        <w:rPr>
          <w:rFonts w:hint="eastAsia"/>
        </w:rPr>
        <w:t>利口</w:t>
      </w:r>
      <w:r w:rsidRPr="00E159A4">
        <w:t>Minimum Window Substring，滑动窗口挺简单。</w:t>
      </w:r>
    </w:p>
    <w:p w14:paraId="7AA7B524" w14:textId="7D566814" w:rsidR="00E159A4" w:rsidRDefault="003B7EF3">
      <w:r>
        <w:rPr>
          <w:noProof/>
        </w:rPr>
        <w:drawing>
          <wp:inline distT="0" distB="0" distL="0" distR="0" wp14:anchorId="76E3B82E" wp14:editId="33B056CB">
            <wp:extent cx="3933825" cy="4753687"/>
            <wp:effectExtent l="0" t="0" r="0" b="889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8537" cy="47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D412" w14:textId="278F43F9" w:rsidR="00E2223B" w:rsidRDefault="00E159A4">
      <w:r w:rsidRPr="00E159A4">
        <w:rPr>
          <w:rFonts w:hint="eastAsia"/>
        </w:rPr>
        <w:t>一轮问了</w:t>
      </w:r>
      <w:r w:rsidRPr="003B7EF3">
        <w:rPr>
          <w:highlight w:val="yellow"/>
        </w:rPr>
        <w:t>meeting room</w:t>
      </w:r>
    </w:p>
    <w:p w14:paraId="3E2F6AE5" w14:textId="2E2E986C" w:rsidR="00A530C9" w:rsidRDefault="00A530C9">
      <w:r>
        <w:rPr>
          <w:noProof/>
        </w:rPr>
        <w:lastRenderedPageBreak/>
        <w:drawing>
          <wp:inline distT="0" distB="0" distL="0" distR="0" wp14:anchorId="4C9A2294" wp14:editId="249BAD1B">
            <wp:extent cx="5274310" cy="2927350"/>
            <wp:effectExtent l="0" t="0" r="2540" b="6350"/>
            <wp:docPr id="28" name="图片 2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1BA7" w14:textId="77777777" w:rsidR="008B797F" w:rsidRPr="008B797F" w:rsidRDefault="008B797F" w:rsidP="008B797F">
      <w:pPr>
        <w:widowControl/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263238"/>
          <w:kern w:val="0"/>
          <w:sz w:val="20"/>
          <w:szCs w:val="20"/>
        </w:rPr>
      </w:pPr>
      <w:r w:rsidRPr="008B797F">
        <w:rPr>
          <w:rFonts w:ascii="Consolas" w:eastAsia="宋体" w:hAnsi="Consolas" w:cs="宋体"/>
          <w:color w:val="C41A16"/>
          <w:kern w:val="0"/>
          <w:sz w:val="20"/>
          <w:szCs w:val="20"/>
        </w:rPr>
        <w:t>O(nlogn)</w:t>
      </w:r>
    </w:p>
    <w:p w14:paraId="4CEA5EBF" w14:textId="4A8B08AA" w:rsidR="00A530C9" w:rsidRDefault="00A530C9">
      <w:r>
        <w:rPr>
          <w:noProof/>
        </w:rPr>
        <w:drawing>
          <wp:inline distT="0" distB="0" distL="0" distR="0" wp14:anchorId="4C2264A8" wp14:editId="329CF4C8">
            <wp:extent cx="6238875" cy="4025299"/>
            <wp:effectExtent l="0" t="0" r="0" b="0"/>
            <wp:docPr id="27" name="图片 2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5927" cy="40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31F0" w14:textId="4A677B97" w:rsidR="00E159A4" w:rsidRDefault="00E159A4">
      <w:r w:rsidRPr="00E159A4">
        <w:t>加一个next greater number，</w:t>
      </w:r>
    </w:p>
    <w:p w14:paraId="305EF9FF" w14:textId="7805B2E5" w:rsidR="00606DF3" w:rsidRDefault="00606DF3">
      <w:r>
        <w:rPr>
          <w:rFonts w:hint="eastAsia"/>
        </w:rPr>
        <w:t>单调栈</w:t>
      </w:r>
    </w:p>
    <w:p w14:paraId="0DAD0297" w14:textId="213A8217" w:rsidR="00606DF3" w:rsidRDefault="00562ECB">
      <w:r>
        <w:rPr>
          <w:noProof/>
        </w:rPr>
        <w:lastRenderedPageBreak/>
        <w:drawing>
          <wp:inline distT="0" distB="0" distL="0" distR="0" wp14:anchorId="7279D2C6" wp14:editId="2D135976">
            <wp:extent cx="5343525" cy="2115281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6998" cy="21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781B" w14:textId="76C5A219" w:rsidR="00562ECB" w:rsidRDefault="00424F0E">
      <w:r>
        <w:t>N</w:t>
      </w:r>
      <w:r>
        <w:rPr>
          <w:rFonts w:hint="eastAsia"/>
        </w:rPr>
        <w:t>extgreater</w:t>
      </w:r>
      <w:r>
        <w:t xml:space="preserve"> </w:t>
      </w:r>
      <w:r>
        <w:rPr>
          <w:rFonts w:hint="eastAsia"/>
        </w:rPr>
        <w:t>num</w:t>
      </w:r>
      <w:r>
        <w:t>3</w:t>
      </w:r>
    </w:p>
    <w:p w14:paraId="0F75F043" w14:textId="77777777" w:rsidR="007835CA" w:rsidRDefault="007835CA">
      <w:pPr>
        <w:rPr>
          <w:noProof/>
        </w:rPr>
      </w:pPr>
    </w:p>
    <w:p w14:paraId="16E8873B" w14:textId="78C473B4" w:rsidR="00424F0E" w:rsidRDefault="007835CA">
      <w:r>
        <w:rPr>
          <w:noProof/>
        </w:rPr>
        <w:drawing>
          <wp:inline distT="0" distB="0" distL="0" distR="0" wp14:anchorId="2397B282" wp14:editId="01E3D9B4">
            <wp:extent cx="5274310" cy="3168015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F0E">
        <w:rPr>
          <w:noProof/>
        </w:rPr>
        <w:lastRenderedPageBreak/>
        <w:drawing>
          <wp:inline distT="0" distB="0" distL="0" distR="0" wp14:anchorId="22A90723" wp14:editId="77198176">
            <wp:extent cx="4543425" cy="4434024"/>
            <wp:effectExtent l="0" t="0" r="0" b="5080"/>
            <wp:docPr id="7" name="图片 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日程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1549" cy="444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C6B8" w14:textId="5DC69E76" w:rsidR="007835CA" w:rsidRDefault="007835CA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hd w:val="clear" w:color="auto" w:fill="FFFFFF"/>
        </w:rPr>
        <w:t>331. Verify Preorder Serialization of a Binary Tree</w:t>
      </w:r>
    </w:p>
    <w:p w14:paraId="27BA0FC0" w14:textId="3A47F26E" w:rsidR="007835CA" w:rsidRDefault="00157996">
      <w:r>
        <w:rPr>
          <w:noProof/>
        </w:rPr>
        <w:drawing>
          <wp:inline distT="0" distB="0" distL="0" distR="0" wp14:anchorId="752C30D0" wp14:editId="20BAEC86">
            <wp:extent cx="5791433" cy="2105025"/>
            <wp:effectExtent l="0" t="0" r="0" b="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5680" cy="21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2E69" w14:textId="2501411B" w:rsidR="008D3C51" w:rsidRDefault="008D3C51">
      <w:r>
        <w:rPr>
          <w:rFonts w:hint="eastAsia"/>
        </w:rPr>
        <w:t>再重复的数组里用二分法找数字8</w:t>
      </w:r>
      <w:r>
        <w:t>1</w:t>
      </w:r>
    </w:p>
    <w:p w14:paraId="44CBEE3D" w14:textId="3C2B747D" w:rsidR="00E159A4" w:rsidRDefault="008D3C51">
      <w:r>
        <w:rPr>
          <w:noProof/>
        </w:rPr>
        <w:lastRenderedPageBreak/>
        <w:drawing>
          <wp:inline distT="0" distB="0" distL="0" distR="0" wp14:anchorId="2B5011C5" wp14:editId="06E37734">
            <wp:extent cx="5274310" cy="3910965"/>
            <wp:effectExtent l="0" t="0" r="2540" b="0"/>
            <wp:docPr id="10" name="图片 10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日程表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A46B" w14:textId="417ECF67" w:rsidR="008D3C51" w:rsidRDefault="008D3C51">
      <w:r>
        <w:rPr>
          <w:rFonts w:hint="eastAsia"/>
        </w:rPr>
        <w:t>LC</w:t>
      </w:r>
      <w:r>
        <w:t>354</w:t>
      </w:r>
      <w:r w:rsidR="004B0560">
        <w:t xml:space="preserve"> </w:t>
      </w:r>
      <w:r w:rsidR="004B0560">
        <w:rPr>
          <w:rFonts w:hint="eastAsia"/>
        </w:rPr>
        <w:t>套娃问题</w:t>
      </w:r>
    </w:p>
    <w:p w14:paraId="38E76BB3" w14:textId="1D30975D" w:rsidR="004B0560" w:rsidRDefault="004B0560">
      <w:r>
        <w:rPr>
          <w:rFonts w:hint="eastAsia"/>
        </w:rPr>
        <w:t>1</w:t>
      </w:r>
      <w:r>
        <w:t>.</w:t>
      </w:r>
      <w:r w:rsidRPr="004B0560">
        <w:rPr>
          <w:rFonts w:ascii="Helvetica" w:hAnsi="Helvetica"/>
          <w:color w:val="262626"/>
          <w:shd w:val="clear" w:color="auto" w:fill="FFFFFF"/>
        </w:rPr>
        <w:t xml:space="preserve"> </w:t>
      </w:r>
      <w:r>
        <w:rPr>
          <w:rFonts w:ascii="Helvetica" w:hAnsi="Helvetica"/>
          <w:color w:val="262626"/>
          <w:shd w:val="clear" w:color="auto" w:fill="FFFFFF"/>
        </w:rPr>
        <w:t>创建一个</w:t>
      </w:r>
      <w:r>
        <w:rPr>
          <w:rFonts w:ascii="Helvetica" w:hAnsi="Helvetica"/>
          <w:color w:val="262626"/>
          <w:shd w:val="clear" w:color="auto" w:fill="FFFFFF"/>
        </w:rPr>
        <w:t>list</w:t>
      </w:r>
      <w:r>
        <w:rPr>
          <w:rFonts w:ascii="Helvetica" w:hAnsi="Helvetica"/>
          <w:color w:val="262626"/>
          <w:shd w:val="clear" w:color="auto" w:fill="FFFFFF"/>
        </w:rPr>
        <w:t>，第</w:t>
      </w:r>
      <w:r>
        <w:rPr>
          <w:rFonts w:ascii="Helvetica" w:hAnsi="Helvetica"/>
          <w:color w:val="262626"/>
          <w:shd w:val="clear" w:color="auto" w:fill="FFFFFF"/>
        </w:rPr>
        <w:t>i</w:t>
      </w:r>
      <w:r>
        <w:rPr>
          <w:rFonts w:ascii="Helvetica" w:hAnsi="Helvetica"/>
          <w:color w:val="262626"/>
          <w:shd w:val="clear" w:color="auto" w:fill="FFFFFF"/>
        </w:rPr>
        <w:t>位代表第</w:t>
      </w:r>
      <w:r>
        <w:rPr>
          <w:rFonts w:ascii="Helvetica" w:hAnsi="Helvetica"/>
          <w:color w:val="262626"/>
          <w:shd w:val="clear" w:color="auto" w:fill="FFFFFF"/>
        </w:rPr>
        <w:t>i</w:t>
      </w:r>
      <w:r>
        <w:rPr>
          <w:rFonts w:ascii="Helvetica" w:hAnsi="Helvetica"/>
          <w:color w:val="262626"/>
          <w:shd w:val="clear" w:color="auto" w:fill="FFFFFF"/>
        </w:rPr>
        <w:t>个信封能装下多少个</w:t>
      </w:r>
      <w:r>
        <w:rPr>
          <w:rFonts w:ascii="Helvetica" w:hAnsi="Helvetica"/>
          <w:color w:val="262626"/>
          <w:shd w:val="clear" w:color="auto" w:fill="FFFFFF"/>
        </w:rPr>
        <w:t>i</w:t>
      </w:r>
      <w:r>
        <w:rPr>
          <w:rFonts w:ascii="Helvetica" w:hAnsi="Helvetica"/>
          <w:color w:val="262626"/>
          <w:shd w:val="clear" w:color="auto" w:fill="FFFFFF"/>
        </w:rPr>
        <w:t>位之前的信封</w:t>
      </w:r>
      <w:r>
        <w:rPr>
          <w:rFonts w:ascii="Helvetica" w:hAnsi="Helvetica"/>
          <w:color w:val="262626"/>
          <w:shd w:val="clear" w:color="auto" w:fill="FFFFFF"/>
        </w:rPr>
        <w:t>+1</w:t>
      </w:r>
      <w:r>
        <w:rPr>
          <w:rFonts w:ascii="Helvetica" w:hAnsi="Helvetica"/>
          <w:color w:val="262626"/>
          <w:shd w:val="clear" w:color="auto" w:fill="FFFFFF"/>
        </w:rPr>
        <w:t>（加自己）</w:t>
      </w:r>
    </w:p>
    <w:p w14:paraId="35F26138" w14:textId="7B858B74" w:rsidR="008D3C51" w:rsidRDefault="004B0560">
      <w:r>
        <w:rPr>
          <w:noProof/>
        </w:rPr>
        <w:drawing>
          <wp:inline distT="0" distB="0" distL="0" distR="0" wp14:anchorId="23F65550" wp14:editId="32038AA4">
            <wp:extent cx="5724525" cy="2270237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9291" cy="22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EA42" w14:textId="1BFCCB8B" w:rsidR="004B0560" w:rsidRDefault="00A74388">
      <w:r>
        <w:rPr>
          <w:rFonts w:hint="eastAsia"/>
        </w:rPr>
        <w:t>二分法优化</w:t>
      </w:r>
    </w:p>
    <w:p w14:paraId="4C1947DF" w14:textId="07C4B6DB" w:rsidR="00A74388" w:rsidRDefault="00A74388">
      <w:r>
        <w:rPr>
          <w:noProof/>
        </w:rPr>
        <w:lastRenderedPageBreak/>
        <w:drawing>
          <wp:inline distT="0" distB="0" distL="0" distR="0" wp14:anchorId="20A79D0B" wp14:editId="791A5DEE">
            <wp:extent cx="6172200" cy="4463809"/>
            <wp:effectExtent l="0" t="0" r="0" b="0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78" cy="44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0566" w14:textId="03926B0D" w:rsidR="00A21945" w:rsidRDefault="00A21945">
      <w:r w:rsidRPr="00A21945">
        <w:rPr>
          <w:rFonts w:hint="eastAsia"/>
          <w:highlight w:val="yellow"/>
        </w:rPr>
        <w:t>另一个套娃问题</w:t>
      </w:r>
    </w:p>
    <w:p w14:paraId="0048B227" w14:textId="0B02F521" w:rsidR="004E3069" w:rsidRDefault="00E159A4" w:rsidP="004E3069">
      <w:pPr>
        <w:pStyle w:val="a5"/>
        <w:numPr>
          <w:ilvl w:val="0"/>
          <w:numId w:val="1"/>
        </w:numPr>
        <w:ind w:firstLineChars="0"/>
      </w:pPr>
      <w:r>
        <w:t>word break II</w:t>
      </w:r>
    </w:p>
    <w:p w14:paraId="5A709D27" w14:textId="371373A8" w:rsidR="004E3069" w:rsidRDefault="004E3069" w:rsidP="004E306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4FB7985" wp14:editId="1F08FE60">
            <wp:extent cx="4376343" cy="2228215"/>
            <wp:effectExtent l="0" t="0" r="5715" b="63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9819" cy="2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0B74" w14:textId="7BA8FB04" w:rsidR="00E159A4" w:rsidRDefault="00E159A4" w:rsidP="00F017F2">
      <w:pPr>
        <w:pStyle w:val="a5"/>
        <w:numPr>
          <w:ilvl w:val="0"/>
          <w:numId w:val="1"/>
        </w:numPr>
        <w:ind w:firstLineChars="0"/>
      </w:pPr>
      <w:r>
        <w:t>given an array of 0, 1, split the array into 3 parts so that the value in binary is the same of all of them</w:t>
      </w:r>
    </w:p>
    <w:p w14:paraId="3972941D" w14:textId="5F83BA22" w:rsidR="00F017F2" w:rsidRDefault="00F017F2" w:rsidP="00F017F2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888E88" wp14:editId="5844E257">
            <wp:extent cx="4184650" cy="3010268"/>
            <wp:effectExtent l="0" t="0" r="635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6439" cy="3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5653" w14:textId="175CD6F5" w:rsidR="00E159A4" w:rsidRDefault="00CA2757" w:rsidP="00E159A4">
      <w:r>
        <w:rPr>
          <w:rFonts w:hint="eastAsia"/>
        </w:rPr>
        <w:t>公牛和奶牛</w:t>
      </w:r>
      <w:r w:rsidR="00E159A4">
        <w:t>L</w:t>
      </w:r>
      <w:r w:rsidR="00E159A4">
        <w:rPr>
          <w:rFonts w:hint="eastAsia"/>
        </w:rPr>
        <w:t>c</w:t>
      </w:r>
      <w:r w:rsidR="00E159A4">
        <w:t>299</w:t>
      </w:r>
    </w:p>
    <w:p w14:paraId="36D4D5E7" w14:textId="7096504A" w:rsidR="00E523D0" w:rsidRDefault="00E523D0" w:rsidP="00E159A4">
      <w:r>
        <w:rPr>
          <w:noProof/>
        </w:rPr>
        <w:drawing>
          <wp:inline distT="0" distB="0" distL="0" distR="0" wp14:anchorId="51931627" wp14:editId="153F4079">
            <wp:extent cx="5274310" cy="2881630"/>
            <wp:effectExtent l="0" t="0" r="254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DDF3" w14:textId="10D0353A" w:rsidR="00E159A4" w:rsidRDefault="00E159A4" w:rsidP="00E159A4">
      <w:r>
        <w:rPr>
          <w:rFonts w:hint="eastAsia"/>
        </w:rPr>
        <w:t>LC</w:t>
      </w:r>
      <w:r>
        <w:t>341</w:t>
      </w:r>
      <w:r>
        <w:rPr>
          <w:rFonts w:hint="eastAsia"/>
        </w:rPr>
        <w:t>（</w:t>
      </w:r>
      <w:r w:rsidRPr="00E159A4">
        <w:t>flat list of list</w:t>
      </w:r>
      <w:r>
        <w:rPr>
          <w:rFonts w:hint="eastAsia"/>
        </w:rPr>
        <w:t>）</w:t>
      </w:r>
    </w:p>
    <w:p w14:paraId="365DBF1D" w14:textId="15E0876A" w:rsidR="00E159A4" w:rsidRDefault="004F6E42" w:rsidP="00E159A4">
      <w:r>
        <w:rPr>
          <w:noProof/>
        </w:rPr>
        <w:drawing>
          <wp:inline distT="0" distB="0" distL="0" distR="0" wp14:anchorId="61B7A793" wp14:editId="34103B97">
            <wp:extent cx="5172075" cy="3004485"/>
            <wp:effectExtent l="0" t="0" r="0" b="571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5565" cy="30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C63E" w14:textId="2562EDCA" w:rsidR="008A6743" w:rsidRDefault="00E159A4" w:rsidP="008A6743">
      <w:pPr>
        <w:pStyle w:val="a5"/>
        <w:numPr>
          <w:ilvl w:val="0"/>
          <w:numId w:val="2"/>
        </w:numPr>
        <w:ind w:firstLineChars="0"/>
      </w:pPr>
      <w:r>
        <w:lastRenderedPageBreak/>
        <w:t xml:space="preserve">shuffle array </w:t>
      </w:r>
    </w:p>
    <w:p w14:paraId="5F4923B1" w14:textId="65914FAB" w:rsidR="008A6743" w:rsidRDefault="008A6743" w:rsidP="008A674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332C640" wp14:editId="1FAA409E">
            <wp:extent cx="5274310" cy="5136515"/>
            <wp:effectExtent l="0" t="0" r="2540" b="6985"/>
            <wp:docPr id="17" name="图片 1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日程表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35E1" w14:textId="7FB56D13" w:rsidR="00F6472A" w:rsidRDefault="00F6472A" w:rsidP="008A674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E26655D" wp14:editId="520B9D8A">
            <wp:extent cx="4685714" cy="3152381"/>
            <wp:effectExtent l="0" t="0" r="635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667A" w14:textId="5D40B8E6" w:rsidR="00F41350" w:rsidRDefault="00E159A4" w:rsidP="00584AC9">
      <w:pPr>
        <w:pStyle w:val="a5"/>
        <w:numPr>
          <w:ilvl w:val="0"/>
          <w:numId w:val="2"/>
        </w:numPr>
        <w:ind w:firstLineChars="0" w:firstLine="0"/>
      </w:pPr>
      <w:r>
        <w:t>random pick,  </w:t>
      </w:r>
    </w:p>
    <w:p w14:paraId="7CE5719E" w14:textId="6BE589B2" w:rsidR="00584AC9" w:rsidRDefault="00584AC9" w:rsidP="00CA2757">
      <w:pPr>
        <w:pStyle w:val="a5"/>
        <w:ind w:left="360" w:firstLineChars="0" w:firstLine="0"/>
      </w:pPr>
      <w:r>
        <w:rPr>
          <w:rFonts w:hint="eastAsia"/>
        </w:rPr>
        <w:t>随机数索引</w:t>
      </w:r>
    </w:p>
    <w:p w14:paraId="602E92F0" w14:textId="054F1E9C" w:rsidR="00320542" w:rsidRDefault="00320542" w:rsidP="00584AC9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AB0D548" wp14:editId="0BBA4E00">
            <wp:extent cx="4692049" cy="4912360"/>
            <wp:effectExtent l="0" t="0" r="0" b="2540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4233" cy="49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FA86" w14:textId="5045AC9C" w:rsidR="00320542" w:rsidRPr="00F44700" w:rsidRDefault="00320542" w:rsidP="00584AC9">
      <w:pPr>
        <w:pStyle w:val="a5"/>
        <w:ind w:left="360" w:firstLineChars="0" w:firstLine="0"/>
        <w:rPr>
          <w:color w:val="FF0000"/>
        </w:rPr>
      </w:pPr>
      <w:r w:rsidRPr="00F44700">
        <w:rPr>
          <w:rFonts w:hint="eastAsia"/>
          <w:color w:val="FF0000"/>
        </w:rPr>
        <w:t>随机数黑名单</w:t>
      </w:r>
    </w:p>
    <w:p w14:paraId="1BFBC4F9" w14:textId="01B5086A" w:rsidR="00320542" w:rsidRDefault="00320542" w:rsidP="00584AC9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83FD608" wp14:editId="60274E8C">
            <wp:extent cx="5274310" cy="4978400"/>
            <wp:effectExtent l="0" t="0" r="2540" b="0"/>
            <wp:docPr id="20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8268" w14:textId="3A71C19A" w:rsidR="00F44700" w:rsidRDefault="00C35F82" w:rsidP="00584AC9">
      <w:pPr>
        <w:pStyle w:val="a5"/>
        <w:ind w:left="360" w:firstLineChars="0" w:firstLine="0"/>
      </w:pPr>
      <w:r>
        <w:rPr>
          <w:rFonts w:hint="eastAsia"/>
        </w:rPr>
        <w:t>5</w:t>
      </w:r>
      <w:r>
        <w:t>28</w:t>
      </w:r>
      <w:r w:rsidR="00F44700">
        <w:rPr>
          <w:rFonts w:hint="eastAsia"/>
        </w:rPr>
        <w:t>按照权重生成随机数 前缀和加二分查找</w:t>
      </w:r>
    </w:p>
    <w:p w14:paraId="286C9958" w14:textId="373CAFD9" w:rsidR="00F44700" w:rsidRDefault="00F44700" w:rsidP="00584AC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E32E7B5" wp14:editId="1117EC0C">
            <wp:extent cx="5274310" cy="2306320"/>
            <wp:effectExtent l="0" t="0" r="254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DAAC" w14:textId="011149BF" w:rsidR="00F41350" w:rsidRDefault="00F41350" w:rsidP="00F41350">
      <w:r>
        <w:t>median in data stream</w:t>
      </w:r>
    </w:p>
    <w:p w14:paraId="0574F4D1" w14:textId="17023EE7" w:rsidR="00E159A4" w:rsidRDefault="002A2EF2" w:rsidP="00E159A4">
      <w:r>
        <w:rPr>
          <w:noProof/>
        </w:rPr>
        <w:lastRenderedPageBreak/>
        <w:drawing>
          <wp:inline distT="0" distB="0" distL="0" distR="0" wp14:anchorId="5F81B789" wp14:editId="49B6932A">
            <wp:extent cx="5274310" cy="2591435"/>
            <wp:effectExtent l="0" t="0" r="254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160C" w14:textId="57DA2DE2" w:rsidR="00E159A4" w:rsidRPr="00C35F82" w:rsidRDefault="00E159A4" w:rsidP="00C35F82">
      <w:pPr>
        <w:pStyle w:val="a5"/>
        <w:numPr>
          <w:ilvl w:val="0"/>
          <w:numId w:val="3"/>
        </w:numPr>
        <w:ind w:firstLineChars="0"/>
        <w:rPr>
          <w:highlight w:val="yellow"/>
        </w:rPr>
      </w:pPr>
      <w:r w:rsidRPr="00C35F82">
        <w:rPr>
          <w:highlight w:val="yellow"/>
        </w:rPr>
        <w:t>遇见校友 combination 变形题目</w:t>
      </w:r>
    </w:p>
    <w:p w14:paraId="0B9D5336" w14:textId="2D8DE941" w:rsidR="00F840C1" w:rsidRDefault="00F840C1" w:rsidP="00E159A4"/>
    <w:p w14:paraId="2F10BC73" w14:textId="3190B55B" w:rsidR="00F840C1" w:rsidRDefault="00F840C1" w:rsidP="00F840C1">
      <w:r>
        <w:rPr>
          <w:rFonts w:hint="eastAsia"/>
        </w:rPr>
        <w:t>第一个：</w:t>
      </w:r>
      <w:r>
        <w:t>binary tree maximum path sum，应该是leetcode原题，不记得题号了。</w:t>
      </w:r>
      <w:r>
        <w:rPr>
          <w:rFonts w:hint="eastAsia"/>
        </w:rPr>
        <w:t xml:space="preserve"> LC</w:t>
      </w:r>
      <w:r>
        <w:t>124</w:t>
      </w:r>
    </w:p>
    <w:p w14:paraId="178A2ACB" w14:textId="7AA2DBA0" w:rsidR="008E03DB" w:rsidRDefault="008E03DB" w:rsidP="00F840C1">
      <w:r>
        <w:rPr>
          <w:noProof/>
        </w:rPr>
        <w:drawing>
          <wp:inline distT="0" distB="0" distL="0" distR="0" wp14:anchorId="54D070C0" wp14:editId="4238C1C5">
            <wp:extent cx="5274310" cy="2295525"/>
            <wp:effectExtent l="0" t="0" r="2540" b="9525"/>
            <wp:docPr id="23" name="图片 2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, 信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23A7" w14:textId="782E6A31" w:rsidR="00F840C1" w:rsidRDefault="00F840C1" w:rsidP="00F840C1">
      <w:r>
        <w:rPr>
          <w:rFonts w:hint="eastAsia"/>
        </w:rPr>
        <w:t>第二个：</w:t>
      </w:r>
      <w:r>
        <w:t>word search，应该也是原题，但不记</w:t>
      </w:r>
      <w:r>
        <w:rPr>
          <w:rFonts w:ascii="MS Gothic" w:eastAsia="MS Gothic" w:hAnsi="MS Gothic" w:cs="MS Gothic" w:hint="eastAsia"/>
        </w:rPr>
        <w:t>‍‍‍‍</w:t>
      </w:r>
      <w:r>
        <w:t xml:space="preserve">R </w:t>
      </w:r>
      <w:r>
        <w:rPr>
          <w:rFonts w:hint="eastAsia"/>
        </w:rPr>
        <w:t>LC</w:t>
      </w:r>
      <w:r>
        <w:t>79</w:t>
      </w:r>
    </w:p>
    <w:p w14:paraId="27ACD296" w14:textId="69F5CA7E" w:rsidR="00F840C1" w:rsidRDefault="00682264" w:rsidP="00F840C1">
      <w:r>
        <w:rPr>
          <w:noProof/>
        </w:rPr>
        <w:lastRenderedPageBreak/>
        <w:drawing>
          <wp:inline distT="0" distB="0" distL="0" distR="0" wp14:anchorId="156645B4" wp14:editId="42DEBD49">
            <wp:extent cx="5274310" cy="4176395"/>
            <wp:effectExtent l="0" t="0" r="254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817C" w14:textId="1B2E418C" w:rsidR="00F840C1" w:rsidRDefault="00F840C1" w:rsidP="00F840C1"/>
    <w:p w14:paraId="2FA93887" w14:textId="77777777" w:rsidR="00F840C1" w:rsidRDefault="00F840C1" w:rsidP="00F840C1">
      <w:r>
        <w:t>Given an array of points where points = [xi, yi] represents a point on the X-Y plane and an integer k, return the k closest points to the origin (0, 0).</w:t>
      </w:r>
    </w:p>
    <w:p w14:paraId="09EA671E" w14:textId="77777777" w:rsidR="00F840C1" w:rsidRDefault="00F840C1" w:rsidP="00F840C1">
      <w:r>
        <w:t>The distance between two points on the X-Y plane is the Euclidean distance (i.e., √(x1 - x2)2 + (y1 - y2)2).</w:t>
      </w:r>
    </w:p>
    <w:p w14:paraId="589566FC" w14:textId="236A34A1" w:rsidR="00F840C1" w:rsidRDefault="00F840C1" w:rsidP="00F840C1">
      <w:r>
        <w:rPr>
          <w:rFonts w:hint="eastAsia"/>
        </w:rPr>
        <w:t>楼主用</w:t>
      </w:r>
      <w:r>
        <w:t>set秒了，然后问复杂度，然后问怎么优化，楼主说用最小堆，实现后继续问怎么优化，楼主说计数排序，最后没实现。</w:t>
      </w:r>
      <w:r w:rsidRPr="00F840C1">
        <w:rPr>
          <w:rFonts w:hint="eastAsia"/>
        </w:rPr>
        <w:t>我当场说了这个解法，让优化。最优解是</w:t>
      </w:r>
      <w:r w:rsidRPr="00F840C1">
        <w:t>quick select，O(n)，别犯跟我一样的错误。。</w:t>
      </w:r>
    </w:p>
    <w:p w14:paraId="3C71C347" w14:textId="31EC5A0F" w:rsidR="00B544F8" w:rsidRPr="00E159A4" w:rsidRDefault="00B544F8" w:rsidP="00F840C1">
      <w:r>
        <w:rPr>
          <w:noProof/>
        </w:rPr>
        <w:drawing>
          <wp:inline distT="0" distB="0" distL="0" distR="0" wp14:anchorId="5347CE22" wp14:editId="7ADC0421">
            <wp:extent cx="5274310" cy="1961515"/>
            <wp:effectExtent l="0" t="0" r="2540" b="635"/>
            <wp:docPr id="25" name="图片 2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电子邮件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5200" w14:textId="3FA7E28A" w:rsidR="00E159A4" w:rsidRDefault="00E2223B">
      <w:r>
        <w:rPr>
          <w:noProof/>
        </w:rPr>
        <w:lastRenderedPageBreak/>
        <w:drawing>
          <wp:inline distT="0" distB="0" distL="0" distR="0" wp14:anchorId="0EAC307D" wp14:editId="0B4A4B75">
            <wp:extent cx="5274310" cy="4458970"/>
            <wp:effectExtent l="0" t="0" r="254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AF76" w14:textId="7D1A07D9" w:rsidR="003E6E0B" w:rsidRDefault="003E6E0B"/>
    <w:p w14:paraId="6AAC02B2" w14:textId="5A8F4D06" w:rsidR="003E6E0B" w:rsidRDefault="003E6E0B">
      <w:r>
        <w:rPr>
          <w:rFonts w:hint="eastAsia"/>
        </w:rPr>
        <w:t>套娃问题</w:t>
      </w:r>
    </w:p>
    <w:p w14:paraId="56C879DF" w14:textId="77777777" w:rsidR="003E6E0B" w:rsidRDefault="003E6E0B" w:rsidP="003E6E0B">
      <w:r>
        <w:t>3. 给你一个list of list 叫operations，比如operations = [[1,3,3], [1,2,5],[0,3,2],[0,2,4]]; 第一位表示存储还是比较，比如[1,3,3]表示存储一个3*3的rectangle；然后每遇到一个[0,a,b]表示要拿a*b的rectangle和之前存储过的rectangle比较，问你该a*b的rectangle能不能放入之前所有存过的矩阵(可以旋转90度)，可以就return True, 不能就False; 比如这一题，3*2的长方形可以放</w:t>
      </w:r>
      <w:r>
        <w:rPr>
          <w:rFonts w:hint="eastAsia"/>
        </w:rPr>
        <w:t>进</w:t>
      </w:r>
      <w:r>
        <w:t>3*3和2*5的，所以是True, 但2*4的放不进3*3的，所以是false, 因此最后要return [True, False];</w:t>
      </w:r>
    </w:p>
    <w:p w14:paraId="63F83714" w14:textId="77777777" w:rsidR="003E6E0B" w:rsidRDefault="003E6E0B" w:rsidP="003E6E0B"/>
    <w:p w14:paraId="4465D6A7" w14:textId="77777777" w:rsidR="003E6E0B" w:rsidRDefault="003E6E0B" w:rsidP="003E6E0B">
      <w:r>
        <w:rPr>
          <w:rFonts w:hint="eastAsia"/>
        </w:rPr>
        <w:t>都存下来比较会超时，我的做法是维护两个</w:t>
      </w:r>
      <w:r>
        <w:t>scalar，每读入一个[1,a,b], 更新长边最小值lmin = min(lmin, max(a,b)), 更新短边最小值smin = min(smin,min(a,b)), 然后对于[0,c,d], return true if min(c,d) &lt;= smin and max(c,d) &lt;= lmin,就行了，所有点都过了；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6E0B" w14:paraId="328BE2D6" w14:textId="77777777" w:rsidTr="001C1F23">
        <w:tc>
          <w:tcPr>
            <w:tcW w:w="8522" w:type="dxa"/>
          </w:tcPr>
          <w:p w14:paraId="11E89D16" w14:textId="77777777" w:rsidR="003E6E0B" w:rsidRDefault="003E6E0B" w:rsidP="001C1F23"/>
          <w:p w14:paraId="23DF155C" w14:textId="77777777" w:rsidR="003E6E0B" w:rsidRDefault="003E6E0B" w:rsidP="001C1F23">
            <w:r>
              <w:t>def rectangle(a):</w:t>
            </w:r>
          </w:p>
          <w:p w14:paraId="40431F06" w14:textId="77777777" w:rsidR="003E6E0B" w:rsidRDefault="003E6E0B" w:rsidP="001C1F23">
            <w:r>
              <w:t xml:space="preserve">    lmin=float("inf")</w:t>
            </w:r>
          </w:p>
          <w:p w14:paraId="6A09F049" w14:textId="77777777" w:rsidR="003E6E0B" w:rsidRDefault="003E6E0B" w:rsidP="001C1F23">
            <w:r>
              <w:t xml:space="preserve">    smin=float("inf")</w:t>
            </w:r>
          </w:p>
          <w:p w14:paraId="1A5408D3" w14:textId="77777777" w:rsidR="003E6E0B" w:rsidRDefault="003E6E0B" w:rsidP="001C1F23">
            <w:r>
              <w:t xml:space="preserve">    for i in range(len(a)):</w:t>
            </w:r>
          </w:p>
          <w:p w14:paraId="24E33423" w14:textId="77777777" w:rsidR="003E6E0B" w:rsidRDefault="003E6E0B" w:rsidP="001C1F23">
            <w:r>
              <w:t xml:space="preserve">        status, width, length=a[i]</w:t>
            </w:r>
          </w:p>
          <w:p w14:paraId="3B53E002" w14:textId="77777777" w:rsidR="003E6E0B" w:rsidRDefault="003E6E0B" w:rsidP="001C1F23">
            <w:r>
              <w:t xml:space="preserve">        if status==1:</w:t>
            </w:r>
          </w:p>
          <w:p w14:paraId="1BC57689" w14:textId="77777777" w:rsidR="003E6E0B" w:rsidRDefault="003E6E0B" w:rsidP="001C1F23">
            <w:r>
              <w:t xml:space="preserve">            lmin=min(lmin,max(width,length))</w:t>
            </w:r>
          </w:p>
          <w:p w14:paraId="01611607" w14:textId="77777777" w:rsidR="003E6E0B" w:rsidRDefault="003E6E0B" w:rsidP="001C1F23">
            <w:r>
              <w:t xml:space="preserve">            smin=min(smin,min(width,length))</w:t>
            </w:r>
          </w:p>
          <w:p w14:paraId="0496BD20" w14:textId="77777777" w:rsidR="003E6E0B" w:rsidRDefault="003E6E0B" w:rsidP="001C1F23">
            <w:r>
              <w:t xml:space="preserve">            print("1:",lmin,smin)</w:t>
            </w:r>
          </w:p>
          <w:p w14:paraId="25E2190B" w14:textId="77777777" w:rsidR="003E6E0B" w:rsidRDefault="003E6E0B" w:rsidP="001C1F23">
            <w:r>
              <w:t xml:space="preserve">        else:</w:t>
            </w:r>
          </w:p>
          <w:p w14:paraId="6DE7849B" w14:textId="77777777" w:rsidR="003E6E0B" w:rsidRDefault="003E6E0B" w:rsidP="001C1F23">
            <w:r>
              <w:t xml:space="preserve">            if min(width,length)&gt;smin or max(width,length)&gt;lmin:</w:t>
            </w:r>
          </w:p>
          <w:p w14:paraId="65D72568" w14:textId="77777777" w:rsidR="003E6E0B" w:rsidRDefault="003E6E0B" w:rsidP="001C1F23">
            <w:r>
              <w:t xml:space="preserve">                print(a[i])</w:t>
            </w:r>
          </w:p>
          <w:p w14:paraId="09C2E904" w14:textId="77777777" w:rsidR="003E6E0B" w:rsidRDefault="003E6E0B" w:rsidP="001C1F23">
            <w:r>
              <w:t xml:space="preserve">                return False</w:t>
            </w:r>
          </w:p>
          <w:p w14:paraId="1571F6F4" w14:textId="77777777" w:rsidR="003E6E0B" w:rsidRDefault="003E6E0B" w:rsidP="001C1F23">
            <w:r>
              <w:t xml:space="preserve">    return True</w:t>
            </w:r>
          </w:p>
          <w:p w14:paraId="501BA078" w14:textId="77777777" w:rsidR="003E6E0B" w:rsidRDefault="003E6E0B" w:rsidP="001C1F23">
            <w:r>
              <w:lastRenderedPageBreak/>
              <w:t>operations = [[1,3,4], [1,2,5],[0,3,2],[0,2,4]]</w:t>
            </w:r>
          </w:p>
          <w:p w14:paraId="4EE7ED6A" w14:textId="77777777" w:rsidR="003E6E0B" w:rsidRDefault="003E6E0B" w:rsidP="001C1F23">
            <w:r>
              <w:t>rectangle(operations)</w:t>
            </w:r>
          </w:p>
        </w:tc>
      </w:tr>
    </w:tbl>
    <w:p w14:paraId="468AD2DE" w14:textId="77777777" w:rsidR="003E6E0B" w:rsidRDefault="003E6E0B">
      <w:pPr>
        <w:rPr>
          <w:rFonts w:hint="eastAsia"/>
        </w:rPr>
      </w:pPr>
    </w:p>
    <w:sectPr w:rsidR="003E6E0B" w:rsidSect="00CA275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4E04"/>
    <w:multiLevelType w:val="hybridMultilevel"/>
    <w:tmpl w:val="5A74794C"/>
    <w:lvl w:ilvl="0" w:tplc="89783D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8D4F80"/>
    <w:multiLevelType w:val="hybridMultilevel"/>
    <w:tmpl w:val="209E91F0"/>
    <w:lvl w:ilvl="0" w:tplc="790AEF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1E0EF8"/>
    <w:multiLevelType w:val="hybridMultilevel"/>
    <w:tmpl w:val="9DB255F6"/>
    <w:lvl w:ilvl="0" w:tplc="A16C23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DF"/>
    <w:rsid w:val="00046190"/>
    <w:rsid w:val="00157996"/>
    <w:rsid w:val="001C6531"/>
    <w:rsid w:val="002219DB"/>
    <w:rsid w:val="002A2EF2"/>
    <w:rsid w:val="00320542"/>
    <w:rsid w:val="00345877"/>
    <w:rsid w:val="003B7EF3"/>
    <w:rsid w:val="003E6E0B"/>
    <w:rsid w:val="00424F0E"/>
    <w:rsid w:val="004B0560"/>
    <w:rsid w:val="004E3069"/>
    <w:rsid w:val="004F6E42"/>
    <w:rsid w:val="00562ECB"/>
    <w:rsid w:val="00584AC9"/>
    <w:rsid w:val="005A0C51"/>
    <w:rsid w:val="005B0D31"/>
    <w:rsid w:val="00606DF3"/>
    <w:rsid w:val="00671034"/>
    <w:rsid w:val="00682264"/>
    <w:rsid w:val="00731CDF"/>
    <w:rsid w:val="007835CA"/>
    <w:rsid w:val="00791D29"/>
    <w:rsid w:val="008A6743"/>
    <w:rsid w:val="008B797F"/>
    <w:rsid w:val="008D3C51"/>
    <w:rsid w:val="008E03DB"/>
    <w:rsid w:val="009308DD"/>
    <w:rsid w:val="0098000B"/>
    <w:rsid w:val="00A21945"/>
    <w:rsid w:val="00A530C9"/>
    <w:rsid w:val="00A6182C"/>
    <w:rsid w:val="00A74388"/>
    <w:rsid w:val="00AC4630"/>
    <w:rsid w:val="00B544F8"/>
    <w:rsid w:val="00BE5C4D"/>
    <w:rsid w:val="00C35F82"/>
    <w:rsid w:val="00C57A0B"/>
    <w:rsid w:val="00C80767"/>
    <w:rsid w:val="00CA2757"/>
    <w:rsid w:val="00CF0A5E"/>
    <w:rsid w:val="00E159A4"/>
    <w:rsid w:val="00E2223B"/>
    <w:rsid w:val="00E523D0"/>
    <w:rsid w:val="00F017F2"/>
    <w:rsid w:val="00F0613E"/>
    <w:rsid w:val="00F41350"/>
    <w:rsid w:val="00F41D5A"/>
    <w:rsid w:val="00F44700"/>
    <w:rsid w:val="00F6472A"/>
    <w:rsid w:val="00F840C1"/>
    <w:rsid w:val="00FE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96EEC"/>
  <w15:chartTrackingRefBased/>
  <w15:docId w15:val="{2EF33A1C-4570-4C0A-AE58-BBDC420D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59A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159A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E3069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4F6E42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B79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B797F"/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8B797F"/>
  </w:style>
  <w:style w:type="table" w:styleId="a7">
    <w:name w:val="Table Grid"/>
    <w:basedOn w:val="a1"/>
    <w:uiPriority w:val="39"/>
    <w:rsid w:val="003E6E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9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20</Pages>
  <Words>535</Words>
  <Characters>3052</Characters>
  <Application>Microsoft Office Word</Application>
  <DocSecurity>0</DocSecurity>
  <Lines>25</Lines>
  <Paragraphs>7</Paragraphs>
  <ScaleCrop>false</ScaleCrop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Fangyuan Xie</dc:creator>
  <cp:keywords/>
  <dc:description/>
  <cp:lastModifiedBy>Fangyuan Xie</cp:lastModifiedBy>
  <cp:revision>12</cp:revision>
  <dcterms:created xsi:type="dcterms:W3CDTF">2022-02-25T16:50:00Z</dcterms:created>
  <dcterms:modified xsi:type="dcterms:W3CDTF">2022-03-03T18:42:00Z</dcterms:modified>
</cp:coreProperties>
</file>