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436E" w14:textId="2D1A39B5" w:rsidR="00153FBE" w:rsidRDefault="005D13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T</w:t>
      </w:r>
      <w:r>
        <w:rPr>
          <w:rFonts w:ascii="Times New Roman" w:hAnsi="Times New Roman" w:cs="Times New Roman"/>
        </w:rPr>
        <w:t>he test results are shown in the following table.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0"/>
        <w:gridCol w:w="1131"/>
        <w:gridCol w:w="1091"/>
        <w:gridCol w:w="1255"/>
        <w:gridCol w:w="1235"/>
        <w:gridCol w:w="1189"/>
      </w:tblGrid>
      <w:tr w:rsidR="005D1341" w:rsidRPr="005D1341" w14:paraId="4234013E" w14:textId="77777777" w:rsidTr="005D1341">
        <w:tc>
          <w:tcPr>
            <w:tcW w:w="1160" w:type="dxa"/>
          </w:tcPr>
          <w:p w14:paraId="5F47C1C0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1131" w:type="dxa"/>
          </w:tcPr>
          <w:p w14:paraId="5EE0D5FD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T</w:t>
            </w:r>
            <w:r w:rsidRPr="005D1341">
              <w:rPr>
                <w:rFonts w:ascii="Times New Roman" w:hAnsi="Times New Roman" w:cs="Times New Roman"/>
              </w:rPr>
              <w:t>ype</w:t>
            </w:r>
          </w:p>
        </w:tc>
        <w:tc>
          <w:tcPr>
            <w:tcW w:w="1091" w:type="dxa"/>
          </w:tcPr>
          <w:p w14:paraId="6E6B535D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N</w:t>
            </w:r>
            <w:r w:rsidRPr="005D134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255" w:type="dxa"/>
          </w:tcPr>
          <w:p w14:paraId="266A174A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N</w:t>
            </w:r>
            <w:r w:rsidRPr="005D1341"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1235" w:type="dxa"/>
          </w:tcPr>
          <w:p w14:paraId="4F0C3924" w14:textId="56447F5F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189" w:type="dxa"/>
          </w:tcPr>
          <w:p w14:paraId="22F8E9F4" w14:textId="1BBAF868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</w:t>
            </w:r>
          </w:p>
        </w:tc>
      </w:tr>
      <w:tr w:rsidR="005D1341" w:rsidRPr="005D1341" w14:paraId="2FA8BB32" w14:textId="77777777" w:rsidTr="005D1341">
        <w:tc>
          <w:tcPr>
            <w:tcW w:w="1160" w:type="dxa"/>
          </w:tcPr>
          <w:p w14:paraId="60208BED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5BA4EC38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688F9701" w14:textId="6F878276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67A0F5A6" w14:textId="7B702A93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24FCDDEA" w14:textId="6DE88C2F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.68943</w:t>
            </w:r>
          </w:p>
        </w:tc>
        <w:tc>
          <w:tcPr>
            <w:tcW w:w="1189" w:type="dxa"/>
          </w:tcPr>
          <w:p w14:paraId="13DA101C" w14:textId="79136CF0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5.69E-1</w:t>
            </w:r>
          </w:p>
        </w:tc>
      </w:tr>
      <w:tr w:rsidR="005D1341" w:rsidRPr="005D1341" w14:paraId="378D6CEB" w14:textId="77777777" w:rsidTr="005D1341">
        <w:tc>
          <w:tcPr>
            <w:tcW w:w="1160" w:type="dxa"/>
          </w:tcPr>
          <w:p w14:paraId="77222967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749B561E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6C678678" w14:textId="1EB4E19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5A9EA885" w14:textId="5FA9C8D4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13B3EB22" w14:textId="3CA2DD6F" w:rsidR="005D1341" w:rsidRPr="005D1341" w:rsidRDefault="00D0707E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.50887</w:t>
            </w:r>
          </w:p>
        </w:tc>
        <w:tc>
          <w:tcPr>
            <w:tcW w:w="1189" w:type="dxa"/>
          </w:tcPr>
          <w:p w14:paraId="785031A5" w14:textId="155044B0" w:rsidR="005D1341" w:rsidRPr="005D1341" w:rsidRDefault="00D0707E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.43E-1</w:t>
            </w:r>
          </w:p>
        </w:tc>
      </w:tr>
      <w:tr w:rsidR="005D1341" w:rsidRPr="005D1341" w14:paraId="3AFE7A61" w14:textId="77777777" w:rsidTr="005D1341">
        <w:tc>
          <w:tcPr>
            <w:tcW w:w="1160" w:type="dxa"/>
          </w:tcPr>
          <w:p w14:paraId="47985574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3A131410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4EC563F5" w14:textId="3E8AED62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05989C61" w14:textId="64BE7969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4AB3D7B4" w14:textId="47454F26" w:rsidR="005D1341" w:rsidRPr="005D1341" w:rsidRDefault="00D0707E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.48641</w:t>
            </w:r>
          </w:p>
        </w:tc>
        <w:tc>
          <w:tcPr>
            <w:tcW w:w="1189" w:type="dxa"/>
          </w:tcPr>
          <w:p w14:paraId="70670382" w14:textId="1CD78E82" w:rsidR="005D1341" w:rsidRPr="005D1341" w:rsidRDefault="00D0707E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.49E-2</w:t>
            </w:r>
          </w:p>
        </w:tc>
      </w:tr>
      <w:tr w:rsidR="005D1341" w:rsidRPr="005D1341" w14:paraId="1792E05A" w14:textId="77777777" w:rsidTr="005D1341">
        <w:tc>
          <w:tcPr>
            <w:tcW w:w="1160" w:type="dxa"/>
          </w:tcPr>
          <w:p w14:paraId="4FA9A14C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399DB415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42BEAF76" w14:textId="076DD2A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285E169D" w14:textId="5F06090C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3C964938" w14:textId="074CBFDC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 w:rsidR="00D0707E">
              <w:rPr>
                <w:rFonts w:ascii="Times New Roman" w:hAnsi="Times New Roman" w:cs="Times New Roman"/>
              </w:rPr>
              <w:t>43149</w:t>
            </w:r>
          </w:p>
        </w:tc>
        <w:tc>
          <w:tcPr>
            <w:tcW w:w="1189" w:type="dxa"/>
          </w:tcPr>
          <w:p w14:paraId="6C83CE6B" w14:textId="2609DFDC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  <w:r w:rsidR="00D0707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E-2</w:t>
            </w:r>
          </w:p>
        </w:tc>
      </w:tr>
      <w:tr w:rsidR="005D1341" w:rsidRPr="005D1341" w14:paraId="75A4DC2E" w14:textId="77777777" w:rsidTr="005D1341">
        <w:tc>
          <w:tcPr>
            <w:tcW w:w="1160" w:type="dxa"/>
          </w:tcPr>
          <w:p w14:paraId="78B58B5F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67B0C1EE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1B911F3A" w14:textId="57258FC9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2967B2CA" w14:textId="0CBAA7CE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0A42BB24" w14:textId="7343DC39" w:rsidR="005D1341" w:rsidRPr="005D1341" w:rsidRDefault="00D0707E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.35982</w:t>
            </w:r>
          </w:p>
        </w:tc>
        <w:tc>
          <w:tcPr>
            <w:tcW w:w="1189" w:type="dxa"/>
          </w:tcPr>
          <w:p w14:paraId="3D11F9B1" w14:textId="451525D0" w:rsidR="005D1341" w:rsidRPr="005D1341" w:rsidRDefault="00D0707E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.36E-1</w:t>
            </w:r>
          </w:p>
        </w:tc>
      </w:tr>
      <w:tr w:rsidR="005D1341" w:rsidRPr="005D1341" w14:paraId="6CED396E" w14:textId="77777777" w:rsidTr="005D1341">
        <w:tc>
          <w:tcPr>
            <w:tcW w:w="1160" w:type="dxa"/>
          </w:tcPr>
          <w:p w14:paraId="509FCB98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1D525BDD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0336E1C7" w14:textId="079F619A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6B80489C" w14:textId="6FC43E48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336E8727" w14:textId="543A675F" w:rsidR="005D1341" w:rsidRPr="005D1341" w:rsidRDefault="00D0707E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.48768</w:t>
            </w:r>
          </w:p>
        </w:tc>
        <w:tc>
          <w:tcPr>
            <w:tcW w:w="1189" w:type="dxa"/>
          </w:tcPr>
          <w:p w14:paraId="3243C51A" w14:textId="38A6898F" w:rsidR="005D1341" w:rsidRPr="005D1341" w:rsidRDefault="00D0707E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.42E-1</w:t>
            </w:r>
          </w:p>
        </w:tc>
      </w:tr>
      <w:tr w:rsidR="005D1341" w:rsidRPr="005D1341" w14:paraId="11B4B38D" w14:textId="77777777" w:rsidTr="005D1341">
        <w:tc>
          <w:tcPr>
            <w:tcW w:w="1160" w:type="dxa"/>
          </w:tcPr>
          <w:p w14:paraId="63C119A2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0201529E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17A60BA6" w14:textId="0DD1F98C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58199551" w14:textId="5696560D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688233F4" w14:textId="1E03F40E" w:rsidR="005D1341" w:rsidRPr="005D1341" w:rsidRDefault="00D0707E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.54234</w:t>
            </w:r>
          </w:p>
        </w:tc>
        <w:tc>
          <w:tcPr>
            <w:tcW w:w="1189" w:type="dxa"/>
          </w:tcPr>
          <w:p w14:paraId="661012F8" w14:textId="11CBEA4D" w:rsidR="005D1341" w:rsidRPr="005D1341" w:rsidRDefault="00D0707E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.54E-2</w:t>
            </w:r>
          </w:p>
        </w:tc>
      </w:tr>
      <w:tr w:rsidR="005D1341" w:rsidRPr="005D1341" w14:paraId="779E2E1C" w14:textId="77777777" w:rsidTr="005D1341">
        <w:tc>
          <w:tcPr>
            <w:tcW w:w="1160" w:type="dxa"/>
          </w:tcPr>
          <w:p w14:paraId="5C58DA93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57C615A3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569DAB0E" w14:textId="00F48BBB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79B8124C" w14:textId="6070215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25A2E220" w14:textId="5F6D54FE" w:rsidR="005D1341" w:rsidRPr="005D1341" w:rsidRDefault="005268FC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.51298</w:t>
            </w:r>
          </w:p>
        </w:tc>
        <w:tc>
          <w:tcPr>
            <w:tcW w:w="1189" w:type="dxa"/>
          </w:tcPr>
          <w:p w14:paraId="74C9AA7B" w14:textId="04A7BBF1" w:rsidR="005D1341" w:rsidRPr="005D1341" w:rsidRDefault="005268FC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.43E-2</w:t>
            </w:r>
          </w:p>
        </w:tc>
      </w:tr>
      <w:tr w:rsidR="005D1341" w:rsidRPr="005D1341" w14:paraId="2978EED2" w14:textId="77777777" w:rsidTr="005D1341">
        <w:tc>
          <w:tcPr>
            <w:tcW w:w="1160" w:type="dxa"/>
          </w:tcPr>
          <w:p w14:paraId="0A5BEB13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0355F7F8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43A576AA" w14:textId="03A4165F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3DC63E8F" w14:textId="48BBE0AB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795AD5E1" w14:textId="53C544D2" w:rsidR="005D1341" w:rsidRPr="005D1341" w:rsidRDefault="005268FC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.11175</w:t>
            </w:r>
          </w:p>
        </w:tc>
        <w:tc>
          <w:tcPr>
            <w:tcW w:w="1189" w:type="dxa"/>
          </w:tcPr>
          <w:p w14:paraId="2CCC0217" w14:textId="6FC3FA6C" w:rsidR="005D1341" w:rsidRPr="005D1341" w:rsidRDefault="005268FC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.11E-1</w:t>
            </w:r>
          </w:p>
        </w:tc>
      </w:tr>
      <w:tr w:rsidR="005D1341" w:rsidRPr="005D1341" w14:paraId="248BC8F3" w14:textId="77777777" w:rsidTr="005D1341">
        <w:tc>
          <w:tcPr>
            <w:tcW w:w="1160" w:type="dxa"/>
          </w:tcPr>
          <w:p w14:paraId="1F6EA630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72EA463E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28DA0065" w14:textId="008DE76E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4E4DDE7C" w14:textId="6AA6E6B2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1C5D12F1" w14:textId="29BD3740" w:rsidR="005D1341" w:rsidRPr="005D1341" w:rsidRDefault="002C13B4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.50854</w:t>
            </w:r>
          </w:p>
        </w:tc>
        <w:tc>
          <w:tcPr>
            <w:tcW w:w="1189" w:type="dxa"/>
          </w:tcPr>
          <w:p w14:paraId="39AC5D80" w14:textId="7BF5AF18" w:rsidR="005D1341" w:rsidRPr="005D1341" w:rsidRDefault="007C396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.43E-1</w:t>
            </w:r>
          </w:p>
        </w:tc>
      </w:tr>
      <w:tr w:rsidR="005D1341" w:rsidRPr="005D1341" w14:paraId="0D819AFD" w14:textId="77777777" w:rsidTr="005D1341">
        <w:tc>
          <w:tcPr>
            <w:tcW w:w="1160" w:type="dxa"/>
          </w:tcPr>
          <w:p w14:paraId="21A8D6C4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6543D16D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4FB5FE66" w14:textId="7110AD35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13ED611B" w14:textId="1FED2E0E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14B2F851" w14:textId="301C5609" w:rsidR="005D1341" w:rsidRPr="005D1341" w:rsidRDefault="005A3720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.54785</w:t>
            </w:r>
          </w:p>
        </w:tc>
        <w:tc>
          <w:tcPr>
            <w:tcW w:w="1189" w:type="dxa"/>
          </w:tcPr>
          <w:p w14:paraId="30ECF50C" w14:textId="76D1CF3D" w:rsidR="005D1341" w:rsidRPr="005D1341" w:rsidRDefault="005A3720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.55E-2</w:t>
            </w:r>
          </w:p>
        </w:tc>
      </w:tr>
      <w:tr w:rsidR="005D1341" w:rsidRPr="005D1341" w14:paraId="1C3CA288" w14:textId="77777777" w:rsidTr="005D1341">
        <w:tc>
          <w:tcPr>
            <w:tcW w:w="1160" w:type="dxa"/>
          </w:tcPr>
          <w:p w14:paraId="40239648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30490EBD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60EA3330" w14:textId="218F5AF2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13BA9979" w14:textId="690C9E6F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789E730C" w14:textId="01939F95" w:rsidR="005D1341" w:rsidRPr="005D1341" w:rsidRDefault="005A3720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.55944</w:t>
            </w:r>
          </w:p>
        </w:tc>
        <w:tc>
          <w:tcPr>
            <w:tcW w:w="1189" w:type="dxa"/>
          </w:tcPr>
          <w:p w14:paraId="71B0871F" w14:textId="6F747BD1" w:rsidR="005D1341" w:rsidRPr="005D1341" w:rsidRDefault="005A3720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.44E-2</w:t>
            </w:r>
          </w:p>
        </w:tc>
      </w:tr>
      <w:tr w:rsidR="005D1341" w:rsidRPr="005D1341" w14:paraId="3F09DDCB" w14:textId="77777777" w:rsidTr="005D1341">
        <w:tc>
          <w:tcPr>
            <w:tcW w:w="1160" w:type="dxa"/>
          </w:tcPr>
          <w:p w14:paraId="5D33EF08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2C65E584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3DB0166C" w14:textId="6E8BD014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2758F1F2" w14:textId="2426EFE1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1A469A0C" w14:textId="39495B38" w:rsidR="005D1341" w:rsidRPr="005D1341" w:rsidRDefault="005A3720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.41928</w:t>
            </w:r>
          </w:p>
        </w:tc>
        <w:tc>
          <w:tcPr>
            <w:tcW w:w="1189" w:type="dxa"/>
          </w:tcPr>
          <w:p w14:paraId="21907CA1" w14:textId="056C48FB" w:rsidR="005D1341" w:rsidRPr="005D1341" w:rsidRDefault="005A3720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.42E-1</w:t>
            </w:r>
          </w:p>
        </w:tc>
      </w:tr>
      <w:tr w:rsidR="005D1341" w:rsidRPr="005D1341" w14:paraId="59D86884" w14:textId="77777777" w:rsidTr="005D1341">
        <w:tc>
          <w:tcPr>
            <w:tcW w:w="1160" w:type="dxa"/>
          </w:tcPr>
          <w:p w14:paraId="788E7C26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0D3DC1FB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72A822A6" w14:textId="09D2137A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37461C63" w14:textId="04CD3F44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17BBD2F7" w14:textId="42CC23D7" w:rsidR="005D1341" w:rsidRPr="005D1341" w:rsidRDefault="005A3720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.41728</w:t>
            </w:r>
          </w:p>
        </w:tc>
        <w:tc>
          <w:tcPr>
            <w:tcW w:w="1189" w:type="dxa"/>
          </w:tcPr>
          <w:p w14:paraId="1B990EC5" w14:textId="2CBCF900" w:rsidR="005D1341" w:rsidRPr="005D1341" w:rsidRDefault="005A3720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.39E-1</w:t>
            </w:r>
          </w:p>
        </w:tc>
      </w:tr>
      <w:tr w:rsidR="005D1341" w:rsidRPr="005D1341" w14:paraId="1CF9F59B" w14:textId="77777777" w:rsidTr="005D1341">
        <w:tc>
          <w:tcPr>
            <w:tcW w:w="1160" w:type="dxa"/>
          </w:tcPr>
          <w:p w14:paraId="5E2E7EB2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38BF5E56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3E384D23" w14:textId="12132110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10F41262" w14:textId="5100D3D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7E71E4D5" w14:textId="247203DB" w:rsidR="005D1341" w:rsidRPr="005D1341" w:rsidRDefault="005A3720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.60808</w:t>
            </w:r>
          </w:p>
        </w:tc>
        <w:tc>
          <w:tcPr>
            <w:tcW w:w="1189" w:type="dxa"/>
          </w:tcPr>
          <w:p w14:paraId="7264B829" w14:textId="41531023" w:rsidR="005D1341" w:rsidRPr="005D1341" w:rsidRDefault="005A3720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.61E-2</w:t>
            </w:r>
          </w:p>
        </w:tc>
      </w:tr>
      <w:tr w:rsidR="005D1341" w:rsidRPr="005D1341" w14:paraId="6046F249" w14:textId="77777777" w:rsidTr="005D1341">
        <w:tc>
          <w:tcPr>
            <w:tcW w:w="1160" w:type="dxa"/>
          </w:tcPr>
          <w:p w14:paraId="3C5006C3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65203D4E" w14:textId="7777777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51592E69" w14:textId="20C999F6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655655DF" w14:textId="27CBCB87" w:rsidR="005D1341" w:rsidRPr="005D1341" w:rsidRDefault="005D1341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3C294326" w14:textId="5E541812" w:rsidR="005D1341" w:rsidRPr="005D1341" w:rsidRDefault="002C51AB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.55354</w:t>
            </w:r>
          </w:p>
        </w:tc>
        <w:tc>
          <w:tcPr>
            <w:tcW w:w="1189" w:type="dxa"/>
          </w:tcPr>
          <w:p w14:paraId="1601DB4E" w14:textId="62FC69B4" w:rsidR="005D1341" w:rsidRPr="005D1341" w:rsidRDefault="002C51AB" w:rsidP="005D13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.44E-2</w:t>
            </w:r>
          </w:p>
        </w:tc>
      </w:tr>
      <w:tr w:rsidR="002C51AB" w:rsidRPr="005D1341" w14:paraId="7E0B0BEC" w14:textId="77777777" w:rsidTr="005D1341">
        <w:tc>
          <w:tcPr>
            <w:tcW w:w="1160" w:type="dxa"/>
          </w:tcPr>
          <w:p w14:paraId="10028A57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4C81F3C3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07145F30" w14:textId="0EC88E45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339476FA" w14:textId="3F06B90B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61A513AF" w14:textId="19A9E52E" w:rsidR="002C51AB" w:rsidRPr="005D1341" w:rsidRDefault="004C6506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.34635</w:t>
            </w:r>
          </w:p>
        </w:tc>
        <w:tc>
          <w:tcPr>
            <w:tcW w:w="1189" w:type="dxa"/>
          </w:tcPr>
          <w:p w14:paraId="14F109A0" w14:textId="6A330367" w:rsidR="002C51AB" w:rsidRPr="005D1341" w:rsidRDefault="004C6506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.35E-1</w:t>
            </w:r>
          </w:p>
        </w:tc>
      </w:tr>
      <w:tr w:rsidR="002C51AB" w:rsidRPr="005D1341" w14:paraId="25125DAF" w14:textId="77777777" w:rsidTr="005D1341">
        <w:tc>
          <w:tcPr>
            <w:tcW w:w="1160" w:type="dxa"/>
          </w:tcPr>
          <w:p w14:paraId="08D563E9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7D6688D4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3F7CAF4C" w14:textId="7FF5BBE0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2D5DBBB2" w14:textId="11357B43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7FF66145" w14:textId="05669DB5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.25520</w:t>
            </w:r>
          </w:p>
        </w:tc>
        <w:tc>
          <w:tcPr>
            <w:tcW w:w="1189" w:type="dxa"/>
          </w:tcPr>
          <w:p w14:paraId="29FE8A74" w14:textId="380C2C20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.98E-1</w:t>
            </w:r>
          </w:p>
        </w:tc>
      </w:tr>
      <w:tr w:rsidR="002C51AB" w:rsidRPr="005D1341" w14:paraId="4A3FE3DF" w14:textId="77777777" w:rsidTr="005D1341">
        <w:tc>
          <w:tcPr>
            <w:tcW w:w="1160" w:type="dxa"/>
          </w:tcPr>
          <w:p w14:paraId="4CA0B85F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4CCDFE63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727FA823" w14:textId="4BC6689F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26623EC0" w14:textId="15A866D8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220E254B" w14:textId="68B85B44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.07773</w:t>
            </w:r>
          </w:p>
        </w:tc>
        <w:tc>
          <w:tcPr>
            <w:tcW w:w="1189" w:type="dxa"/>
          </w:tcPr>
          <w:p w14:paraId="13B9640C" w14:textId="3F6CCA73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.08E-2</w:t>
            </w:r>
          </w:p>
        </w:tc>
      </w:tr>
      <w:tr w:rsidR="002C51AB" w:rsidRPr="005D1341" w14:paraId="67F9A6BE" w14:textId="77777777" w:rsidTr="005D1341">
        <w:tc>
          <w:tcPr>
            <w:tcW w:w="1160" w:type="dxa"/>
          </w:tcPr>
          <w:p w14:paraId="1015AEBE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2ADD6280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6CDF635F" w14:textId="787E201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50F42819" w14:textId="19A21854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41B33933" w14:textId="595F6559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.08728</w:t>
            </w:r>
          </w:p>
        </w:tc>
        <w:tc>
          <w:tcPr>
            <w:tcW w:w="1189" w:type="dxa"/>
          </w:tcPr>
          <w:p w14:paraId="13A62582" w14:textId="063F071A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.92E-2</w:t>
            </w:r>
          </w:p>
        </w:tc>
      </w:tr>
      <w:tr w:rsidR="002C51AB" w:rsidRPr="005D1341" w14:paraId="037F8FE7" w14:textId="77777777" w:rsidTr="005D1341">
        <w:tc>
          <w:tcPr>
            <w:tcW w:w="1160" w:type="dxa"/>
          </w:tcPr>
          <w:p w14:paraId="6F7EC1E7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6CE1B6EC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11F31149" w14:textId="7A8C1FA9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34EAD99D" w14:textId="6CA78BBB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30AB2970" w14:textId="19788FB3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.52263</w:t>
            </w:r>
          </w:p>
        </w:tc>
        <w:tc>
          <w:tcPr>
            <w:tcW w:w="1189" w:type="dxa"/>
          </w:tcPr>
          <w:p w14:paraId="31617984" w14:textId="3140F624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.52E-1</w:t>
            </w:r>
          </w:p>
        </w:tc>
      </w:tr>
      <w:tr w:rsidR="002C51AB" w:rsidRPr="005D1341" w14:paraId="08B44CB2" w14:textId="77777777" w:rsidTr="005D1341">
        <w:tc>
          <w:tcPr>
            <w:tcW w:w="1160" w:type="dxa"/>
          </w:tcPr>
          <w:p w14:paraId="4FC04751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1E7CC352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363CB17B" w14:textId="72A8702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5171978C" w14:textId="42E385AC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0DCFA3DD" w14:textId="7C02AC9C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.89612</w:t>
            </w:r>
          </w:p>
        </w:tc>
        <w:tc>
          <w:tcPr>
            <w:tcW w:w="1189" w:type="dxa"/>
          </w:tcPr>
          <w:p w14:paraId="71CE0C21" w14:textId="53C74B64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.86E-1</w:t>
            </w:r>
          </w:p>
        </w:tc>
      </w:tr>
      <w:tr w:rsidR="002C51AB" w:rsidRPr="005D1341" w14:paraId="11E0D994" w14:textId="77777777" w:rsidTr="005D1341">
        <w:tc>
          <w:tcPr>
            <w:tcW w:w="1160" w:type="dxa"/>
          </w:tcPr>
          <w:p w14:paraId="07EF0223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7731B867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3C59589A" w14:textId="2D8BFAEA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4AA8D17A" w14:textId="6E25BE45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497924BD" w14:textId="12AA8671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.05470</w:t>
            </w:r>
          </w:p>
        </w:tc>
        <w:tc>
          <w:tcPr>
            <w:tcW w:w="1189" w:type="dxa"/>
          </w:tcPr>
          <w:p w14:paraId="47834452" w14:textId="7E6EB652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.05E-2</w:t>
            </w:r>
          </w:p>
        </w:tc>
      </w:tr>
      <w:tr w:rsidR="002C51AB" w:rsidRPr="005D1341" w14:paraId="20C972D0" w14:textId="77777777" w:rsidTr="005D1341">
        <w:tc>
          <w:tcPr>
            <w:tcW w:w="1160" w:type="dxa"/>
          </w:tcPr>
          <w:p w14:paraId="7A07C9CB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17D57872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389EDF9B" w14:textId="3901400C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41F506AA" w14:textId="0002E441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700D7AED" w14:textId="23667C03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.05777</w:t>
            </w:r>
          </w:p>
        </w:tc>
        <w:tc>
          <w:tcPr>
            <w:tcW w:w="1189" w:type="dxa"/>
          </w:tcPr>
          <w:p w14:paraId="5031C7C3" w14:textId="1ED19579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.92E-2</w:t>
            </w:r>
          </w:p>
        </w:tc>
      </w:tr>
      <w:tr w:rsidR="002C51AB" w:rsidRPr="005D1341" w14:paraId="2A771300" w14:textId="77777777" w:rsidTr="005D1341">
        <w:tc>
          <w:tcPr>
            <w:tcW w:w="1160" w:type="dxa"/>
          </w:tcPr>
          <w:p w14:paraId="6B464969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027B35AA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135AE9AF" w14:textId="09FB4791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21C3AB9A" w14:textId="07F530C4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6A9B024B" w14:textId="769A01DC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.13961</w:t>
            </w:r>
          </w:p>
        </w:tc>
        <w:tc>
          <w:tcPr>
            <w:tcW w:w="1189" w:type="dxa"/>
          </w:tcPr>
          <w:p w14:paraId="57B3DECC" w14:textId="6DEDE498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.14E-1</w:t>
            </w:r>
          </w:p>
        </w:tc>
      </w:tr>
      <w:tr w:rsidR="002C51AB" w:rsidRPr="005D1341" w14:paraId="19A4874B" w14:textId="77777777" w:rsidTr="005D1341">
        <w:tc>
          <w:tcPr>
            <w:tcW w:w="1160" w:type="dxa"/>
          </w:tcPr>
          <w:p w14:paraId="3520A724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40B8D623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106E8241" w14:textId="645C7B28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7A87AFA8" w14:textId="4AED97DD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426ABB23" w14:textId="441E7C76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.07020</w:t>
            </w:r>
          </w:p>
        </w:tc>
        <w:tc>
          <w:tcPr>
            <w:tcW w:w="1189" w:type="dxa"/>
          </w:tcPr>
          <w:p w14:paraId="139A1857" w14:textId="07CE7934" w:rsidR="002C51AB" w:rsidRPr="005D1341" w:rsidRDefault="00976C5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.92E-</w:t>
            </w:r>
            <w:r w:rsidR="00F3411C">
              <w:rPr>
                <w:rFonts w:ascii="Times New Roman" w:hAnsi="Times New Roman" w:cs="Times New Roman"/>
              </w:rPr>
              <w:t>1</w:t>
            </w:r>
          </w:p>
        </w:tc>
      </w:tr>
      <w:tr w:rsidR="002C51AB" w:rsidRPr="005D1341" w14:paraId="3755F6EA" w14:textId="77777777" w:rsidTr="005D1341">
        <w:tc>
          <w:tcPr>
            <w:tcW w:w="1160" w:type="dxa"/>
          </w:tcPr>
          <w:p w14:paraId="57E6F8E0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52E67ECB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2A7FC683" w14:textId="17E7D8BF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02EF47DD" w14:textId="3472DA99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30A4AC92" w14:textId="1D0F6F43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.08481</w:t>
            </w:r>
          </w:p>
        </w:tc>
        <w:tc>
          <w:tcPr>
            <w:tcW w:w="1189" w:type="dxa"/>
          </w:tcPr>
          <w:p w14:paraId="387D3B3A" w14:textId="134DB9CF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.08E-2</w:t>
            </w:r>
          </w:p>
        </w:tc>
      </w:tr>
      <w:tr w:rsidR="002C51AB" w:rsidRPr="005D1341" w14:paraId="58DCE2F4" w14:textId="77777777" w:rsidTr="005D1341">
        <w:tc>
          <w:tcPr>
            <w:tcW w:w="1160" w:type="dxa"/>
          </w:tcPr>
          <w:p w14:paraId="77EE367C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08AD3E31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65934E08" w14:textId="3538F6CD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5F256358" w14:textId="6560DA6E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38610A06" w14:textId="32B4C47A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.05047</w:t>
            </w:r>
          </w:p>
        </w:tc>
        <w:tc>
          <w:tcPr>
            <w:tcW w:w="1189" w:type="dxa"/>
          </w:tcPr>
          <w:p w14:paraId="7DCA66F6" w14:textId="38914414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.91E-2</w:t>
            </w:r>
          </w:p>
        </w:tc>
      </w:tr>
      <w:tr w:rsidR="002C51AB" w:rsidRPr="005D1341" w14:paraId="5B7E1CAE" w14:textId="77777777" w:rsidTr="005D1341">
        <w:tc>
          <w:tcPr>
            <w:tcW w:w="1160" w:type="dxa"/>
          </w:tcPr>
          <w:p w14:paraId="2CFB8096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4780BB15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00779F76" w14:textId="4FA8A47F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082D34EF" w14:textId="13BB839E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495457BE" w14:textId="18948AEE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.17650</w:t>
            </w:r>
          </w:p>
        </w:tc>
        <w:tc>
          <w:tcPr>
            <w:tcW w:w="1189" w:type="dxa"/>
          </w:tcPr>
          <w:p w14:paraId="43B6EBBA" w14:textId="672FF7F4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.18E-1</w:t>
            </w:r>
          </w:p>
        </w:tc>
      </w:tr>
      <w:tr w:rsidR="002C51AB" w:rsidRPr="005D1341" w14:paraId="7D20E0EF" w14:textId="77777777" w:rsidTr="005D1341">
        <w:tc>
          <w:tcPr>
            <w:tcW w:w="1160" w:type="dxa"/>
          </w:tcPr>
          <w:p w14:paraId="101F1E73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14DFD016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21886F75" w14:textId="1BB4F1F5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0A288FE2" w14:textId="07B30844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5124834E" w14:textId="438A6ADB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.06848</w:t>
            </w:r>
          </w:p>
        </w:tc>
        <w:tc>
          <w:tcPr>
            <w:tcW w:w="1189" w:type="dxa"/>
          </w:tcPr>
          <w:p w14:paraId="00CE15A4" w14:textId="606AFC2D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.92E-1</w:t>
            </w:r>
          </w:p>
        </w:tc>
      </w:tr>
      <w:tr w:rsidR="002C51AB" w:rsidRPr="005D1341" w14:paraId="05E3D949" w14:textId="77777777" w:rsidTr="005D1341">
        <w:tc>
          <w:tcPr>
            <w:tcW w:w="1160" w:type="dxa"/>
          </w:tcPr>
          <w:p w14:paraId="71621F0B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5C4DD5DE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2D4474FF" w14:textId="7A50DE62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3649372D" w14:textId="0B7052F6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31D67956" w14:textId="2B7D1F74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.09454</w:t>
            </w:r>
          </w:p>
        </w:tc>
        <w:tc>
          <w:tcPr>
            <w:tcW w:w="1189" w:type="dxa"/>
          </w:tcPr>
          <w:p w14:paraId="0BF9B6BB" w14:textId="0D9E5FBC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.09E-2</w:t>
            </w:r>
          </w:p>
        </w:tc>
      </w:tr>
      <w:tr w:rsidR="002C51AB" w:rsidRPr="005D1341" w14:paraId="5BA9467B" w14:textId="77777777" w:rsidTr="005D1341">
        <w:tc>
          <w:tcPr>
            <w:tcW w:w="1160" w:type="dxa"/>
          </w:tcPr>
          <w:p w14:paraId="11138596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31" w:type="dxa"/>
          </w:tcPr>
          <w:p w14:paraId="34F88A95" w14:textId="77777777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091" w:type="dxa"/>
          </w:tcPr>
          <w:p w14:paraId="3A5772A5" w14:textId="6F2B567F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47D605DF" w14:textId="6CA229A4" w:rsidR="002C51AB" w:rsidRPr="005D1341" w:rsidRDefault="002C51AB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78AC255C" w14:textId="45B343DA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.05203</w:t>
            </w:r>
          </w:p>
        </w:tc>
        <w:tc>
          <w:tcPr>
            <w:tcW w:w="1189" w:type="dxa"/>
          </w:tcPr>
          <w:p w14:paraId="7F222318" w14:textId="2749EED3" w:rsidR="002C51AB" w:rsidRPr="005D1341" w:rsidRDefault="00F3411C" w:rsidP="002C51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.91E-2</w:t>
            </w:r>
          </w:p>
        </w:tc>
      </w:tr>
      <w:tr w:rsidR="00F3411C" w:rsidRPr="005D1341" w14:paraId="635D8708" w14:textId="77777777" w:rsidTr="00F3411C">
        <w:tc>
          <w:tcPr>
            <w:tcW w:w="1160" w:type="dxa"/>
          </w:tcPr>
          <w:p w14:paraId="70D8B1B4" w14:textId="4D75D30C" w:rsidR="00F3411C" w:rsidRPr="005D1341" w:rsidRDefault="00F3411C" w:rsidP="0063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4426483E" w14:textId="77777777" w:rsidR="00F3411C" w:rsidRPr="005D1341" w:rsidRDefault="00F3411C" w:rsidP="0063265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0BAE4420" w14:textId="77777777" w:rsidR="00F3411C" w:rsidRPr="005D1341" w:rsidRDefault="00F3411C" w:rsidP="0063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37782BAF" w14:textId="77777777" w:rsidR="00F3411C" w:rsidRPr="005D1341" w:rsidRDefault="00F3411C" w:rsidP="0063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1830AAEC" w14:textId="025E6857" w:rsidR="00F3411C" w:rsidRPr="005D1341" w:rsidRDefault="00FC73EF" w:rsidP="0063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5.8341</w:t>
            </w:r>
          </w:p>
        </w:tc>
        <w:tc>
          <w:tcPr>
            <w:tcW w:w="1189" w:type="dxa"/>
          </w:tcPr>
          <w:p w14:paraId="1E19EB1D" w14:textId="4ECA3F3E" w:rsidR="00F3411C" w:rsidRPr="005D1341" w:rsidRDefault="00FC73EF" w:rsidP="00632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.58</w:t>
            </w:r>
          </w:p>
        </w:tc>
      </w:tr>
      <w:tr w:rsidR="00F3411C" w:rsidRPr="005D1341" w14:paraId="684CECC8" w14:textId="77777777" w:rsidTr="00F3411C">
        <w:tc>
          <w:tcPr>
            <w:tcW w:w="1160" w:type="dxa"/>
          </w:tcPr>
          <w:p w14:paraId="16123366" w14:textId="02658E02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534A7C56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6B90D67E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2E818527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39DDF9DE" w14:textId="076BCD8D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3.1167</w:t>
            </w:r>
          </w:p>
        </w:tc>
        <w:tc>
          <w:tcPr>
            <w:tcW w:w="1189" w:type="dxa"/>
          </w:tcPr>
          <w:p w14:paraId="13C7852E" w14:textId="1E275876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.15E-1</w:t>
            </w:r>
          </w:p>
        </w:tc>
      </w:tr>
      <w:tr w:rsidR="00F3411C" w:rsidRPr="005D1341" w14:paraId="7F258AA6" w14:textId="77777777" w:rsidTr="00F3411C">
        <w:tc>
          <w:tcPr>
            <w:tcW w:w="1160" w:type="dxa"/>
          </w:tcPr>
          <w:p w14:paraId="6A24A1E6" w14:textId="27F6165F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1A63EE51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06BA5346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35196099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299BA1F4" w14:textId="60875683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3.0900</w:t>
            </w:r>
          </w:p>
        </w:tc>
        <w:tc>
          <w:tcPr>
            <w:tcW w:w="1189" w:type="dxa"/>
          </w:tcPr>
          <w:p w14:paraId="52A0D559" w14:textId="7ABD2092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.31E-1</w:t>
            </w:r>
          </w:p>
        </w:tc>
      </w:tr>
      <w:tr w:rsidR="00F3411C" w:rsidRPr="005D1341" w14:paraId="47E4289D" w14:textId="77777777" w:rsidTr="00F3411C">
        <w:tc>
          <w:tcPr>
            <w:tcW w:w="1160" w:type="dxa"/>
          </w:tcPr>
          <w:p w14:paraId="5E4501E8" w14:textId="6FD88B5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18670803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43AB0FB1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 w14:paraId="1485C069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6A333E14" w14:textId="5BEED600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2.9674</w:t>
            </w:r>
          </w:p>
        </w:tc>
        <w:tc>
          <w:tcPr>
            <w:tcW w:w="1189" w:type="dxa"/>
          </w:tcPr>
          <w:p w14:paraId="4AE17F79" w14:textId="6497279B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.10E-2</w:t>
            </w:r>
          </w:p>
        </w:tc>
      </w:tr>
      <w:tr w:rsidR="00F3411C" w:rsidRPr="005D1341" w14:paraId="202D2512" w14:textId="77777777" w:rsidTr="00F3411C">
        <w:tc>
          <w:tcPr>
            <w:tcW w:w="1160" w:type="dxa"/>
          </w:tcPr>
          <w:p w14:paraId="16F6D8D8" w14:textId="352F73C2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16E986BA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17E24026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5DC3BC95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3926849C" w14:textId="431B0D88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2.8422</w:t>
            </w:r>
          </w:p>
        </w:tc>
        <w:tc>
          <w:tcPr>
            <w:tcW w:w="1189" w:type="dxa"/>
          </w:tcPr>
          <w:p w14:paraId="15BA1E67" w14:textId="59C30F48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.28</w:t>
            </w:r>
          </w:p>
        </w:tc>
      </w:tr>
      <w:tr w:rsidR="00F3411C" w:rsidRPr="005D1341" w14:paraId="4BD3B5D9" w14:textId="77777777" w:rsidTr="00F3411C">
        <w:tc>
          <w:tcPr>
            <w:tcW w:w="1160" w:type="dxa"/>
          </w:tcPr>
          <w:p w14:paraId="7EF3DA3C" w14:textId="4A2214FC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6C082090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0ED61C64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470BE758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2EB6EB98" w14:textId="76CC3E4F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3.0707</w:t>
            </w:r>
          </w:p>
        </w:tc>
        <w:tc>
          <w:tcPr>
            <w:tcW w:w="1189" w:type="dxa"/>
          </w:tcPr>
          <w:p w14:paraId="3A78EAC7" w14:textId="0AF9FD45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.13E-1</w:t>
            </w:r>
          </w:p>
        </w:tc>
      </w:tr>
      <w:tr w:rsidR="00F3411C" w:rsidRPr="005D1341" w14:paraId="1B588747" w14:textId="77777777" w:rsidTr="00F3411C">
        <w:tc>
          <w:tcPr>
            <w:tcW w:w="1160" w:type="dxa"/>
          </w:tcPr>
          <w:p w14:paraId="13F432B5" w14:textId="49CB1F34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1A49FA4F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23147727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632BCD76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22760DD9" w14:textId="0F52DF19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3.2120</w:t>
            </w:r>
          </w:p>
        </w:tc>
        <w:tc>
          <w:tcPr>
            <w:tcW w:w="1189" w:type="dxa"/>
          </w:tcPr>
          <w:p w14:paraId="25FDF97A" w14:textId="7F3592E7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.32E-1</w:t>
            </w:r>
          </w:p>
        </w:tc>
      </w:tr>
      <w:tr w:rsidR="00F3411C" w:rsidRPr="005D1341" w14:paraId="6B64C6E3" w14:textId="77777777" w:rsidTr="00F3411C">
        <w:tc>
          <w:tcPr>
            <w:tcW w:w="1160" w:type="dxa"/>
          </w:tcPr>
          <w:p w14:paraId="2E4A6CFC" w14:textId="0C1C230E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7843D03E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5C98CC6A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6CE6DBF1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6F9099CB" w14:textId="26FCC9C3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3.1477</w:t>
            </w:r>
          </w:p>
        </w:tc>
        <w:tc>
          <w:tcPr>
            <w:tcW w:w="1189" w:type="dxa"/>
          </w:tcPr>
          <w:p w14:paraId="1968FAA8" w14:textId="56D905E2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.16E-2</w:t>
            </w:r>
          </w:p>
        </w:tc>
      </w:tr>
      <w:tr w:rsidR="00F3411C" w:rsidRPr="005D1341" w14:paraId="20BD30F8" w14:textId="77777777" w:rsidTr="00F3411C">
        <w:tc>
          <w:tcPr>
            <w:tcW w:w="1160" w:type="dxa"/>
          </w:tcPr>
          <w:p w14:paraId="142ED3BA" w14:textId="05714BBB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637D315A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54DB3F08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7A0E00FA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06486651" w14:textId="2ABC9E8D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2.2344</w:t>
            </w:r>
          </w:p>
        </w:tc>
        <w:tc>
          <w:tcPr>
            <w:tcW w:w="1189" w:type="dxa"/>
          </w:tcPr>
          <w:p w14:paraId="2289EFB1" w14:textId="5B437D39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.22</w:t>
            </w:r>
          </w:p>
        </w:tc>
      </w:tr>
      <w:tr w:rsidR="00F3411C" w:rsidRPr="005D1341" w14:paraId="4176E497" w14:textId="77777777" w:rsidTr="00F3411C">
        <w:tc>
          <w:tcPr>
            <w:tcW w:w="1160" w:type="dxa"/>
          </w:tcPr>
          <w:p w14:paraId="150C6181" w14:textId="6509964C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lastRenderedPageBreak/>
              <w:t>2</w:t>
            </w:r>
          </w:p>
        </w:tc>
        <w:tc>
          <w:tcPr>
            <w:tcW w:w="1131" w:type="dxa"/>
          </w:tcPr>
          <w:p w14:paraId="17054950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40DA456C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10A62564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50F5290C" w14:textId="0C3324C9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3.1213</w:t>
            </w:r>
          </w:p>
        </w:tc>
        <w:tc>
          <w:tcPr>
            <w:tcW w:w="1189" w:type="dxa"/>
          </w:tcPr>
          <w:p w14:paraId="68348248" w14:textId="3BB8CC91" w:rsidR="00F3411C" w:rsidRPr="005D1341" w:rsidRDefault="00FC73EF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.14E-1</w:t>
            </w:r>
          </w:p>
        </w:tc>
      </w:tr>
      <w:tr w:rsidR="00F3411C" w:rsidRPr="005D1341" w14:paraId="3BBCA0CE" w14:textId="77777777" w:rsidTr="00F3411C">
        <w:tc>
          <w:tcPr>
            <w:tcW w:w="1160" w:type="dxa"/>
          </w:tcPr>
          <w:p w14:paraId="092C45EE" w14:textId="5ECEB5FB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02838379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0A575B6D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545B2D5B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48E7D4D7" w14:textId="0655DBEF" w:rsidR="00F3411C" w:rsidRPr="005D1341" w:rsidRDefault="0075137E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3.1971</w:t>
            </w:r>
          </w:p>
        </w:tc>
        <w:tc>
          <w:tcPr>
            <w:tcW w:w="1189" w:type="dxa"/>
          </w:tcPr>
          <w:p w14:paraId="00DD1008" w14:textId="1AF416CA" w:rsidR="00F3411C" w:rsidRPr="005D1341" w:rsidRDefault="0075137E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.32E-1</w:t>
            </w:r>
          </w:p>
        </w:tc>
      </w:tr>
      <w:tr w:rsidR="00F3411C" w:rsidRPr="005D1341" w14:paraId="367B247B" w14:textId="77777777" w:rsidTr="00F3411C">
        <w:tc>
          <w:tcPr>
            <w:tcW w:w="1160" w:type="dxa"/>
          </w:tcPr>
          <w:p w14:paraId="4E71C485" w14:textId="148666FD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7D8D04C5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25FCED55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7329A1C7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1F304F93" w14:textId="542AA5B6" w:rsidR="00F3411C" w:rsidRPr="005D1341" w:rsidRDefault="0075137E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3.2500</w:t>
            </w:r>
          </w:p>
        </w:tc>
        <w:tc>
          <w:tcPr>
            <w:tcW w:w="1189" w:type="dxa"/>
          </w:tcPr>
          <w:p w14:paraId="1B696CAF" w14:textId="60BC35AE" w:rsidR="00F3411C" w:rsidRPr="005D1341" w:rsidRDefault="0075137E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.19E-2</w:t>
            </w:r>
          </w:p>
        </w:tc>
      </w:tr>
      <w:tr w:rsidR="00F3411C" w:rsidRPr="005D1341" w14:paraId="0C7C3A09" w14:textId="77777777" w:rsidTr="00F3411C">
        <w:tc>
          <w:tcPr>
            <w:tcW w:w="1160" w:type="dxa"/>
          </w:tcPr>
          <w:p w14:paraId="2D335149" w14:textId="70E003CA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24C225C1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472F147C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7431BBCD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35" w:type="dxa"/>
          </w:tcPr>
          <w:p w14:paraId="32FE90BF" w14:textId="6C3C6002" w:rsidR="00F3411C" w:rsidRPr="005D1341" w:rsidRDefault="0075137E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2.9557</w:t>
            </w:r>
          </w:p>
        </w:tc>
        <w:tc>
          <w:tcPr>
            <w:tcW w:w="1189" w:type="dxa"/>
          </w:tcPr>
          <w:p w14:paraId="6B03D12A" w14:textId="3BA45A03" w:rsidR="00F3411C" w:rsidRPr="005D1341" w:rsidRDefault="0075137E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.30E-1</w:t>
            </w:r>
          </w:p>
        </w:tc>
      </w:tr>
      <w:tr w:rsidR="00F3411C" w:rsidRPr="005D1341" w14:paraId="7ED6689E" w14:textId="77777777" w:rsidTr="00F3411C">
        <w:tc>
          <w:tcPr>
            <w:tcW w:w="1160" w:type="dxa"/>
          </w:tcPr>
          <w:p w14:paraId="14CB35D3" w14:textId="230AE800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52DCAF3A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773B1A29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31678BC9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35" w:type="dxa"/>
          </w:tcPr>
          <w:p w14:paraId="6C6A5F48" w14:textId="6BA93B96" w:rsidR="00F3411C" w:rsidRPr="005D1341" w:rsidRDefault="0075137E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2.8813</w:t>
            </w:r>
          </w:p>
        </w:tc>
        <w:tc>
          <w:tcPr>
            <w:tcW w:w="1189" w:type="dxa"/>
          </w:tcPr>
          <w:p w14:paraId="47D62F03" w14:textId="148F6155" w:rsidR="00F3411C" w:rsidRPr="005D1341" w:rsidRDefault="0075137E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.07E-1</w:t>
            </w:r>
          </w:p>
        </w:tc>
      </w:tr>
      <w:tr w:rsidR="00F3411C" w:rsidRPr="005D1341" w14:paraId="09FE055F" w14:textId="77777777" w:rsidTr="00F3411C">
        <w:tc>
          <w:tcPr>
            <w:tcW w:w="1160" w:type="dxa"/>
          </w:tcPr>
          <w:p w14:paraId="02787023" w14:textId="7C51100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61729035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03132284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101FE398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235" w:type="dxa"/>
          </w:tcPr>
          <w:p w14:paraId="326AF632" w14:textId="3AACAA00" w:rsidR="00F3411C" w:rsidRPr="005D1341" w:rsidRDefault="0075137E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3.3434</w:t>
            </w:r>
          </w:p>
        </w:tc>
        <w:tc>
          <w:tcPr>
            <w:tcW w:w="1189" w:type="dxa"/>
          </w:tcPr>
          <w:p w14:paraId="4C739A94" w14:textId="1B030613" w:rsidR="00F3411C" w:rsidRPr="005D1341" w:rsidRDefault="00F716F7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.34E-1</w:t>
            </w:r>
          </w:p>
        </w:tc>
      </w:tr>
      <w:tr w:rsidR="00F3411C" w:rsidRPr="005D1341" w14:paraId="1EB80B92" w14:textId="77777777" w:rsidTr="00F3411C">
        <w:tc>
          <w:tcPr>
            <w:tcW w:w="1160" w:type="dxa"/>
          </w:tcPr>
          <w:p w14:paraId="7120CCAC" w14:textId="6AFCCC0F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020F73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1" w:type="dxa"/>
          </w:tcPr>
          <w:p w14:paraId="1258E769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 w:rsidRPr="005D1341">
              <w:rPr>
                <w:rFonts w:ascii="Times New Roman" w:hAnsi="Times New Roman" w:cs="Times New Roman" w:hint="eastAsia"/>
              </w:rPr>
              <w:t>C</w:t>
            </w:r>
            <w:r w:rsidRPr="005D1341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091" w:type="dxa"/>
          </w:tcPr>
          <w:p w14:paraId="77B2639C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55" w:type="dxa"/>
          </w:tcPr>
          <w:p w14:paraId="11A447EB" w14:textId="77777777" w:rsidR="00F3411C" w:rsidRPr="005D1341" w:rsidRDefault="00F3411C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35" w:type="dxa"/>
          </w:tcPr>
          <w:p w14:paraId="6667B9BE" w14:textId="01AB4460" w:rsidR="00F3411C" w:rsidRPr="005D1341" w:rsidRDefault="0075137E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3.2345</w:t>
            </w:r>
          </w:p>
        </w:tc>
        <w:tc>
          <w:tcPr>
            <w:tcW w:w="1189" w:type="dxa"/>
          </w:tcPr>
          <w:p w14:paraId="344D90C8" w14:textId="6ECBAED4" w:rsidR="00F3411C" w:rsidRPr="005D1341" w:rsidRDefault="0075137E" w:rsidP="00F3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.19E-2</w:t>
            </w:r>
          </w:p>
        </w:tc>
      </w:tr>
    </w:tbl>
    <w:p w14:paraId="6224A4C7" w14:textId="441A8B1A" w:rsidR="005D1341" w:rsidRDefault="005D1341">
      <w:pPr>
        <w:rPr>
          <w:rFonts w:ascii="Times New Roman" w:hAnsi="Times New Roman" w:cs="Times New Roman"/>
        </w:rPr>
      </w:pPr>
    </w:p>
    <w:p w14:paraId="49574E3E" w14:textId="085117F8" w:rsidR="00715BC4" w:rsidRPr="005D1341" w:rsidRDefault="00715BC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the results above, we can see that for a single problem, the SD remains fluctuating in a certain range when NT and NSIM change, it doesn’t change its order. For SE, when NSIM increases, it will decrease at a rate of sqrt(M). A smaller SE will increase the accuracy of the method.</w:t>
      </w:r>
      <w:bookmarkStart w:id="0" w:name="_GoBack"/>
      <w:bookmarkEnd w:id="0"/>
    </w:p>
    <w:sectPr w:rsidR="00715BC4" w:rsidRPr="005D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0B"/>
    <w:rsid w:val="00153FBE"/>
    <w:rsid w:val="002C13B4"/>
    <w:rsid w:val="002C51AB"/>
    <w:rsid w:val="004C6506"/>
    <w:rsid w:val="005268FC"/>
    <w:rsid w:val="005A3720"/>
    <w:rsid w:val="005D1341"/>
    <w:rsid w:val="00715BC4"/>
    <w:rsid w:val="0075137E"/>
    <w:rsid w:val="007C3961"/>
    <w:rsid w:val="00976C5B"/>
    <w:rsid w:val="00B2330B"/>
    <w:rsid w:val="00D0707E"/>
    <w:rsid w:val="00F3411C"/>
    <w:rsid w:val="00F716F7"/>
    <w:rsid w:val="00FC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B7E6"/>
  <w15:chartTrackingRefBased/>
  <w15:docId w15:val="{64897EF8-178E-4D2C-891F-5986C7E7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腾霄</dc:creator>
  <cp:keywords/>
  <dc:description/>
  <cp:lastModifiedBy>范 腾霄</cp:lastModifiedBy>
  <cp:revision>5</cp:revision>
  <dcterms:created xsi:type="dcterms:W3CDTF">2022-10-10T08:52:00Z</dcterms:created>
  <dcterms:modified xsi:type="dcterms:W3CDTF">2022-10-10T13:20:00Z</dcterms:modified>
</cp:coreProperties>
</file>