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313" w:rsidRDefault="00B05313" w:rsidP="00B05313">
      <w:pPr>
        <w:pStyle w:val="ListParagraph"/>
      </w:pPr>
      <w:r>
        <w:t>//  ‘</w:t>
      </w:r>
      <w:r w:rsidRPr="00B04EDC">
        <w:t>/api/</w:t>
      </w:r>
      <w:r w:rsidR="001F095D" w:rsidRPr="001F095D">
        <w:t>greeting</w:t>
      </w:r>
      <w:r>
        <w:t>’ check</w:t>
      </w:r>
    </w:p>
    <w:p w:rsidR="00B05313" w:rsidRDefault="00B05313" w:rsidP="009B11AB"/>
    <w:p w:rsidR="009B11AB" w:rsidRDefault="009B11AB" w:rsidP="009B11AB">
      <w:pPr>
        <w:pStyle w:val="ListParagraph"/>
        <w:numPr>
          <w:ilvl w:val="0"/>
          <w:numId w:val="1"/>
        </w:numPr>
      </w:pPr>
      <w:r w:rsidRPr="009B11AB">
        <w:t>It should give status code 200</w:t>
      </w:r>
      <w:r>
        <w:t xml:space="preserve"> </w:t>
      </w:r>
    </w:p>
    <w:p w:rsidR="001A0ADD" w:rsidRDefault="001A0ADD" w:rsidP="001A0ADD">
      <w:pPr>
        <w:pStyle w:val="ListParagraph"/>
      </w:pPr>
      <w:r>
        <w:t>Makes a HTTP GET request to ‘</w:t>
      </w:r>
      <w:r w:rsidRPr="001A0ADD">
        <w:t>/api/</w:t>
      </w:r>
      <w:r w:rsidR="001F095D" w:rsidRPr="001F095D">
        <w:t>greeting</w:t>
      </w:r>
      <w:r>
        <w:t>’ and make sure the response status code is 200.</w:t>
      </w:r>
    </w:p>
    <w:p w:rsidR="00187F5D" w:rsidRDefault="00187F5D" w:rsidP="001A0ADD">
      <w:pPr>
        <w:pStyle w:val="ListParagraph"/>
      </w:pPr>
    </w:p>
    <w:p w:rsidR="009B11AB" w:rsidRDefault="009B11AB" w:rsidP="009B11AB">
      <w:pPr>
        <w:pStyle w:val="ListParagraph"/>
        <w:numPr>
          <w:ilvl w:val="0"/>
          <w:numId w:val="1"/>
        </w:numPr>
      </w:pPr>
      <w:r w:rsidRPr="009B11AB">
        <w:t>It should return Hello World! with No name</w:t>
      </w:r>
    </w:p>
    <w:p w:rsidR="001A0ADD" w:rsidRDefault="001A0ADD" w:rsidP="001A0ADD">
      <w:pPr>
        <w:pStyle w:val="ListParagraph"/>
      </w:pPr>
      <w:r>
        <w:t>Makes a HTTP GET request to ‘</w:t>
      </w:r>
      <w:r w:rsidRPr="001A0ADD">
        <w:t>/api/</w:t>
      </w:r>
      <w:r w:rsidR="001F095D" w:rsidRPr="001F095D">
        <w:t>greeting</w:t>
      </w:r>
      <w:r>
        <w:t xml:space="preserve">’ and make sure the response </w:t>
      </w:r>
      <w:r>
        <w:t>string is ‘Hello World!’</w:t>
      </w:r>
    </w:p>
    <w:p w:rsidR="00187F5D" w:rsidRDefault="00187F5D" w:rsidP="001A0ADD">
      <w:pPr>
        <w:pStyle w:val="ListParagraph"/>
      </w:pPr>
    </w:p>
    <w:p w:rsidR="009B11AB" w:rsidRDefault="009B11AB" w:rsidP="009B11AB">
      <w:pPr>
        <w:pStyle w:val="ListParagraph"/>
        <w:numPr>
          <w:ilvl w:val="0"/>
          <w:numId w:val="1"/>
        </w:numPr>
      </w:pPr>
      <w:r w:rsidRPr="009B11AB">
        <w:t>It should return Hello aaa with Name aaa!</w:t>
      </w:r>
    </w:p>
    <w:p w:rsidR="001A0ADD" w:rsidRDefault="001A0ADD" w:rsidP="001A0ADD">
      <w:pPr>
        <w:pStyle w:val="ListParagraph"/>
      </w:pPr>
      <w:r>
        <w:t>Makes a HTTP GET request to ‘</w:t>
      </w:r>
      <w:r w:rsidRPr="001A0ADD">
        <w:t>/api/</w:t>
      </w:r>
      <w:r w:rsidR="001F095D" w:rsidRPr="001F095D">
        <w:t>greeting</w:t>
      </w:r>
      <w:r>
        <w:t>?name=aaa</w:t>
      </w:r>
      <w:r>
        <w:t xml:space="preserve">’ and make sure the response string is ‘Hello </w:t>
      </w:r>
      <w:r>
        <w:t>aaa</w:t>
      </w:r>
      <w:r>
        <w:t>!’</w:t>
      </w:r>
    </w:p>
    <w:p w:rsidR="001A0ADD" w:rsidRDefault="001A0ADD" w:rsidP="001A0ADD">
      <w:pPr>
        <w:pStyle w:val="ListParagraph"/>
      </w:pPr>
    </w:p>
    <w:p w:rsidR="00187F5D" w:rsidRDefault="00187F5D" w:rsidP="001A0ADD">
      <w:pPr>
        <w:pStyle w:val="ListParagraph"/>
      </w:pPr>
    </w:p>
    <w:p w:rsidR="00187F5D" w:rsidRDefault="00E646C3" w:rsidP="001A0ADD">
      <w:pPr>
        <w:pStyle w:val="ListParagraph"/>
      </w:pPr>
      <w:r>
        <w:t xml:space="preserve">// </w:t>
      </w:r>
      <w:r w:rsidR="007E55E9">
        <w:t xml:space="preserve"> </w:t>
      </w:r>
      <w:r w:rsidR="007E55E9">
        <w:t>‘</w:t>
      </w:r>
      <w:r w:rsidR="007E55E9" w:rsidRPr="00B04EDC">
        <w:t>/api/showAllJobs</w:t>
      </w:r>
      <w:r w:rsidR="007E55E9">
        <w:t>’ check</w:t>
      </w:r>
    </w:p>
    <w:p w:rsidR="00E646C3" w:rsidRDefault="00E646C3" w:rsidP="001A0ADD">
      <w:pPr>
        <w:pStyle w:val="ListParagraph"/>
      </w:pPr>
    </w:p>
    <w:p w:rsidR="009B11AB" w:rsidRDefault="009B11AB" w:rsidP="009B11AB">
      <w:pPr>
        <w:pStyle w:val="ListParagraph"/>
        <w:numPr>
          <w:ilvl w:val="0"/>
          <w:numId w:val="1"/>
        </w:numPr>
      </w:pPr>
      <w:r w:rsidRPr="009B11AB">
        <w:t>It should give status code 200</w:t>
      </w:r>
    </w:p>
    <w:p w:rsidR="00733BCF" w:rsidRDefault="00733BCF" w:rsidP="00733BCF">
      <w:pPr>
        <w:pStyle w:val="ListParagraph"/>
      </w:pPr>
      <w:r>
        <w:t>Makes a HTTP GET request to ‘</w:t>
      </w:r>
      <w:r w:rsidR="00B04EDC" w:rsidRPr="00B04EDC">
        <w:t>/api/showAllJobs</w:t>
      </w:r>
      <w:r>
        <w:t>’ and make sure the response status code is 200.</w:t>
      </w:r>
    </w:p>
    <w:p w:rsidR="00733BCF" w:rsidRDefault="00733BCF" w:rsidP="00733BCF">
      <w:pPr>
        <w:pStyle w:val="ListParagraph"/>
      </w:pPr>
    </w:p>
    <w:p w:rsidR="00187F5D" w:rsidRDefault="00187F5D" w:rsidP="00733BCF">
      <w:pPr>
        <w:pStyle w:val="ListParagraph"/>
      </w:pPr>
    </w:p>
    <w:p w:rsidR="00303465" w:rsidRDefault="00303465" w:rsidP="00303465">
      <w:pPr>
        <w:pStyle w:val="ListParagraph"/>
      </w:pPr>
      <w:r>
        <w:t>//  ‘</w:t>
      </w:r>
      <w:r w:rsidRPr="00B04EDC">
        <w:t>/api/</w:t>
      </w:r>
      <w:r w:rsidR="00274E42" w:rsidRPr="00DE3462">
        <w:t>addJob</w:t>
      </w:r>
      <w:r w:rsidR="00274E42">
        <w:t xml:space="preserve">’ </w:t>
      </w:r>
      <w:r>
        <w:t>check</w:t>
      </w:r>
    </w:p>
    <w:p w:rsidR="00187F5D" w:rsidRDefault="00187F5D" w:rsidP="00733BCF">
      <w:pPr>
        <w:pStyle w:val="ListParagraph"/>
      </w:pPr>
    </w:p>
    <w:p w:rsidR="00303465" w:rsidRDefault="00303465" w:rsidP="00733BCF">
      <w:pPr>
        <w:pStyle w:val="ListParagraph"/>
      </w:pPr>
    </w:p>
    <w:p w:rsidR="009B11AB" w:rsidRDefault="009B11AB" w:rsidP="009B11AB">
      <w:pPr>
        <w:pStyle w:val="ListParagraph"/>
        <w:numPr>
          <w:ilvl w:val="0"/>
          <w:numId w:val="1"/>
        </w:numPr>
      </w:pPr>
      <w:r w:rsidRPr="009B11AB">
        <w:t>It should give status code 200 with Query Parameters</w:t>
      </w:r>
    </w:p>
    <w:p w:rsidR="00DE3462" w:rsidRDefault="00DE3462" w:rsidP="00187F5D">
      <w:pPr>
        <w:pStyle w:val="ListParagraph"/>
      </w:pPr>
      <w:r>
        <w:t>Makes a HTTP GET request to ‘</w:t>
      </w:r>
      <w:r w:rsidRPr="00B04EDC">
        <w:t>/api/</w:t>
      </w:r>
      <w:r w:rsidRPr="00DE3462">
        <w:t>addJob</w:t>
      </w:r>
      <w:r>
        <w:t>?</w:t>
      </w:r>
      <w:r w:rsidRPr="00DE3462">
        <w:t>name=addJobTest&amp;description=addJobTest&amp;skills=math&amp;qualifications=degree&amp;extra=male&amp;contact=1</w:t>
      </w:r>
      <w:r>
        <w:t xml:space="preserve">’ </w:t>
      </w:r>
      <w:r>
        <w:t>and make sure the response status code is 200.</w:t>
      </w:r>
    </w:p>
    <w:p w:rsidR="00187F5D" w:rsidRDefault="00187F5D" w:rsidP="00187F5D">
      <w:pPr>
        <w:pStyle w:val="ListParagraph"/>
      </w:pPr>
    </w:p>
    <w:p w:rsidR="009B11AB" w:rsidRDefault="009B11AB" w:rsidP="009B11AB">
      <w:pPr>
        <w:pStyle w:val="ListParagraph"/>
        <w:numPr>
          <w:ilvl w:val="0"/>
          <w:numId w:val="1"/>
        </w:numPr>
      </w:pPr>
      <w:r w:rsidRPr="009B11AB">
        <w:t>It should return Success with Query Parameters</w:t>
      </w:r>
    </w:p>
    <w:p w:rsidR="00460393" w:rsidRDefault="00460393" w:rsidP="00187F5D">
      <w:pPr>
        <w:pStyle w:val="ListParagraph"/>
      </w:pPr>
      <w:r>
        <w:t>Makes a HTTP GET request to ‘</w:t>
      </w:r>
      <w:r w:rsidRPr="00B04EDC">
        <w:t>/api/</w:t>
      </w:r>
      <w:r w:rsidRPr="00DE3462">
        <w:t>addJob</w:t>
      </w:r>
      <w:r>
        <w:t>?</w:t>
      </w:r>
      <w:r w:rsidRPr="00DE3462">
        <w:t>name=addJobTest&amp;description=addJobTest&amp;skills=math&amp;qualifications=degree&amp;extra=male&amp;contact=1</w:t>
      </w:r>
      <w:r>
        <w:t xml:space="preserve">’ and make sure the response </w:t>
      </w:r>
      <w:r w:rsidR="006866CB">
        <w:t xml:space="preserve">JSON object </w:t>
      </w:r>
      <w:r>
        <w:t xml:space="preserve">is </w:t>
      </w:r>
      <w:r w:rsidR="006866CB" w:rsidRPr="006866CB">
        <w:t>'{"Insert": "Success"}'</w:t>
      </w:r>
    </w:p>
    <w:p w:rsidR="00187F5D" w:rsidRDefault="00187F5D" w:rsidP="00187F5D">
      <w:pPr>
        <w:pStyle w:val="ListParagraph"/>
      </w:pPr>
    </w:p>
    <w:p w:rsidR="009B11AB" w:rsidRDefault="009B11AB" w:rsidP="009B11AB">
      <w:pPr>
        <w:pStyle w:val="ListParagraph"/>
        <w:numPr>
          <w:ilvl w:val="0"/>
          <w:numId w:val="1"/>
        </w:numPr>
      </w:pPr>
      <w:r w:rsidRPr="009B11AB">
        <w:t>It should give status code 200 with No Query Parameters</w:t>
      </w:r>
    </w:p>
    <w:p w:rsidR="00187F5D" w:rsidRDefault="00187F5D" w:rsidP="00187F5D">
      <w:pPr>
        <w:pStyle w:val="ListParagraph"/>
      </w:pPr>
      <w:r>
        <w:t>Makes a HTTP GET request to ‘</w:t>
      </w:r>
      <w:r w:rsidRPr="00B04EDC">
        <w:t>/api/</w:t>
      </w:r>
      <w:r w:rsidRPr="00DE3462">
        <w:t>addJob</w:t>
      </w:r>
      <w:r w:rsidR="00F212A2" w:rsidRPr="00F212A2">
        <w:t>?name=aaaa</w:t>
      </w:r>
      <w:r>
        <w:t>’ and make sure the response status code is 200.</w:t>
      </w:r>
    </w:p>
    <w:p w:rsidR="00187F5D" w:rsidRDefault="00187F5D" w:rsidP="00187F5D">
      <w:pPr>
        <w:pStyle w:val="ListParagraph"/>
      </w:pPr>
    </w:p>
    <w:p w:rsidR="009B11AB" w:rsidRDefault="009B11AB" w:rsidP="009B11AB">
      <w:pPr>
        <w:pStyle w:val="ListParagraph"/>
        <w:numPr>
          <w:ilvl w:val="0"/>
          <w:numId w:val="1"/>
        </w:numPr>
      </w:pPr>
      <w:r w:rsidRPr="009B11AB">
        <w:t>It should return Failure with No Query Parameters</w:t>
      </w:r>
    </w:p>
    <w:p w:rsidR="000146DE" w:rsidRDefault="000146DE" w:rsidP="000146DE">
      <w:pPr>
        <w:pStyle w:val="ListParagraph"/>
      </w:pPr>
      <w:r>
        <w:t>Makes a HTTP GET request to ‘</w:t>
      </w:r>
      <w:r w:rsidRPr="00B04EDC">
        <w:t>/api/</w:t>
      </w:r>
      <w:r w:rsidRPr="00DE3462">
        <w:t>addJob</w:t>
      </w:r>
      <w:r w:rsidRPr="00F212A2">
        <w:t>?name=aaaa</w:t>
      </w:r>
      <w:r>
        <w:t xml:space="preserve">’ and make sure the response JSON object is </w:t>
      </w:r>
      <w:r w:rsidRPr="006866CB">
        <w:t>'{"Insert": "</w:t>
      </w:r>
      <w:r w:rsidR="00FB3FB8">
        <w:t>Failure</w:t>
      </w:r>
      <w:r w:rsidRPr="006866CB">
        <w:t>"}'</w:t>
      </w:r>
    </w:p>
    <w:p w:rsidR="000146DE" w:rsidRDefault="000146DE" w:rsidP="000146DE">
      <w:pPr>
        <w:pStyle w:val="ListParagraph"/>
      </w:pPr>
    </w:p>
    <w:p w:rsidR="000146DE" w:rsidRDefault="000146DE" w:rsidP="000146DE">
      <w:pPr>
        <w:pStyle w:val="ListParagraph"/>
      </w:pPr>
    </w:p>
    <w:p w:rsidR="009B11AB" w:rsidRDefault="009B11AB" w:rsidP="009B11AB">
      <w:pPr>
        <w:pStyle w:val="ListParagraph"/>
        <w:numPr>
          <w:ilvl w:val="0"/>
          <w:numId w:val="1"/>
        </w:numPr>
      </w:pPr>
      <w:r w:rsidRPr="009B11AB">
        <w:t>It should give status code 200 with Wrong Query Input</w:t>
      </w:r>
    </w:p>
    <w:p w:rsidR="00AA2E58" w:rsidRDefault="00AA2E58" w:rsidP="00AA2E58">
      <w:pPr>
        <w:pStyle w:val="ListParagraph"/>
      </w:pPr>
      <w:r>
        <w:t>Makes a HTTP GET request to ‘</w:t>
      </w:r>
      <w:r w:rsidRPr="00B04EDC">
        <w:t>/api/</w:t>
      </w:r>
      <w:r w:rsidRPr="00DE3462">
        <w:t>addJob</w:t>
      </w:r>
      <w:r w:rsidR="00216828" w:rsidRPr="00216828">
        <w:t xml:space="preserve"> ?name=&amp;description=&amp;skills=&amp;qualifications=&amp;extra=&amp;contact=</w:t>
      </w:r>
      <w:r>
        <w:t>’ and make sure the response status code is 200.</w:t>
      </w:r>
    </w:p>
    <w:p w:rsidR="00AA2E58" w:rsidRDefault="00AA2E58" w:rsidP="00AA2E58">
      <w:pPr>
        <w:pStyle w:val="ListParagraph"/>
      </w:pPr>
    </w:p>
    <w:p w:rsidR="009B11AB" w:rsidRDefault="009B11AB" w:rsidP="009B11AB">
      <w:pPr>
        <w:pStyle w:val="ListParagraph"/>
        <w:numPr>
          <w:ilvl w:val="0"/>
          <w:numId w:val="1"/>
        </w:numPr>
      </w:pPr>
      <w:r w:rsidRPr="009B11AB">
        <w:t>It should return Failure with Wrong Query Input</w:t>
      </w:r>
    </w:p>
    <w:p w:rsidR="00AA2E58" w:rsidRDefault="00AA2E58" w:rsidP="00AA2E58">
      <w:pPr>
        <w:pStyle w:val="ListParagraph"/>
      </w:pPr>
      <w:r>
        <w:t>Makes a HTTP GET request to ‘</w:t>
      </w:r>
      <w:r w:rsidRPr="00B04EDC">
        <w:t>/api/</w:t>
      </w:r>
      <w:r w:rsidRPr="00DE3462">
        <w:t>addJob</w:t>
      </w:r>
      <w:r w:rsidR="006C52A9" w:rsidRPr="00216828">
        <w:t>?name=&amp;description=&amp;skills=&amp;qualifications=&amp;extra=&amp;contact=</w:t>
      </w:r>
      <w:r w:rsidR="00AC349F">
        <w:t xml:space="preserve">’ </w:t>
      </w:r>
      <w:r>
        <w:t xml:space="preserve">and make sure the response JSON object is </w:t>
      </w:r>
      <w:r w:rsidRPr="006866CB">
        <w:t>'{"Insert": "</w:t>
      </w:r>
      <w:r>
        <w:t>Failure</w:t>
      </w:r>
      <w:r w:rsidRPr="006866CB">
        <w:t>"}'</w:t>
      </w:r>
    </w:p>
    <w:p w:rsidR="00AA2E58" w:rsidRDefault="00AA2E58" w:rsidP="00AA2E58">
      <w:pPr>
        <w:pStyle w:val="ListParagraph"/>
      </w:pPr>
    </w:p>
    <w:p w:rsidR="00423EE3" w:rsidRDefault="00423EE3" w:rsidP="0096318E">
      <w:pPr>
        <w:pStyle w:val="ListParagraph"/>
      </w:pPr>
    </w:p>
    <w:p w:rsidR="00AA2E58" w:rsidRDefault="0096318E" w:rsidP="00AA2E58">
      <w:pPr>
        <w:pStyle w:val="ListParagraph"/>
      </w:pPr>
      <w:r>
        <w:t xml:space="preserve">//  </w:t>
      </w:r>
      <w:r w:rsidR="00723756" w:rsidRPr="00723756">
        <w:t>AddJob functionality check</w:t>
      </w:r>
    </w:p>
    <w:p w:rsidR="00AA2E58" w:rsidRDefault="00AA2E58" w:rsidP="00AA2E58">
      <w:pPr>
        <w:pStyle w:val="ListParagraph"/>
      </w:pPr>
    </w:p>
    <w:p w:rsidR="009B11AB" w:rsidRDefault="009B11AB" w:rsidP="009B11AB">
      <w:pPr>
        <w:pStyle w:val="ListParagraph"/>
        <w:numPr>
          <w:ilvl w:val="0"/>
          <w:numId w:val="1"/>
        </w:numPr>
      </w:pPr>
      <w:r w:rsidRPr="009B11AB">
        <w:t>The count of jobs should increase by 1 when Add succeeds</w:t>
      </w:r>
    </w:p>
    <w:p w:rsidR="00C233A6" w:rsidRDefault="00035850" w:rsidP="00C233A6">
      <w:pPr>
        <w:pStyle w:val="ListParagraph"/>
      </w:pPr>
      <w:r>
        <w:t xml:space="preserve">Add one jobpost to the database by making a HTTP GET request to  </w:t>
      </w:r>
      <w:r>
        <w:t>‘</w:t>
      </w:r>
      <w:r w:rsidRPr="00B04EDC">
        <w:t>/api/</w:t>
      </w:r>
      <w:r w:rsidRPr="00DE3462">
        <w:t>addJob</w:t>
      </w:r>
      <w:r w:rsidRPr="00035850">
        <w:t>?name=ElementCheck&amp;description=ElementCheck&amp;skills=math&amp;qualifications=degree&amp;extra=male&amp;contact=1</w:t>
      </w:r>
      <w:r>
        <w:t>’</w:t>
      </w:r>
    </w:p>
    <w:p w:rsidR="00BE2082" w:rsidRDefault="00BE2082" w:rsidP="00C233A6">
      <w:pPr>
        <w:pStyle w:val="ListParagraph"/>
      </w:pPr>
      <w:r>
        <w:t>And then make sure the count of jobposts is increased by 1.</w:t>
      </w:r>
    </w:p>
    <w:p w:rsidR="00C233A6" w:rsidRDefault="00C233A6" w:rsidP="00C233A6">
      <w:pPr>
        <w:pStyle w:val="ListParagraph"/>
      </w:pPr>
    </w:p>
    <w:p w:rsidR="009B11AB" w:rsidRDefault="009B11AB" w:rsidP="009B11AB">
      <w:pPr>
        <w:pStyle w:val="ListParagraph"/>
        <w:numPr>
          <w:ilvl w:val="0"/>
          <w:numId w:val="1"/>
        </w:numPr>
      </w:pPr>
      <w:r w:rsidRPr="009B11AB">
        <w:t>It should have the newly added jobpost when Add succeeds</w:t>
      </w:r>
    </w:p>
    <w:p w:rsidR="00932B9A" w:rsidRDefault="00932B9A" w:rsidP="00BF76B1">
      <w:pPr>
        <w:pStyle w:val="ListParagraph"/>
      </w:pPr>
      <w:r>
        <w:t>Add one jobpost to the database by making a HTTP GET request to  ‘</w:t>
      </w:r>
      <w:r w:rsidRPr="00B04EDC">
        <w:t>/api/</w:t>
      </w:r>
      <w:r w:rsidRPr="00DE3462">
        <w:t>addJob</w:t>
      </w:r>
      <w:r w:rsidRPr="00035850">
        <w:t>?name=ElementCheck&amp;description=ElementCheck&amp;skills=math&amp;qualifications=degree&amp;extra=male&amp;contact=1</w:t>
      </w:r>
      <w:r>
        <w:t>’</w:t>
      </w:r>
    </w:p>
    <w:p w:rsidR="00932B9A" w:rsidRDefault="00932B9A" w:rsidP="00BF76B1">
      <w:pPr>
        <w:pStyle w:val="ListParagraph"/>
      </w:pPr>
      <w:r>
        <w:t xml:space="preserve">And then make sure the </w:t>
      </w:r>
      <w:r w:rsidR="00F13313">
        <w:t>last jobpost has the same attribute</w:t>
      </w:r>
      <w:r>
        <w:t>.</w:t>
      </w:r>
    </w:p>
    <w:p w:rsidR="001026AC" w:rsidRDefault="001026AC" w:rsidP="00BF76B1">
      <w:pPr>
        <w:pStyle w:val="ListParagraph"/>
      </w:pPr>
    </w:p>
    <w:p w:rsidR="001026AC" w:rsidRDefault="001026AC" w:rsidP="001026AC">
      <w:pPr>
        <w:pStyle w:val="ListParagraph"/>
        <w:numPr>
          <w:ilvl w:val="0"/>
          <w:numId w:val="1"/>
        </w:numPr>
      </w:pPr>
      <w:r>
        <w:t>T</w:t>
      </w:r>
      <w:r w:rsidRPr="009B11AB">
        <w:t xml:space="preserve">he count of jobs should </w:t>
      </w:r>
      <w:r>
        <w:t xml:space="preserve">not </w:t>
      </w:r>
      <w:r w:rsidRPr="009B11AB">
        <w:t xml:space="preserve">increase when Add </w:t>
      </w:r>
      <w:r w:rsidRPr="001026AC">
        <w:t>fails</w:t>
      </w:r>
    </w:p>
    <w:p w:rsidR="00F56175" w:rsidRDefault="00C62C49" w:rsidP="00F56175">
      <w:pPr>
        <w:pStyle w:val="ListParagraph"/>
      </w:pPr>
      <w:r>
        <w:t>M</w:t>
      </w:r>
      <w:r w:rsidR="00B22D24">
        <w:t>ake</w:t>
      </w:r>
      <w:r w:rsidR="00F56175">
        <w:t xml:space="preserve"> a HTTP GET request to  ‘</w:t>
      </w:r>
      <w:r w:rsidR="00F56175" w:rsidRPr="00B04EDC">
        <w:t>/api/</w:t>
      </w:r>
      <w:r w:rsidR="00F56175" w:rsidRPr="00DE3462">
        <w:t>addJob</w:t>
      </w:r>
      <w:r w:rsidR="00552C65" w:rsidRPr="00552C65">
        <w:t>?name=&amp;description=&amp;skills=&amp;qualifications=&amp;extra=&amp;contact=</w:t>
      </w:r>
      <w:r w:rsidR="00F56175">
        <w:t>’</w:t>
      </w:r>
    </w:p>
    <w:p w:rsidR="00F56175" w:rsidRDefault="00F56175" w:rsidP="00F56175">
      <w:pPr>
        <w:pStyle w:val="ListParagraph"/>
      </w:pPr>
      <w:r>
        <w:t xml:space="preserve">And then make sure the count of jobposts </w:t>
      </w:r>
      <w:r w:rsidR="004250AE">
        <w:t>does not change</w:t>
      </w:r>
      <w:r>
        <w:t>.</w:t>
      </w:r>
      <w:r w:rsidR="00EE794B">
        <w:t xml:space="preserve"> ( because AddJob fails</w:t>
      </w:r>
      <w:r w:rsidR="005F7206">
        <w:t xml:space="preserve"> </w:t>
      </w:r>
      <w:bookmarkStart w:id="0" w:name="_GoBack"/>
      <w:bookmarkEnd w:id="0"/>
      <w:r w:rsidR="00EE794B">
        <w:t>)</w:t>
      </w:r>
    </w:p>
    <w:p w:rsidR="00932B9A" w:rsidRPr="009B11AB" w:rsidRDefault="00932B9A" w:rsidP="00F56175">
      <w:pPr>
        <w:ind w:left="360"/>
      </w:pPr>
    </w:p>
    <w:sectPr w:rsidR="00932B9A" w:rsidRPr="009B1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96093"/>
    <w:multiLevelType w:val="hybridMultilevel"/>
    <w:tmpl w:val="E8C09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1AB"/>
    <w:rsid w:val="000146DE"/>
    <w:rsid w:val="00035850"/>
    <w:rsid w:val="001026AC"/>
    <w:rsid w:val="00187F5D"/>
    <w:rsid w:val="001A0ADD"/>
    <w:rsid w:val="001F095D"/>
    <w:rsid w:val="00216828"/>
    <w:rsid w:val="00274E42"/>
    <w:rsid w:val="002C6A11"/>
    <w:rsid w:val="00303465"/>
    <w:rsid w:val="00423EE3"/>
    <w:rsid w:val="004250AE"/>
    <w:rsid w:val="00460393"/>
    <w:rsid w:val="00552C65"/>
    <w:rsid w:val="005F7206"/>
    <w:rsid w:val="006866CB"/>
    <w:rsid w:val="006C52A9"/>
    <w:rsid w:val="00723756"/>
    <w:rsid w:val="00733BCF"/>
    <w:rsid w:val="00734D3B"/>
    <w:rsid w:val="007E55E9"/>
    <w:rsid w:val="00891DB3"/>
    <w:rsid w:val="00932B9A"/>
    <w:rsid w:val="0096318E"/>
    <w:rsid w:val="009746CD"/>
    <w:rsid w:val="009B11AB"/>
    <w:rsid w:val="009B21DB"/>
    <w:rsid w:val="00AA2E58"/>
    <w:rsid w:val="00AC349F"/>
    <w:rsid w:val="00B04EDC"/>
    <w:rsid w:val="00B05313"/>
    <w:rsid w:val="00B22D24"/>
    <w:rsid w:val="00BE2082"/>
    <w:rsid w:val="00BF76B1"/>
    <w:rsid w:val="00C233A6"/>
    <w:rsid w:val="00C62C49"/>
    <w:rsid w:val="00DD16F7"/>
    <w:rsid w:val="00DE3462"/>
    <w:rsid w:val="00E646C3"/>
    <w:rsid w:val="00ED2C44"/>
    <w:rsid w:val="00EE794B"/>
    <w:rsid w:val="00F13313"/>
    <w:rsid w:val="00F212A2"/>
    <w:rsid w:val="00F477AF"/>
    <w:rsid w:val="00F56175"/>
    <w:rsid w:val="00FB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1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44</cp:revision>
  <dcterms:created xsi:type="dcterms:W3CDTF">2019-03-19T03:03:00Z</dcterms:created>
  <dcterms:modified xsi:type="dcterms:W3CDTF">2019-03-19T03:16:00Z</dcterms:modified>
</cp:coreProperties>
</file>