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登记表</w:t>
      </w:r>
    </w:p>
    <w:tbl>
      <w:tblPr>
        <w:tblStyle w:val="7"/>
        <w:tblW w:w="9660" w:type="dxa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7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52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课题名称：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71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针对学生的手机论坛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52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    业：</w:t>
            </w:r>
          </w:p>
        </w:tc>
        <w:tc>
          <w:tcPr>
            <w:tcW w:w="714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52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开发语言及数据库：</w:t>
            </w:r>
          </w:p>
        </w:tc>
        <w:tc>
          <w:tcPr>
            <w:tcW w:w="714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安卓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52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论文字数：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71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52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是否需要PPT: </w:t>
            </w:r>
          </w:p>
        </w:tc>
        <w:tc>
          <w:tcPr>
            <w:tcW w:w="714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520" w:type="dxa"/>
            <w:vAlign w:val="top"/>
          </w:tcPr>
          <w:p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|(填写系统功能需求)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71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可以在安卓手机上自由的发帖和跟帖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建立各种小版块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可以注册论坛会员（游客不可发帖和跟帖）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5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如功能需求表格不够，可在此续写</w:t>
            </w:r>
          </w:p>
        </w:tc>
        <w:tc>
          <w:tcPr>
            <w:tcW w:w="7140" w:type="dxa"/>
            <w:vAlign w:val="top"/>
          </w:tcPr>
          <w:p/>
        </w:tc>
      </w:tr>
    </w:tbl>
    <w:p/>
    <w:p>
      <w:r>
        <w:t xml:space="preserve"> </w:t>
      </w:r>
    </w:p>
    <w:p/>
    <w:p>
      <w:r>
        <w:t>以上是要登记的内容。一定要写的详细，开发以</w:t>
      </w:r>
      <w:r>
        <w:rPr>
          <w:rFonts w:hint="eastAsia"/>
          <w:lang w:eastAsia="zh-CN"/>
        </w:rPr>
        <w:t>该</w:t>
      </w:r>
      <w:r>
        <w:t>文档为依据</w:t>
      </w:r>
      <w:r>
        <w:rPr>
          <w:rFonts w:hint="eastAsia"/>
          <w:lang w:eastAsia="zh-CN"/>
        </w:rPr>
        <w:t>，尤其是功能模块，本文档所有信息我们会进行保密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注意请把文件名换成自己的作品名，以防技术开发错误</w:t>
      </w:r>
    </w:p>
    <w:p>
      <w:pPr>
        <w:rPr>
          <w:highlight w:val="red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72A27"/>
    <w:rsid w:val="00270C60"/>
    <w:rsid w:val="00355A5D"/>
    <w:rsid w:val="00616628"/>
    <w:rsid w:val="0074026F"/>
    <w:rsid w:val="00776370"/>
    <w:rsid w:val="00C1351C"/>
    <w:rsid w:val="00DF3F85"/>
    <w:rsid w:val="00E44CCA"/>
    <w:rsid w:val="20143CE8"/>
    <w:rsid w:val="26FF70F0"/>
    <w:rsid w:val="56EE1F78"/>
    <w:rsid w:val="62F943ED"/>
    <w:rsid w:val="6A3419CA"/>
    <w:rsid w:val="7157067F"/>
    <w:rsid w:val="722B755C"/>
    <w:rsid w:val="785A59CC"/>
    <w:rsid w:val="7894294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131</Words>
  <Characters>245</Characters>
  <Lines>11</Lines>
  <Paragraphs>9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2014-11-01T05:36:00Z</dcterms:created>
  <dc:creator>Administrator</dc:creator>
  <cp:lastModifiedBy>Administrator</cp:lastModifiedBy>
  <cp:lastPrinted>2411-12-30T00:00:00Z</cp:lastPrinted>
  <dcterms:modified xsi:type="dcterms:W3CDTF">2015-04-09T14:03:31Z</dcterms:modified>
  <dc:title>课题名称：图像自身变形技术研究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