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82F" w:rsidRDefault="00135DE5">
      <w:r>
        <w:t>{{</w:t>
      </w:r>
      <w:proofErr w:type="gramStart"/>
      <w:r>
        <w:t>number</w:t>
      </w:r>
      <w:proofErr w:type="gramEnd"/>
      <w:r>
        <w:t>}}</w:t>
      </w:r>
    </w:p>
    <w:p w:rsidR="00135DE5" w:rsidRDefault="00135DE5">
      <w:pPr>
        <w:sectPr w:rsidR="00135DE5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>{{</w:t>
      </w:r>
      <w:r w:rsidR="00D96FF7" w:rsidRPr="00D96FF7">
        <w:t>lessee</w:t>
      </w:r>
      <w:bookmarkStart w:id="0" w:name="_GoBack"/>
      <w:bookmarkEnd w:id="0"/>
      <w:r>
        <w:t>}}</w:t>
      </w:r>
    </w:p>
    <w:p w:rsidR="0082082F" w:rsidRDefault="00B56DBB">
      <w:r>
        <w:lastRenderedPageBreak/>
        <w:br w:type="page"/>
      </w:r>
    </w:p>
    <w:p w:rsidR="0082082F" w:rsidRDefault="0082082F"/>
    <w:sectPr w:rsidR="00820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DBB" w:rsidRDefault="00B56DBB">
      <w:r>
        <w:separator/>
      </w:r>
    </w:p>
  </w:endnote>
  <w:endnote w:type="continuationSeparator" w:id="0">
    <w:p w:rsidR="00B56DBB" w:rsidRDefault="00B5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82F" w:rsidRDefault="00B56DB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2082F" w:rsidRDefault="00B56DBB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D96FF7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82082F" w:rsidRDefault="00B56DBB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D96FF7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DBB" w:rsidRDefault="00B56DBB">
      <w:r>
        <w:separator/>
      </w:r>
    </w:p>
  </w:footnote>
  <w:footnote w:type="continuationSeparator" w:id="0">
    <w:p w:rsidR="00B56DBB" w:rsidRDefault="00B56D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82F" w:rsidRDefault="00B56DBB">
    <w:pPr>
      <w:pStyle w:val="a4"/>
    </w:pPr>
    <w:r>
      <w:rPr>
        <w:rFonts w:hint="eastAsia"/>
      </w:rPr>
      <w:t>测试</w:t>
    </w:r>
    <w:r>
      <w:rPr>
        <w:rFonts w:hint="eastAsia"/>
      </w:rPr>
      <w:t>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82F"/>
    <w:rsid w:val="00135DE5"/>
    <w:rsid w:val="0082082F"/>
    <w:rsid w:val="00B56DBB"/>
    <w:rsid w:val="00D96FF7"/>
    <w:rsid w:val="02B57C56"/>
    <w:rsid w:val="06422D51"/>
    <w:rsid w:val="0C2F3B44"/>
    <w:rsid w:val="13556558"/>
    <w:rsid w:val="19DA540A"/>
    <w:rsid w:val="25222923"/>
    <w:rsid w:val="27CE63CD"/>
    <w:rsid w:val="3BDB6D73"/>
    <w:rsid w:val="506E6919"/>
    <w:rsid w:val="5C14642D"/>
    <w:rsid w:val="6680690E"/>
    <w:rsid w:val="6E5D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D0B73C6-E43C-47F7-97D9-45DFC5D8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HIAPAD</dc:creator>
  <cp:lastModifiedBy>Neil.Xiao</cp:lastModifiedBy>
  <cp:revision>3</cp:revision>
  <dcterms:created xsi:type="dcterms:W3CDTF">2021-01-13T06:40:00Z</dcterms:created>
  <dcterms:modified xsi:type="dcterms:W3CDTF">2021-01-13T09:29:00Z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