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FD107" w14:textId="3EE92740" w:rsidR="009A5462" w:rsidRPr="008A3A53" w:rsidRDefault="00500424" w:rsidP="009A5462">
      <w:pPr>
        <w:jc w:val="center"/>
        <w:rPr>
          <w:rFonts w:ascii="新宋体" w:eastAsia="新宋体" w:hAnsi="新宋体"/>
          <w:b/>
          <w:sz w:val="52"/>
          <w:szCs w:val="52"/>
        </w:rPr>
      </w:pPr>
      <w:r>
        <w:rPr>
          <w:rFonts w:ascii="新宋体" w:eastAsia="新宋体" w:hAnsi="新宋体" w:hint="eastAsia"/>
          <w:b/>
          <w:sz w:val="52"/>
          <w:szCs w:val="52"/>
        </w:rPr>
        <w:t>htt</w:t>
      </w:r>
      <w:r>
        <w:rPr>
          <w:rFonts w:ascii="新宋体" w:eastAsia="新宋体" w:hAnsi="新宋体"/>
          <w:b/>
          <w:sz w:val="52"/>
          <w:szCs w:val="52"/>
        </w:rPr>
        <w:t>p3</w:t>
      </w:r>
      <w:r>
        <w:rPr>
          <w:rFonts w:ascii="新宋体" w:eastAsia="新宋体" w:hAnsi="新宋体" w:hint="eastAsia"/>
          <w:b/>
          <w:sz w:val="52"/>
          <w:szCs w:val="52"/>
        </w:rPr>
        <w:t>测试</w:t>
      </w:r>
      <w:r w:rsidR="009A5462">
        <w:rPr>
          <w:rFonts w:ascii="新宋体" w:eastAsia="新宋体" w:hAnsi="新宋体" w:hint="eastAsia"/>
          <w:b/>
          <w:sz w:val="52"/>
          <w:szCs w:val="52"/>
        </w:rPr>
        <w:t>接口</w:t>
      </w:r>
    </w:p>
    <w:p w14:paraId="4EB2C67F" w14:textId="77777777" w:rsidR="009A5462" w:rsidRPr="008A3A53" w:rsidRDefault="009A5462" w:rsidP="009A5462">
      <w:pPr>
        <w:jc w:val="center"/>
        <w:rPr>
          <w:rFonts w:ascii="新宋体" w:eastAsia="新宋体" w:hAnsi="新宋体"/>
          <w:b/>
          <w:sz w:val="24"/>
          <w:szCs w:val="24"/>
        </w:rPr>
      </w:pPr>
    </w:p>
    <w:p w14:paraId="3B75D585" w14:textId="77777777" w:rsidR="009A5462" w:rsidRPr="008A3A53" w:rsidRDefault="009A5462" w:rsidP="009A5462">
      <w:pPr>
        <w:jc w:val="center"/>
        <w:rPr>
          <w:rFonts w:ascii="新宋体" w:eastAsia="新宋体" w:hAnsi="新宋体"/>
          <w:b/>
          <w:sz w:val="24"/>
          <w:szCs w:val="24"/>
        </w:rPr>
      </w:pPr>
    </w:p>
    <w:p w14:paraId="328D31EC" w14:textId="77777777" w:rsidR="009A5462" w:rsidRPr="008A3A53" w:rsidRDefault="009A5462" w:rsidP="009A5462">
      <w:pPr>
        <w:jc w:val="center"/>
        <w:rPr>
          <w:rFonts w:ascii="新宋体" w:eastAsia="新宋体" w:hAnsi="新宋体"/>
          <w:b/>
          <w:sz w:val="24"/>
          <w:szCs w:val="24"/>
        </w:rPr>
      </w:pPr>
    </w:p>
    <w:p w14:paraId="6DC10612" w14:textId="77777777" w:rsidR="009A5462" w:rsidRDefault="009A5462" w:rsidP="009A5462">
      <w:pPr>
        <w:jc w:val="center"/>
        <w:rPr>
          <w:rFonts w:ascii="新宋体" w:eastAsia="新宋体" w:hAnsi="新宋体"/>
          <w:b/>
          <w:sz w:val="24"/>
          <w:szCs w:val="24"/>
        </w:rPr>
      </w:pPr>
    </w:p>
    <w:p w14:paraId="2112CA7D" w14:textId="77777777" w:rsidR="009A5462" w:rsidRDefault="009A5462" w:rsidP="009A5462">
      <w:pPr>
        <w:jc w:val="center"/>
        <w:rPr>
          <w:rFonts w:ascii="新宋体" w:eastAsia="新宋体" w:hAnsi="新宋体"/>
          <w:b/>
          <w:sz w:val="24"/>
          <w:szCs w:val="24"/>
        </w:rPr>
      </w:pPr>
    </w:p>
    <w:p w14:paraId="68EEF141" w14:textId="77777777" w:rsidR="009A5462" w:rsidRDefault="009A5462" w:rsidP="009A5462">
      <w:pPr>
        <w:jc w:val="center"/>
        <w:rPr>
          <w:rFonts w:ascii="新宋体" w:eastAsia="新宋体" w:hAnsi="新宋体"/>
          <w:b/>
          <w:sz w:val="24"/>
          <w:szCs w:val="24"/>
        </w:rPr>
      </w:pPr>
    </w:p>
    <w:p w14:paraId="31AA2E45" w14:textId="77777777" w:rsidR="009A5462" w:rsidRDefault="009A5462" w:rsidP="009A5462">
      <w:pPr>
        <w:jc w:val="center"/>
        <w:rPr>
          <w:rFonts w:ascii="新宋体" w:eastAsia="新宋体" w:hAnsi="新宋体"/>
          <w:b/>
          <w:sz w:val="24"/>
          <w:szCs w:val="24"/>
        </w:rPr>
      </w:pPr>
    </w:p>
    <w:p w14:paraId="68BDD6DE" w14:textId="77777777" w:rsidR="009A5462" w:rsidRDefault="009A5462" w:rsidP="009A5462">
      <w:pPr>
        <w:jc w:val="center"/>
        <w:rPr>
          <w:rFonts w:ascii="新宋体" w:eastAsia="新宋体" w:hAnsi="新宋体"/>
          <w:b/>
          <w:sz w:val="24"/>
          <w:szCs w:val="24"/>
        </w:rPr>
      </w:pPr>
    </w:p>
    <w:p w14:paraId="55E8FFA1" w14:textId="77777777" w:rsidR="009A5462" w:rsidRPr="008A3A53" w:rsidRDefault="009A5462" w:rsidP="009A5462">
      <w:pPr>
        <w:jc w:val="center"/>
        <w:rPr>
          <w:rFonts w:ascii="新宋体" w:eastAsia="新宋体" w:hAnsi="新宋体"/>
          <w:b/>
          <w:sz w:val="24"/>
          <w:szCs w:val="24"/>
        </w:rPr>
      </w:pPr>
    </w:p>
    <w:p w14:paraId="7477B1DA" w14:textId="77777777" w:rsidR="009A5462" w:rsidRPr="008A3A53" w:rsidRDefault="009A5462" w:rsidP="009A5462">
      <w:pPr>
        <w:widowControl/>
        <w:jc w:val="left"/>
        <w:rPr>
          <w:rFonts w:ascii="新宋体" w:eastAsia="新宋体" w:hAnsi="新宋体"/>
          <w:b/>
          <w:sz w:val="24"/>
          <w:szCs w:val="24"/>
        </w:rPr>
      </w:pPr>
      <w:r w:rsidRPr="008A3A53">
        <w:rPr>
          <w:rFonts w:ascii="新宋体" w:eastAsia="新宋体" w:hAnsi="新宋体"/>
          <w:b/>
          <w:sz w:val="24"/>
          <w:szCs w:val="24"/>
        </w:rPr>
        <w:br w:type="page"/>
      </w:r>
    </w:p>
    <w:p w14:paraId="1BB6A014" w14:textId="6F246C31" w:rsidR="009A5462" w:rsidRDefault="009A5462" w:rsidP="009A5462">
      <w:pPr>
        <w:rPr>
          <w:rFonts w:ascii="新宋体" w:eastAsia="新宋体" w:hAnsi="新宋体"/>
          <w:szCs w:val="21"/>
        </w:rPr>
      </w:pPr>
    </w:p>
    <w:p w14:paraId="63578491" w14:textId="58C9CA0E" w:rsidR="001E23FE" w:rsidRDefault="001E23FE" w:rsidP="009A5462">
      <w:pPr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htt</w:t>
      </w:r>
      <w:r>
        <w:rPr>
          <w:rFonts w:ascii="新宋体" w:eastAsia="新宋体" w:hAnsi="新宋体"/>
          <w:szCs w:val="21"/>
        </w:rPr>
        <w:t xml:space="preserve">p3 </w:t>
      </w:r>
      <w:r>
        <w:rPr>
          <w:rFonts w:ascii="新宋体" w:eastAsia="新宋体" w:hAnsi="新宋体" w:hint="eastAsia"/>
          <w:szCs w:val="21"/>
        </w:rPr>
        <w:t>请求完成后，因为下面接口使用</w:t>
      </w:r>
      <w:r>
        <w:rPr>
          <w:rFonts w:ascii="新宋体" w:eastAsia="新宋体" w:hAnsi="新宋体"/>
          <w:szCs w:val="21"/>
        </w:rPr>
        <w:t>http1.1</w:t>
      </w:r>
      <w:r>
        <w:rPr>
          <w:rFonts w:ascii="新宋体" w:eastAsia="新宋体" w:hAnsi="新宋体" w:hint="eastAsia"/>
          <w:szCs w:val="21"/>
        </w:rPr>
        <w:t>也可以访问成功，需要查看是否启用</w:t>
      </w:r>
      <w:r>
        <w:rPr>
          <w:rFonts w:ascii="新宋体" w:eastAsia="新宋体" w:hAnsi="新宋体"/>
          <w:szCs w:val="21"/>
        </w:rPr>
        <w:t>http3</w:t>
      </w:r>
      <w:r>
        <w:rPr>
          <w:rFonts w:ascii="新宋体" w:eastAsia="新宋体" w:hAnsi="新宋体" w:hint="eastAsia"/>
          <w:szCs w:val="21"/>
        </w:rPr>
        <w:t>协议。</w:t>
      </w:r>
      <w:r w:rsidR="006A42CA">
        <w:rPr>
          <w:rFonts w:ascii="新宋体" w:eastAsia="新宋体" w:hAnsi="新宋体" w:hint="eastAsia"/>
          <w:szCs w:val="21"/>
        </w:rPr>
        <w:t>协议号标示</w:t>
      </w:r>
      <w:r w:rsidR="006A42CA">
        <w:rPr>
          <w:rFonts w:ascii="新宋体" w:eastAsia="新宋体" w:hAnsi="新宋体"/>
          <w:szCs w:val="21"/>
        </w:rPr>
        <w:t>h3-29</w:t>
      </w:r>
    </w:p>
    <w:p w14:paraId="505952C0" w14:textId="49BF84DC" w:rsidR="006A42CA" w:rsidRDefault="006A42CA" w:rsidP="009A5462">
      <w:pPr>
        <w:rPr>
          <w:rFonts w:ascii="新宋体" w:eastAsia="新宋体" w:hAnsi="新宋体"/>
          <w:szCs w:val="21"/>
        </w:rPr>
      </w:pPr>
      <w:r w:rsidRPr="006A42CA">
        <w:rPr>
          <w:rFonts w:ascii="新宋体" w:eastAsia="新宋体" w:hAnsi="新宋体"/>
          <w:noProof/>
          <w:szCs w:val="21"/>
        </w:rPr>
        <w:drawing>
          <wp:inline distT="0" distB="0" distL="0" distR="0" wp14:anchorId="5358BDBE" wp14:editId="0005336B">
            <wp:extent cx="5274310" cy="16313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D058" w14:textId="66F62BA7" w:rsidR="00D2030D" w:rsidRDefault="009A5462" w:rsidP="00D2030D">
      <w:pPr>
        <w:pStyle w:val="1"/>
      </w:pPr>
      <w:r w:rsidRPr="00DE0C7F">
        <w:rPr>
          <w:rFonts w:hint="eastAsia"/>
        </w:rPr>
        <w:t>接口</w:t>
      </w:r>
    </w:p>
    <w:p w14:paraId="3A7098D6" w14:textId="14B0F7C5" w:rsidR="00423C22" w:rsidRPr="008A3A53" w:rsidRDefault="00473BCC" w:rsidP="00423C22">
      <w:pPr>
        <w:pStyle w:val="2"/>
      </w:pPr>
      <w:r>
        <w:rPr>
          <w:rFonts w:hint="eastAsia"/>
        </w:rPr>
        <w:t>Get请求</w:t>
      </w:r>
    </w:p>
    <w:p w14:paraId="5757B8F5" w14:textId="4F90E06E" w:rsidR="001B63D9" w:rsidRPr="001B63D9" w:rsidRDefault="001B63D9" w:rsidP="001B63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新宋体" w:eastAsia="新宋体" w:hAnsi="新宋体" w:hint="eastAsia"/>
        </w:rPr>
        <w:t>u</w:t>
      </w:r>
      <w:r>
        <w:rPr>
          <w:rFonts w:ascii="新宋体" w:eastAsia="新宋体" w:hAnsi="新宋体"/>
        </w:rPr>
        <w:t>rl</w:t>
      </w:r>
      <w:proofErr w:type="spellEnd"/>
      <w:r w:rsidR="00423C22" w:rsidRPr="008A3A53">
        <w:rPr>
          <w:rFonts w:ascii="新宋体" w:eastAsia="新宋体" w:hAnsi="新宋体"/>
        </w:rPr>
        <w:t>：</w:t>
      </w:r>
      <w:r w:rsidRPr="001B63D9">
        <w:rPr>
          <w:rFonts w:ascii="Helvetica" w:eastAsia="宋体" w:hAnsi="Helvetica" w:cs="宋体"/>
          <w:color w:val="505050"/>
          <w:kern w:val="0"/>
          <w:sz w:val="18"/>
          <w:szCs w:val="18"/>
          <w:shd w:val="clear" w:color="auto" w:fill="FFFFFF"/>
        </w:rPr>
        <w:t>https://dev-file-im.raymannet.com/storage/v1/testhttp3</w:t>
      </w:r>
    </w:p>
    <w:p w14:paraId="0AE4E77E" w14:textId="6B43444C" w:rsidR="00423C22" w:rsidRDefault="00423C22" w:rsidP="00423C22"/>
    <w:p w14:paraId="0E9FF57F" w14:textId="38AFEFCF" w:rsidR="00AA2184" w:rsidRDefault="00AA2184" w:rsidP="00423C22">
      <w:r>
        <w:rPr>
          <w:rFonts w:hint="eastAsia"/>
        </w:rPr>
        <w:t>返回参数</w:t>
      </w:r>
    </w:p>
    <w:p w14:paraId="6D39F155" w14:textId="77777777" w:rsidR="00AA2184" w:rsidRPr="00AA2184" w:rsidRDefault="00AA2184" w:rsidP="00AA2184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AA2184">
        <w:rPr>
          <w:rFonts w:ascii="Menlo" w:eastAsia="宋体" w:hAnsi="Menlo" w:cs="Menlo"/>
          <w:color w:val="000000"/>
          <w:kern w:val="0"/>
          <w:sz w:val="18"/>
          <w:szCs w:val="18"/>
        </w:rPr>
        <w:t>{</w:t>
      </w:r>
    </w:p>
    <w:p w14:paraId="62EC3F11" w14:textId="77777777" w:rsidR="00AA2184" w:rsidRPr="00AA2184" w:rsidRDefault="00AA2184" w:rsidP="00AA2184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AA218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AA2184">
        <w:rPr>
          <w:rFonts w:ascii="Menlo" w:eastAsia="宋体" w:hAnsi="Menlo" w:cs="Menlo"/>
          <w:color w:val="A31515"/>
          <w:kern w:val="0"/>
          <w:sz w:val="18"/>
          <w:szCs w:val="18"/>
        </w:rPr>
        <w:t>"code"</w:t>
      </w:r>
      <w:r w:rsidRPr="00AA218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AA2184">
        <w:rPr>
          <w:rFonts w:ascii="Menlo" w:eastAsia="宋体" w:hAnsi="Menlo" w:cs="Menlo"/>
          <w:color w:val="098658"/>
          <w:kern w:val="0"/>
          <w:sz w:val="18"/>
          <w:szCs w:val="18"/>
        </w:rPr>
        <w:t>0</w:t>
      </w:r>
      <w:r w:rsidRPr="00AA2184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1C3C4C50" w14:textId="77777777" w:rsidR="00AA2184" w:rsidRPr="00AA2184" w:rsidRDefault="00AA2184" w:rsidP="00AA2184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AA218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AA2184">
        <w:rPr>
          <w:rFonts w:ascii="Menlo" w:eastAsia="宋体" w:hAnsi="Menlo" w:cs="Menlo"/>
          <w:color w:val="A31515"/>
          <w:kern w:val="0"/>
          <w:sz w:val="18"/>
          <w:szCs w:val="18"/>
        </w:rPr>
        <w:t>"msg"</w:t>
      </w:r>
      <w:r w:rsidRPr="00AA218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AA2184">
        <w:rPr>
          <w:rFonts w:ascii="Menlo" w:eastAsia="宋体" w:hAnsi="Menlo" w:cs="Menlo"/>
          <w:color w:val="0451A5"/>
          <w:kern w:val="0"/>
          <w:sz w:val="18"/>
          <w:szCs w:val="18"/>
        </w:rPr>
        <w:t>"ok"</w:t>
      </w:r>
      <w:r w:rsidRPr="00AA2184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50486A6F" w14:textId="77777777" w:rsidR="00AA2184" w:rsidRPr="00AA2184" w:rsidRDefault="00AA2184" w:rsidP="00AA2184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AA218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AA2184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AA2184">
        <w:rPr>
          <w:rFonts w:ascii="Menlo" w:eastAsia="宋体" w:hAnsi="Menlo" w:cs="Menlo"/>
          <w:color w:val="A31515"/>
          <w:kern w:val="0"/>
          <w:sz w:val="18"/>
          <w:szCs w:val="18"/>
        </w:rPr>
        <w:t>requestId</w:t>
      </w:r>
      <w:proofErr w:type="spellEnd"/>
      <w:r w:rsidRPr="00AA2184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AA218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AA2184">
        <w:rPr>
          <w:rFonts w:ascii="Menlo" w:eastAsia="宋体" w:hAnsi="Menlo" w:cs="Menlo"/>
          <w:color w:val="0451A5"/>
          <w:kern w:val="0"/>
          <w:sz w:val="18"/>
          <w:szCs w:val="18"/>
        </w:rPr>
        <w:t>""</w:t>
      </w:r>
    </w:p>
    <w:p w14:paraId="05280835" w14:textId="77777777" w:rsidR="00AA2184" w:rsidRPr="00AA2184" w:rsidRDefault="00AA2184" w:rsidP="00AA2184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AA2184">
        <w:rPr>
          <w:rFonts w:ascii="Menlo" w:eastAsia="宋体" w:hAnsi="Menlo" w:cs="Menlo"/>
          <w:color w:val="000000"/>
          <w:kern w:val="0"/>
          <w:sz w:val="18"/>
          <w:szCs w:val="18"/>
        </w:rPr>
        <w:t>}</w:t>
      </w:r>
    </w:p>
    <w:p w14:paraId="508FAE11" w14:textId="77777777" w:rsidR="00AA2184" w:rsidRPr="00423C22" w:rsidRDefault="00AA2184" w:rsidP="00423C22"/>
    <w:p w14:paraId="0A9174CA" w14:textId="7AD7DF88" w:rsidR="009A5462" w:rsidRDefault="00D2053B" w:rsidP="001D6E1D">
      <w:pPr>
        <w:pStyle w:val="2"/>
      </w:pPr>
      <w:r>
        <w:rPr>
          <w:rFonts w:hint="eastAsia"/>
        </w:rPr>
        <w:t>文件</w:t>
      </w:r>
      <w:r w:rsidR="00A61CC5">
        <w:rPr>
          <w:rFonts w:hint="eastAsia"/>
        </w:rPr>
        <w:t>上传</w:t>
      </w:r>
      <w:r w:rsidR="004A0766">
        <w:rPr>
          <w:rFonts w:hint="eastAsia"/>
        </w:rPr>
        <w:t>（post）</w:t>
      </w:r>
    </w:p>
    <w:p w14:paraId="46A76475" w14:textId="2812FAFC" w:rsidR="002C2133" w:rsidRPr="002C2133" w:rsidRDefault="002C2133" w:rsidP="002C213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rPr>
          <w:rFonts w:ascii="新宋体" w:eastAsia="新宋体" w:hAnsi="新宋体" w:hint="eastAsia"/>
        </w:rPr>
        <w:t>u</w:t>
      </w:r>
      <w:r>
        <w:rPr>
          <w:rFonts w:ascii="新宋体" w:eastAsia="新宋体" w:hAnsi="新宋体"/>
        </w:rPr>
        <w:t>rl</w:t>
      </w:r>
      <w:proofErr w:type="spellEnd"/>
      <w:r w:rsidRPr="008A3A53">
        <w:rPr>
          <w:rFonts w:ascii="新宋体" w:eastAsia="新宋体" w:hAnsi="新宋体"/>
        </w:rPr>
        <w:t>：</w:t>
      </w:r>
      <w:r w:rsidRPr="002C2133">
        <w:rPr>
          <w:rFonts w:ascii="Helvetica" w:eastAsia="宋体" w:hAnsi="Helvetica" w:cs="宋体"/>
          <w:color w:val="505050"/>
          <w:kern w:val="0"/>
          <w:sz w:val="18"/>
          <w:szCs w:val="18"/>
          <w:shd w:val="clear" w:color="auto" w:fill="FFFFFF"/>
        </w:rPr>
        <w:t>https://dev-file-im.raymannet.com/storage/v1/testhttp3file</w:t>
      </w:r>
    </w:p>
    <w:p w14:paraId="0859D1A8" w14:textId="77777777" w:rsidR="009A5462" w:rsidRPr="00013753" w:rsidRDefault="009A5462" w:rsidP="009A5462">
      <w:pPr>
        <w:pStyle w:val="3"/>
        <w:rPr>
          <w:sz w:val="28"/>
          <w:szCs w:val="28"/>
        </w:rPr>
      </w:pPr>
      <w:r w:rsidRPr="00013753">
        <w:rPr>
          <w:rFonts w:hint="eastAsia"/>
          <w:sz w:val="28"/>
          <w:szCs w:val="28"/>
        </w:rPr>
        <w:t>入</w:t>
      </w:r>
      <w:r w:rsidRPr="00013753">
        <w:rPr>
          <w:sz w:val="28"/>
          <w:szCs w:val="28"/>
        </w:rPr>
        <w:t>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87"/>
        <w:gridCol w:w="2361"/>
        <w:gridCol w:w="3307"/>
        <w:gridCol w:w="741"/>
      </w:tblGrid>
      <w:tr w:rsidR="009A5462" w:rsidRPr="008A3A53" w14:paraId="6F3C700B" w14:textId="77777777" w:rsidTr="00E5279B">
        <w:tc>
          <w:tcPr>
            <w:tcW w:w="1887" w:type="dxa"/>
            <w:shd w:val="clear" w:color="auto" w:fill="A6A6A6" w:themeFill="background1" w:themeFillShade="A6"/>
          </w:tcPr>
          <w:p w14:paraId="78CCCDF4" w14:textId="77777777" w:rsidR="009A5462" w:rsidRPr="008A3A53" w:rsidRDefault="009A5462" w:rsidP="005F4A43">
            <w:pPr>
              <w:rPr>
                <w:rFonts w:ascii="新宋体" w:eastAsia="新宋体" w:hAnsi="新宋体"/>
                <w:b/>
                <w:szCs w:val="21"/>
              </w:rPr>
            </w:pPr>
            <w:r w:rsidRPr="008A3A53">
              <w:rPr>
                <w:rFonts w:ascii="新宋体" w:eastAsia="新宋体" w:hAnsi="新宋体" w:hint="eastAsia"/>
                <w:b/>
                <w:szCs w:val="21"/>
              </w:rPr>
              <w:t>参数</w:t>
            </w:r>
          </w:p>
        </w:tc>
        <w:tc>
          <w:tcPr>
            <w:tcW w:w="2361" w:type="dxa"/>
            <w:shd w:val="clear" w:color="auto" w:fill="A6A6A6" w:themeFill="background1" w:themeFillShade="A6"/>
          </w:tcPr>
          <w:p w14:paraId="6406051F" w14:textId="77777777" w:rsidR="009A5462" w:rsidRPr="008A3A53" w:rsidRDefault="009A5462" w:rsidP="005F4A43">
            <w:pPr>
              <w:rPr>
                <w:rFonts w:ascii="新宋体" w:eastAsia="新宋体" w:hAnsi="新宋体"/>
                <w:b/>
                <w:szCs w:val="21"/>
              </w:rPr>
            </w:pPr>
            <w:r w:rsidRPr="008A3A53">
              <w:rPr>
                <w:rFonts w:ascii="新宋体" w:eastAsia="新宋体" w:hAnsi="新宋体" w:hint="eastAsia"/>
                <w:b/>
                <w:szCs w:val="21"/>
              </w:rPr>
              <w:t>类型</w:t>
            </w:r>
          </w:p>
        </w:tc>
        <w:tc>
          <w:tcPr>
            <w:tcW w:w="3307" w:type="dxa"/>
            <w:shd w:val="clear" w:color="auto" w:fill="A6A6A6" w:themeFill="background1" w:themeFillShade="A6"/>
          </w:tcPr>
          <w:p w14:paraId="55FF5D49" w14:textId="77777777" w:rsidR="009A5462" w:rsidRPr="008A3A53" w:rsidRDefault="009A5462" w:rsidP="005F4A43">
            <w:pPr>
              <w:rPr>
                <w:rFonts w:ascii="新宋体" w:eastAsia="新宋体" w:hAnsi="新宋体"/>
                <w:b/>
                <w:szCs w:val="21"/>
              </w:rPr>
            </w:pPr>
            <w:r w:rsidRPr="008A3A53">
              <w:rPr>
                <w:rFonts w:ascii="新宋体" w:eastAsia="新宋体" w:hAnsi="新宋体" w:hint="eastAsia"/>
                <w:b/>
                <w:szCs w:val="21"/>
              </w:rPr>
              <w:t>说明</w:t>
            </w:r>
          </w:p>
        </w:tc>
        <w:tc>
          <w:tcPr>
            <w:tcW w:w="741" w:type="dxa"/>
            <w:shd w:val="clear" w:color="auto" w:fill="A6A6A6" w:themeFill="background1" w:themeFillShade="A6"/>
          </w:tcPr>
          <w:p w14:paraId="40AAB05B" w14:textId="77777777" w:rsidR="009A5462" w:rsidRPr="008A3A53" w:rsidRDefault="009A5462" w:rsidP="005F4A43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8A3A53">
              <w:rPr>
                <w:rFonts w:ascii="新宋体" w:eastAsia="新宋体" w:hAnsi="新宋体" w:hint="eastAsia"/>
                <w:b/>
                <w:szCs w:val="21"/>
              </w:rPr>
              <w:t>必须</w:t>
            </w:r>
          </w:p>
        </w:tc>
      </w:tr>
      <w:tr w:rsidR="005D2C8A" w:rsidRPr="008A3A53" w14:paraId="71A711E5" w14:textId="77777777" w:rsidTr="00E5279B">
        <w:tc>
          <w:tcPr>
            <w:tcW w:w="1887" w:type="dxa"/>
            <w:shd w:val="clear" w:color="auto" w:fill="auto"/>
          </w:tcPr>
          <w:p w14:paraId="7CA33FCB" w14:textId="77777777" w:rsidR="005D2C8A" w:rsidRPr="00E27E14" w:rsidRDefault="005D2C8A" w:rsidP="005D2C8A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file</w:t>
            </w:r>
          </w:p>
        </w:tc>
        <w:tc>
          <w:tcPr>
            <w:tcW w:w="2361" w:type="dxa"/>
            <w:shd w:val="clear" w:color="auto" w:fill="auto"/>
          </w:tcPr>
          <w:p w14:paraId="1DD33ADF" w14:textId="77777777" w:rsidR="005D2C8A" w:rsidRPr="00E27E14" w:rsidRDefault="005D2C8A" w:rsidP="005D2C8A">
            <w:pPr>
              <w:rPr>
                <w:rFonts w:ascii="新宋体" w:eastAsia="新宋体" w:hAnsi="新宋体"/>
                <w:szCs w:val="21"/>
              </w:rPr>
            </w:pPr>
            <w:r w:rsidRPr="00E5279B">
              <w:rPr>
                <w:rFonts w:ascii="新宋体" w:eastAsia="新宋体" w:hAnsi="新宋体"/>
                <w:szCs w:val="21"/>
              </w:rPr>
              <w:t>multipart/form-data</w:t>
            </w:r>
          </w:p>
        </w:tc>
        <w:tc>
          <w:tcPr>
            <w:tcW w:w="3307" w:type="dxa"/>
            <w:shd w:val="clear" w:color="auto" w:fill="auto"/>
          </w:tcPr>
          <w:p w14:paraId="4B8634AF" w14:textId="77777777" w:rsidR="005D2C8A" w:rsidRPr="00E27E14" w:rsidRDefault="005D2C8A" w:rsidP="005D2C8A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文件内容</w:t>
            </w:r>
          </w:p>
        </w:tc>
        <w:tc>
          <w:tcPr>
            <w:tcW w:w="741" w:type="dxa"/>
            <w:shd w:val="clear" w:color="auto" w:fill="auto"/>
          </w:tcPr>
          <w:p w14:paraId="769FF5D6" w14:textId="77777777" w:rsidR="005D2C8A" w:rsidRPr="00E27E14" w:rsidRDefault="005D2C8A" w:rsidP="005D2C8A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Y</w:t>
            </w:r>
          </w:p>
        </w:tc>
      </w:tr>
    </w:tbl>
    <w:p w14:paraId="591EBB49" w14:textId="77777777" w:rsidR="00E826CF" w:rsidRPr="00E826CF" w:rsidRDefault="00E826CF" w:rsidP="00E826CF"/>
    <w:p w14:paraId="56193A15" w14:textId="039B1399" w:rsidR="00E826CF" w:rsidRDefault="0039021D" w:rsidP="00473BCC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p w14:paraId="5C41FD93" w14:textId="77777777" w:rsidR="00473BCC" w:rsidRPr="00473BCC" w:rsidRDefault="00473BCC" w:rsidP="00473BCC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73BCC">
        <w:rPr>
          <w:rFonts w:ascii="Menlo" w:eastAsia="宋体" w:hAnsi="Menlo" w:cs="Menlo"/>
          <w:color w:val="000000"/>
          <w:kern w:val="0"/>
          <w:sz w:val="18"/>
          <w:szCs w:val="18"/>
        </w:rPr>
        <w:t>{</w:t>
      </w:r>
    </w:p>
    <w:p w14:paraId="6AA9CAEA" w14:textId="77777777" w:rsidR="00473BCC" w:rsidRPr="00473BCC" w:rsidRDefault="00473BCC" w:rsidP="00473BCC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73BCC">
        <w:rPr>
          <w:rFonts w:ascii="Menlo" w:eastAsia="宋体" w:hAnsi="Menlo" w:cs="Menlo"/>
          <w:color w:val="000000"/>
          <w:kern w:val="0"/>
          <w:sz w:val="18"/>
          <w:szCs w:val="18"/>
        </w:rPr>
        <w:lastRenderedPageBreak/>
        <w:t xml:space="preserve">    </w:t>
      </w:r>
      <w:r w:rsidRPr="00473BCC">
        <w:rPr>
          <w:rFonts w:ascii="Menlo" w:eastAsia="宋体" w:hAnsi="Menlo" w:cs="Menlo"/>
          <w:color w:val="A31515"/>
          <w:kern w:val="0"/>
          <w:sz w:val="18"/>
          <w:szCs w:val="18"/>
        </w:rPr>
        <w:t>"code"</w:t>
      </w:r>
      <w:r w:rsidRPr="00473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473BCC">
        <w:rPr>
          <w:rFonts w:ascii="Menlo" w:eastAsia="宋体" w:hAnsi="Menlo" w:cs="Menlo"/>
          <w:color w:val="098658"/>
          <w:kern w:val="0"/>
          <w:sz w:val="18"/>
          <w:szCs w:val="18"/>
        </w:rPr>
        <w:t>0</w:t>
      </w:r>
      <w:r w:rsidRPr="00473BCC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0EDA5D09" w14:textId="77777777" w:rsidR="00473BCC" w:rsidRPr="00473BCC" w:rsidRDefault="00473BCC" w:rsidP="00473BCC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73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473BCC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473BCC">
        <w:rPr>
          <w:rFonts w:ascii="Menlo" w:eastAsia="宋体" w:hAnsi="Menlo" w:cs="Menlo"/>
          <w:color w:val="A31515"/>
          <w:kern w:val="0"/>
          <w:sz w:val="18"/>
          <w:szCs w:val="18"/>
        </w:rPr>
        <w:t>codeMsg</w:t>
      </w:r>
      <w:proofErr w:type="spellEnd"/>
      <w:r w:rsidRPr="00473BCC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473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473BCC">
        <w:rPr>
          <w:rFonts w:ascii="Menlo" w:eastAsia="宋体" w:hAnsi="Menlo" w:cs="Menlo"/>
          <w:color w:val="0451A5"/>
          <w:kern w:val="0"/>
          <w:sz w:val="18"/>
          <w:szCs w:val="18"/>
        </w:rPr>
        <w:t>"ok"</w:t>
      </w:r>
      <w:r w:rsidRPr="00473BCC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6A2FD691" w14:textId="77777777" w:rsidR="00473BCC" w:rsidRPr="00473BCC" w:rsidRDefault="00473BCC" w:rsidP="00473BCC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73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473BCC">
        <w:rPr>
          <w:rFonts w:ascii="Menlo" w:eastAsia="宋体" w:hAnsi="Menlo" w:cs="Menlo"/>
          <w:color w:val="A31515"/>
          <w:kern w:val="0"/>
          <w:sz w:val="18"/>
          <w:szCs w:val="18"/>
        </w:rPr>
        <w:t>"data"</w:t>
      </w:r>
      <w:r w:rsidRPr="00473BCC">
        <w:rPr>
          <w:rFonts w:ascii="Menlo" w:eastAsia="宋体" w:hAnsi="Menlo" w:cs="Menlo"/>
          <w:color w:val="000000"/>
          <w:kern w:val="0"/>
          <w:sz w:val="18"/>
          <w:szCs w:val="18"/>
        </w:rPr>
        <w:t>: {</w:t>
      </w:r>
    </w:p>
    <w:p w14:paraId="484770A3" w14:textId="77777777" w:rsidR="00473BCC" w:rsidRPr="00473BCC" w:rsidRDefault="00473BCC" w:rsidP="00473BCC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73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</w:t>
      </w:r>
      <w:r w:rsidRPr="00473BCC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proofErr w:type="spellStart"/>
      <w:r w:rsidRPr="00473BCC">
        <w:rPr>
          <w:rFonts w:ascii="Menlo" w:eastAsia="宋体" w:hAnsi="Menlo" w:cs="Menlo"/>
          <w:color w:val="A31515"/>
          <w:kern w:val="0"/>
          <w:sz w:val="18"/>
          <w:szCs w:val="18"/>
        </w:rPr>
        <w:t>filePath</w:t>
      </w:r>
      <w:proofErr w:type="spellEnd"/>
      <w:r w:rsidRPr="00473BCC">
        <w:rPr>
          <w:rFonts w:ascii="Menlo" w:eastAsia="宋体" w:hAnsi="Menlo" w:cs="Menlo"/>
          <w:color w:val="A31515"/>
          <w:kern w:val="0"/>
          <w:sz w:val="18"/>
          <w:szCs w:val="18"/>
        </w:rPr>
        <w:t>"</w:t>
      </w:r>
      <w:r w:rsidRPr="00473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: </w:t>
      </w:r>
      <w:r w:rsidRPr="00473BCC">
        <w:rPr>
          <w:rFonts w:ascii="Menlo" w:eastAsia="宋体" w:hAnsi="Menlo" w:cs="Menlo"/>
          <w:color w:val="0451A5"/>
          <w:kern w:val="0"/>
          <w:sz w:val="18"/>
          <w:szCs w:val="18"/>
        </w:rPr>
        <w:t>"/filedownload/c1/group1/M00/2C/CC/CgMA3GAeBvWELXPAAAAAAG1HMlc414.txt"</w:t>
      </w:r>
    </w:p>
    <w:p w14:paraId="77B8EFA2" w14:textId="77777777" w:rsidR="00473BCC" w:rsidRPr="00473BCC" w:rsidRDefault="00473BCC" w:rsidP="00473BCC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73BCC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}</w:t>
      </w:r>
    </w:p>
    <w:p w14:paraId="0CCE1291" w14:textId="77777777" w:rsidR="00473BCC" w:rsidRPr="00473BCC" w:rsidRDefault="00473BCC" w:rsidP="00473BCC">
      <w:pPr>
        <w:widowControl/>
        <w:shd w:val="clear" w:color="auto" w:fill="FFFFFE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73BCC">
        <w:rPr>
          <w:rFonts w:ascii="Menlo" w:eastAsia="宋体" w:hAnsi="Menlo" w:cs="Menlo"/>
          <w:color w:val="000000"/>
          <w:kern w:val="0"/>
          <w:sz w:val="18"/>
          <w:szCs w:val="18"/>
        </w:rPr>
        <w:t>}</w:t>
      </w:r>
    </w:p>
    <w:p w14:paraId="1B8BE6C2" w14:textId="064B656F" w:rsidR="00473BCC" w:rsidRDefault="00473BCC" w:rsidP="00473BCC"/>
    <w:p w14:paraId="157F10B2" w14:textId="2CBFF067" w:rsidR="00473BCC" w:rsidRDefault="00473BCC" w:rsidP="00473BCC">
      <w:r>
        <w:rPr>
          <w:rFonts w:hint="eastAsia"/>
        </w:rPr>
        <w:t>根据返回</w:t>
      </w:r>
      <w:proofErr w:type="spellStart"/>
      <w:r>
        <w:t>filePath</w:t>
      </w:r>
      <w:proofErr w:type="spellEnd"/>
      <w:r>
        <w:rPr>
          <w:rFonts w:hint="eastAsia"/>
        </w:rPr>
        <w:t>参数加上域名可以直接访问上传的文件</w:t>
      </w:r>
    </w:p>
    <w:p w14:paraId="5BCD9247" w14:textId="77777777" w:rsidR="00473BCC" w:rsidRPr="00473BCC" w:rsidRDefault="00473BCC" w:rsidP="00473B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BCC">
        <w:rPr>
          <w:rFonts w:ascii="Helvetica" w:eastAsia="宋体" w:hAnsi="Helvetica" w:cs="宋体"/>
          <w:color w:val="505050"/>
          <w:kern w:val="0"/>
          <w:sz w:val="18"/>
          <w:szCs w:val="18"/>
          <w:shd w:val="clear" w:color="auto" w:fill="FFFFFF"/>
        </w:rPr>
        <w:t>https://dev-file-im.raymannet.com/filedownload/c1/group1/M00/2C/CC/CgMA3GAeBvWELXPAAAAAAG1HMlc414.txt</w:t>
      </w:r>
    </w:p>
    <w:p w14:paraId="2623B470" w14:textId="77777777" w:rsidR="00B448CF" w:rsidRPr="00473BCC" w:rsidRDefault="00B448CF" w:rsidP="00AD12F4"/>
    <w:sectPr w:rsidR="00B448CF" w:rsidRPr="00473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5BF57D" w14:textId="77777777" w:rsidR="0029275C" w:rsidRDefault="0029275C" w:rsidP="009A5462">
      <w:r>
        <w:separator/>
      </w:r>
    </w:p>
  </w:endnote>
  <w:endnote w:type="continuationSeparator" w:id="0">
    <w:p w14:paraId="13BCD539" w14:textId="77777777" w:rsidR="0029275C" w:rsidRDefault="0029275C" w:rsidP="009A5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﷽﷽﷽﷽﷽﷽威辄ĝ鉰ʡ怀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FC1CCE" w14:textId="77777777" w:rsidR="0029275C" w:rsidRDefault="0029275C" w:rsidP="009A5462">
      <w:r>
        <w:separator/>
      </w:r>
    </w:p>
  </w:footnote>
  <w:footnote w:type="continuationSeparator" w:id="0">
    <w:p w14:paraId="4D720173" w14:textId="77777777" w:rsidR="0029275C" w:rsidRDefault="0029275C" w:rsidP="009A5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B9706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A82"/>
    <w:rsid w:val="00005FA2"/>
    <w:rsid w:val="00010C2F"/>
    <w:rsid w:val="00013753"/>
    <w:rsid w:val="00042150"/>
    <w:rsid w:val="00046DF2"/>
    <w:rsid w:val="000506F6"/>
    <w:rsid w:val="000536DF"/>
    <w:rsid w:val="000611C9"/>
    <w:rsid w:val="00063382"/>
    <w:rsid w:val="000664E0"/>
    <w:rsid w:val="00076986"/>
    <w:rsid w:val="000801A0"/>
    <w:rsid w:val="0008454D"/>
    <w:rsid w:val="00087F35"/>
    <w:rsid w:val="00091E93"/>
    <w:rsid w:val="00096F68"/>
    <w:rsid w:val="000A5EFA"/>
    <w:rsid w:val="000A6C6D"/>
    <w:rsid w:val="000B1BC6"/>
    <w:rsid w:val="000B6FC9"/>
    <w:rsid w:val="000C430D"/>
    <w:rsid w:val="000C5DEE"/>
    <w:rsid w:val="000C7F72"/>
    <w:rsid w:val="000E014D"/>
    <w:rsid w:val="000E1F8F"/>
    <w:rsid w:val="000F02C4"/>
    <w:rsid w:val="000F0447"/>
    <w:rsid w:val="000F6B49"/>
    <w:rsid w:val="00102F95"/>
    <w:rsid w:val="00107F84"/>
    <w:rsid w:val="0011130E"/>
    <w:rsid w:val="001202FE"/>
    <w:rsid w:val="00127AC8"/>
    <w:rsid w:val="00141934"/>
    <w:rsid w:val="00164CA4"/>
    <w:rsid w:val="001862DD"/>
    <w:rsid w:val="001A00B2"/>
    <w:rsid w:val="001A19E4"/>
    <w:rsid w:val="001A279F"/>
    <w:rsid w:val="001A596D"/>
    <w:rsid w:val="001B27E6"/>
    <w:rsid w:val="001B5124"/>
    <w:rsid w:val="001B63D9"/>
    <w:rsid w:val="001D6E1D"/>
    <w:rsid w:val="001E23FE"/>
    <w:rsid w:val="00215233"/>
    <w:rsid w:val="00226972"/>
    <w:rsid w:val="00227C55"/>
    <w:rsid w:val="0023653F"/>
    <w:rsid w:val="002411A2"/>
    <w:rsid w:val="00244E61"/>
    <w:rsid w:val="00253238"/>
    <w:rsid w:val="002541EA"/>
    <w:rsid w:val="00254BD1"/>
    <w:rsid w:val="00256B2B"/>
    <w:rsid w:val="00260EB6"/>
    <w:rsid w:val="00272FAE"/>
    <w:rsid w:val="0028053C"/>
    <w:rsid w:val="002908F3"/>
    <w:rsid w:val="0029275C"/>
    <w:rsid w:val="002947E0"/>
    <w:rsid w:val="002A200C"/>
    <w:rsid w:val="002A21EC"/>
    <w:rsid w:val="002B7695"/>
    <w:rsid w:val="002B7F00"/>
    <w:rsid w:val="002C1FE0"/>
    <w:rsid w:val="002C2133"/>
    <w:rsid w:val="002D74DB"/>
    <w:rsid w:val="002F0E81"/>
    <w:rsid w:val="002F4363"/>
    <w:rsid w:val="002F7854"/>
    <w:rsid w:val="00301919"/>
    <w:rsid w:val="0030695D"/>
    <w:rsid w:val="00321A30"/>
    <w:rsid w:val="00325F46"/>
    <w:rsid w:val="00331162"/>
    <w:rsid w:val="003464E5"/>
    <w:rsid w:val="0035083B"/>
    <w:rsid w:val="0035706C"/>
    <w:rsid w:val="00362A51"/>
    <w:rsid w:val="00363C11"/>
    <w:rsid w:val="00366013"/>
    <w:rsid w:val="00367E8A"/>
    <w:rsid w:val="00384A44"/>
    <w:rsid w:val="0039021D"/>
    <w:rsid w:val="003A413A"/>
    <w:rsid w:val="003B08CD"/>
    <w:rsid w:val="003B5611"/>
    <w:rsid w:val="003B69C7"/>
    <w:rsid w:val="003C6F11"/>
    <w:rsid w:val="003D48BB"/>
    <w:rsid w:val="003D79B4"/>
    <w:rsid w:val="003E3816"/>
    <w:rsid w:val="003F37D7"/>
    <w:rsid w:val="00402A04"/>
    <w:rsid w:val="00406EBF"/>
    <w:rsid w:val="00410B56"/>
    <w:rsid w:val="0041265A"/>
    <w:rsid w:val="004177FD"/>
    <w:rsid w:val="00420359"/>
    <w:rsid w:val="00423C22"/>
    <w:rsid w:val="0043409F"/>
    <w:rsid w:val="00435FBE"/>
    <w:rsid w:val="0044196C"/>
    <w:rsid w:val="00444817"/>
    <w:rsid w:val="004603C5"/>
    <w:rsid w:val="00462000"/>
    <w:rsid w:val="00467944"/>
    <w:rsid w:val="00470BDA"/>
    <w:rsid w:val="00473BCC"/>
    <w:rsid w:val="0047775B"/>
    <w:rsid w:val="00482881"/>
    <w:rsid w:val="00490981"/>
    <w:rsid w:val="004A0766"/>
    <w:rsid w:val="004B0288"/>
    <w:rsid w:val="004B4D15"/>
    <w:rsid w:val="004C6B72"/>
    <w:rsid w:val="004D362E"/>
    <w:rsid w:val="004D465A"/>
    <w:rsid w:val="004D5C90"/>
    <w:rsid w:val="004F767B"/>
    <w:rsid w:val="00500424"/>
    <w:rsid w:val="00513F01"/>
    <w:rsid w:val="005155A1"/>
    <w:rsid w:val="0052023C"/>
    <w:rsid w:val="00523455"/>
    <w:rsid w:val="005237B7"/>
    <w:rsid w:val="005242B8"/>
    <w:rsid w:val="005438EA"/>
    <w:rsid w:val="005477E3"/>
    <w:rsid w:val="0055687A"/>
    <w:rsid w:val="005574F4"/>
    <w:rsid w:val="005612DA"/>
    <w:rsid w:val="005659DD"/>
    <w:rsid w:val="0057698D"/>
    <w:rsid w:val="00576D80"/>
    <w:rsid w:val="0058316C"/>
    <w:rsid w:val="005A154C"/>
    <w:rsid w:val="005A3A75"/>
    <w:rsid w:val="005B2EE4"/>
    <w:rsid w:val="005B6105"/>
    <w:rsid w:val="005D2C8A"/>
    <w:rsid w:val="005D52F2"/>
    <w:rsid w:val="005F4A43"/>
    <w:rsid w:val="005F4DF3"/>
    <w:rsid w:val="0060042F"/>
    <w:rsid w:val="006111F9"/>
    <w:rsid w:val="00616606"/>
    <w:rsid w:val="006269A7"/>
    <w:rsid w:val="00630222"/>
    <w:rsid w:val="00631E96"/>
    <w:rsid w:val="00636B4D"/>
    <w:rsid w:val="00640BF8"/>
    <w:rsid w:val="006447BB"/>
    <w:rsid w:val="00645542"/>
    <w:rsid w:val="006465AB"/>
    <w:rsid w:val="00652176"/>
    <w:rsid w:val="006555AC"/>
    <w:rsid w:val="00656144"/>
    <w:rsid w:val="00663FC9"/>
    <w:rsid w:val="00680CF8"/>
    <w:rsid w:val="0069750A"/>
    <w:rsid w:val="006A2BFA"/>
    <w:rsid w:val="006A388E"/>
    <w:rsid w:val="006A42CA"/>
    <w:rsid w:val="006B1FE9"/>
    <w:rsid w:val="006D15C3"/>
    <w:rsid w:val="006D2437"/>
    <w:rsid w:val="006E0775"/>
    <w:rsid w:val="006E2643"/>
    <w:rsid w:val="006F6B3B"/>
    <w:rsid w:val="00703657"/>
    <w:rsid w:val="00717EC3"/>
    <w:rsid w:val="00726F1D"/>
    <w:rsid w:val="007277C5"/>
    <w:rsid w:val="00740FCB"/>
    <w:rsid w:val="00742532"/>
    <w:rsid w:val="00743909"/>
    <w:rsid w:val="00744ABB"/>
    <w:rsid w:val="00744D9C"/>
    <w:rsid w:val="0075558A"/>
    <w:rsid w:val="00775422"/>
    <w:rsid w:val="00775AB0"/>
    <w:rsid w:val="007A386B"/>
    <w:rsid w:val="007A4531"/>
    <w:rsid w:val="007B4369"/>
    <w:rsid w:val="007C2B9C"/>
    <w:rsid w:val="007D511B"/>
    <w:rsid w:val="00805FC5"/>
    <w:rsid w:val="0081628E"/>
    <w:rsid w:val="0082612A"/>
    <w:rsid w:val="008308D0"/>
    <w:rsid w:val="00842E11"/>
    <w:rsid w:val="00842F93"/>
    <w:rsid w:val="00850B5F"/>
    <w:rsid w:val="00852AFF"/>
    <w:rsid w:val="00855597"/>
    <w:rsid w:val="008571A2"/>
    <w:rsid w:val="00860DC9"/>
    <w:rsid w:val="008643EF"/>
    <w:rsid w:val="0086663A"/>
    <w:rsid w:val="0087203C"/>
    <w:rsid w:val="008862F1"/>
    <w:rsid w:val="00886DED"/>
    <w:rsid w:val="00890629"/>
    <w:rsid w:val="008A0992"/>
    <w:rsid w:val="008C364B"/>
    <w:rsid w:val="008C5A37"/>
    <w:rsid w:val="008D0CD3"/>
    <w:rsid w:val="008D16F2"/>
    <w:rsid w:val="008D23CC"/>
    <w:rsid w:val="008D2C2B"/>
    <w:rsid w:val="008E20E0"/>
    <w:rsid w:val="008E28F8"/>
    <w:rsid w:val="008F3844"/>
    <w:rsid w:val="008F4B9F"/>
    <w:rsid w:val="0090304B"/>
    <w:rsid w:val="00903FFF"/>
    <w:rsid w:val="00904395"/>
    <w:rsid w:val="00924874"/>
    <w:rsid w:val="00924D09"/>
    <w:rsid w:val="00925475"/>
    <w:rsid w:val="00934CF0"/>
    <w:rsid w:val="00934F21"/>
    <w:rsid w:val="009350F4"/>
    <w:rsid w:val="00946665"/>
    <w:rsid w:val="00947D8F"/>
    <w:rsid w:val="00947FCD"/>
    <w:rsid w:val="00954B24"/>
    <w:rsid w:val="00957F87"/>
    <w:rsid w:val="00962AD2"/>
    <w:rsid w:val="0097093A"/>
    <w:rsid w:val="00970D66"/>
    <w:rsid w:val="009752C7"/>
    <w:rsid w:val="00982D09"/>
    <w:rsid w:val="00982F6B"/>
    <w:rsid w:val="009A0250"/>
    <w:rsid w:val="009A369C"/>
    <w:rsid w:val="009A5462"/>
    <w:rsid w:val="009B74BC"/>
    <w:rsid w:val="009C011F"/>
    <w:rsid w:val="009C3F47"/>
    <w:rsid w:val="009E08FC"/>
    <w:rsid w:val="009E6470"/>
    <w:rsid w:val="009E7773"/>
    <w:rsid w:val="009F43BF"/>
    <w:rsid w:val="009F6506"/>
    <w:rsid w:val="00A11FC3"/>
    <w:rsid w:val="00A12551"/>
    <w:rsid w:val="00A221D0"/>
    <w:rsid w:val="00A425B6"/>
    <w:rsid w:val="00A50F1A"/>
    <w:rsid w:val="00A517D2"/>
    <w:rsid w:val="00A52D30"/>
    <w:rsid w:val="00A5352A"/>
    <w:rsid w:val="00A61CC5"/>
    <w:rsid w:val="00A8234F"/>
    <w:rsid w:val="00A83AB9"/>
    <w:rsid w:val="00A926D2"/>
    <w:rsid w:val="00A92887"/>
    <w:rsid w:val="00A96D4B"/>
    <w:rsid w:val="00AA2184"/>
    <w:rsid w:val="00AA219C"/>
    <w:rsid w:val="00AA28CD"/>
    <w:rsid w:val="00AB0249"/>
    <w:rsid w:val="00AC220B"/>
    <w:rsid w:val="00AD12F4"/>
    <w:rsid w:val="00AE0F00"/>
    <w:rsid w:val="00AF209C"/>
    <w:rsid w:val="00AF6312"/>
    <w:rsid w:val="00B019D0"/>
    <w:rsid w:val="00B01E9D"/>
    <w:rsid w:val="00B108CF"/>
    <w:rsid w:val="00B1324B"/>
    <w:rsid w:val="00B13287"/>
    <w:rsid w:val="00B23DCF"/>
    <w:rsid w:val="00B25822"/>
    <w:rsid w:val="00B4335D"/>
    <w:rsid w:val="00B448CF"/>
    <w:rsid w:val="00B44C86"/>
    <w:rsid w:val="00BB1AF7"/>
    <w:rsid w:val="00BC48B6"/>
    <w:rsid w:val="00BD066B"/>
    <w:rsid w:val="00BD6161"/>
    <w:rsid w:val="00C01456"/>
    <w:rsid w:val="00C07706"/>
    <w:rsid w:val="00C20BB2"/>
    <w:rsid w:val="00C2333D"/>
    <w:rsid w:val="00C30764"/>
    <w:rsid w:val="00C351DD"/>
    <w:rsid w:val="00C47F8D"/>
    <w:rsid w:val="00C5469B"/>
    <w:rsid w:val="00C55C00"/>
    <w:rsid w:val="00C6387B"/>
    <w:rsid w:val="00C77D03"/>
    <w:rsid w:val="00C8149D"/>
    <w:rsid w:val="00C844A1"/>
    <w:rsid w:val="00C94DB8"/>
    <w:rsid w:val="00C95B53"/>
    <w:rsid w:val="00CA4F90"/>
    <w:rsid w:val="00CC033F"/>
    <w:rsid w:val="00CC2826"/>
    <w:rsid w:val="00CD2685"/>
    <w:rsid w:val="00CE1505"/>
    <w:rsid w:val="00CE5957"/>
    <w:rsid w:val="00D01339"/>
    <w:rsid w:val="00D2030D"/>
    <w:rsid w:val="00D2053B"/>
    <w:rsid w:val="00D21FB5"/>
    <w:rsid w:val="00D25B98"/>
    <w:rsid w:val="00D6730B"/>
    <w:rsid w:val="00D7671E"/>
    <w:rsid w:val="00D848C7"/>
    <w:rsid w:val="00D8797C"/>
    <w:rsid w:val="00D97E57"/>
    <w:rsid w:val="00DB14B1"/>
    <w:rsid w:val="00DB4566"/>
    <w:rsid w:val="00DB7704"/>
    <w:rsid w:val="00DC2A82"/>
    <w:rsid w:val="00DD1D2D"/>
    <w:rsid w:val="00DD6262"/>
    <w:rsid w:val="00DE24FE"/>
    <w:rsid w:val="00DE632D"/>
    <w:rsid w:val="00DE7749"/>
    <w:rsid w:val="00DF00D1"/>
    <w:rsid w:val="00DF2DAD"/>
    <w:rsid w:val="00E05556"/>
    <w:rsid w:val="00E07843"/>
    <w:rsid w:val="00E11351"/>
    <w:rsid w:val="00E42D34"/>
    <w:rsid w:val="00E43C9C"/>
    <w:rsid w:val="00E451F2"/>
    <w:rsid w:val="00E45B0A"/>
    <w:rsid w:val="00E507C6"/>
    <w:rsid w:val="00E52078"/>
    <w:rsid w:val="00E5279B"/>
    <w:rsid w:val="00E56E76"/>
    <w:rsid w:val="00E63022"/>
    <w:rsid w:val="00E72460"/>
    <w:rsid w:val="00E75C1D"/>
    <w:rsid w:val="00E826CF"/>
    <w:rsid w:val="00E91B65"/>
    <w:rsid w:val="00E928FB"/>
    <w:rsid w:val="00E9427E"/>
    <w:rsid w:val="00E955D6"/>
    <w:rsid w:val="00E97AF2"/>
    <w:rsid w:val="00EB770B"/>
    <w:rsid w:val="00EC40BC"/>
    <w:rsid w:val="00ED5221"/>
    <w:rsid w:val="00EE72A1"/>
    <w:rsid w:val="00EF3C33"/>
    <w:rsid w:val="00EF4CDE"/>
    <w:rsid w:val="00F07B4B"/>
    <w:rsid w:val="00F102E0"/>
    <w:rsid w:val="00F113D0"/>
    <w:rsid w:val="00F15359"/>
    <w:rsid w:val="00F23F5D"/>
    <w:rsid w:val="00F253CD"/>
    <w:rsid w:val="00F26106"/>
    <w:rsid w:val="00F31C69"/>
    <w:rsid w:val="00F36487"/>
    <w:rsid w:val="00F4316E"/>
    <w:rsid w:val="00F530AF"/>
    <w:rsid w:val="00F53997"/>
    <w:rsid w:val="00F57416"/>
    <w:rsid w:val="00F64E58"/>
    <w:rsid w:val="00F705C4"/>
    <w:rsid w:val="00F71866"/>
    <w:rsid w:val="00F905FC"/>
    <w:rsid w:val="00F97CBB"/>
    <w:rsid w:val="00FA3015"/>
    <w:rsid w:val="00FB1F06"/>
    <w:rsid w:val="00FC0401"/>
    <w:rsid w:val="00FC349A"/>
    <w:rsid w:val="00FC438E"/>
    <w:rsid w:val="00FC5917"/>
    <w:rsid w:val="00FD2173"/>
    <w:rsid w:val="00FE0458"/>
    <w:rsid w:val="00FE4210"/>
    <w:rsid w:val="00FE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84563"/>
  <w15:chartTrackingRefBased/>
  <w15:docId w15:val="{97B65D55-4E6F-4C75-9D97-90C50F4B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46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5462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新宋体" w:eastAsia="新宋体" w:hAnsi="新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546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新宋体" w:eastAsia="新宋体" w:hAnsi="新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546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新宋体" w:eastAsia="新宋体" w:hAnsi="新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46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546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546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546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546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546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5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54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5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546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A5462"/>
    <w:rPr>
      <w:rFonts w:ascii="新宋体" w:eastAsia="新宋体" w:hAnsi="新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5462"/>
    <w:rPr>
      <w:rFonts w:ascii="新宋体" w:eastAsia="新宋体" w:hAnsi="新宋体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A5462"/>
    <w:rPr>
      <w:rFonts w:ascii="新宋体" w:eastAsia="新宋体" w:hAnsi="新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A546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A546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A546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A546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A546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A5462"/>
    <w:rPr>
      <w:rFonts w:asciiTheme="majorHAnsi" w:eastAsiaTheme="majorEastAsia" w:hAnsiTheme="majorHAnsi" w:cstheme="majorBidi"/>
      <w:szCs w:val="21"/>
    </w:rPr>
  </w:style>
  <w:style w:type="table" w:styleId="a7">
    <w:name w:val="Table Grid"/>
    <w:basedOn w:val="a1"/>
    <w:uiPriority w:val="39"/>
    <w:rsid w:val="009A5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9A5462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08454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4196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4196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64158</TotalTime>
  <Pages>3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lm57</dc:creator>
  <cp:keywords/>
  <dc:description/>
  <cp:lastModifiedBy>Microsoft Office User</cp:lastModifiedBy>
  <cp:revision>360</cp:revision>
  <cp:lastPrinted>2021-02-06T03:09:00Z</cp:lastPrinted>
  <dcterms:created xsi:type="dcterms:W3CDTF">2020-05-15T07:43:00Z</dcterms:created>
  <dcterms:modified xsi:type="dcterms:W3CDTF">2021-02-18T08:31:00Z</dcterms:modified>
</cp:coreProperties>
</file>