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08EF6" w14:textId="77777777" w:rsidR="000F4E23" w:rsidRPr="000F4E23" w:rsidRDefault="000F4E23" w:rsidP="000F4E23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0"/>
        <w:rPr>
          <w:rFonts w:ascii="Open Sans" w:eastAsia="宋体" w:hAnsi="Open Sans" w:cs="Open Sans"/>
          <w:b/>
          <w:bCs/>
          <w:color w:val="333333"/>
          <w:kern w:val="36"/>
          <w:sz w:val="54"/>
          <w:szCs w:val="54"/>
        </w:rPr>
      </w:pPr>
      <w:r w:rsidRPr="000F4E23">
        <w:rPr>
          <w:rFonts w:ascii="Open Sans" w:eastAsia="宋体" w:hAnsi="Open Sans" w:cs="Open Sans"/>
          <w:b/>
          <w:bCs/>
          <w:color w:val="333333"/>
          <w:kern w:val="36"/>
          <w:sz w:val="54"/>
          <w:szCs w:val="54"/>
        </w:rPr>
        <w:t>配置</w:t>
      </w:r>
      <w:proofErr w:type="spellStart"/>
      <w:r w:rsidRPr="000F4E23">
        <w:rPr>
          <w:rFonts w:ascii="Open Sans" w:eastAsia="宋体" w:hAnsi="Open Sans" w:cs="Open Sans"/>
          <w:b/>
          <w:bCs/>
          <w:color w:val="333333"/>
          <w:kern w:val="36"/>
          <w:sz w:val="54"/>
          <w:szCs w:val="54"/>
        </w:rPr>
        <w:t>PyTorch</w:t>
      </w:r>
      <w:proofErr w:type="spellEnd"/>
      <w:r w:rsidRPr="000F4E23">
        <w:rPr>
          <w:rFonts w:ascii="Open Sans" w:eastAsia="宋体" w:hAnsi="Open Sans" w:cs="Open Sans"/>
          <w:b/>
          <w:bCs/>
          <w:color w:val="333333"/>
          <w:kern w:val="36"/>
          <w:sz w:val="54"/>
          <w:szCs w:val="54"/>
        </w:rPr>
        <w:t>环境</w:t>
      </w:r>
    </w:p>
    <w:p w14:paraId="78A9391F" w14:textId="77777777" w:rsidR="000F4E23" w:rsidRPr="000F4E23" w:rsidRDefault="000F4E23" w:rsidP="000F4E2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0F4E23">
        <w:rPr>
          <w:rFonts w:ascii="Open Sans" w:eastAsia="宋体" w:hAnsi="Open Sans" w:cs="Open Sans"/>
          <w:color w:val="333333"/>
          <w:kern w:val="0"/>
          <w:sz w:val="24"/>
          <w:szCs w:val="24"/>
        </w:rPr>
        <w:t>参考文档：</w:t>
      </w:r>
      <w:hyperlink r:id="rId5" w:history="1">
        <w:r w:rsidRPr="000F4E23">
          <w:rPr>
            <w:rFonts w:ascii="Open Sans" w:eastAsia="宋体" w:hAnsi="Open Sans" w:cs="Open Sans"/>
            <w:color w:val="4183C4"/>
            <w:kern w:val="0"/>
            <w:sz w:val="24"/>
            <w:szCs w:val="24"/>
            <w:u w:val="single"/>
          </w:rPr>
          <w:t>手把手教你从零开始配置</w:t>
        </w:r>
        <w:r w:rsidRPr="000F4E23">
          <w:rPr>
            <w:rFonts w:ascii="Open Sans" w:eastAsia="宋体" w:hAnsi="Open Sans" w:cs="Open Sans"/>
            <w:color w:val="4183C4"/>
            <w:kern w:val="0"/>
            <w:sz w:val="24"/>
            <w:szCs w:val="24"/>
            <w:u w:val="single"/>
          </w:rPr>
          <w:t>PyTorch</w:t>
        </w:r>
        <w:r w:rsidRPr="000F4E23">
          <w:rPr>
            <w:rFonts w:ascii="Open Sans" w:eastAsia="宋体" w:hAnsi="Open Sans" w:cs="Open Sans"/>
            <w:color w:val="4183C4"/>
            <w:kern w:val="0"/>
            <w:sz w:val="24"/>
            <w:szCs w:val="24"/>
            <w:u w:val="single"/>
          </w:rPr>
          <w:t>环境！纯干货！</w:t>
        </w:r>
        <w:r w:rsidRPr="000F4E23">
          <w:rPr>
            <w:rFonts w:ascii="Open Sans" w:eastAsia="宋体" w:hAnsi="Open Sans" w:cs="Open Sans"/>
            <w:color w:val="4183C4"/>
            <w:kern w:val="0"/>
            <w:sz w:val="24"/>
            <w:szCs w:val="24"/>
            <w:u w:val="single"/>
          </w:rPr>
          <w:t>_pytorch</w:t>
        </w:r>
        <w:r w:rsidRPr="000F4E23">
          <w:rPr>
            <w:rFonts w:ascii="Open Sans" w:eastAsia="宋体" w:hAnsi="Open Sans" w:cs="Open Sans"/>
            <w:color w:val="4183C4"/>
            <w:kern w:val="0"/>
            <w:sz w:val="24"/>
            <w:szCs w:val="24"/>
            <w:u w:val="single"/>
          </w:rPr>
          <w:t>环境搭建</w:t>
        </w:r>
        <w:r w:rsidRPr="000F4E23">
          <w:rPr>
            <w:rFonts w:ascii="Open Sans" w:eastAsia="宋体" w:hAnsi="Open Sans" w:cs="Open Sans"/>
            <w:color w:val="4183C4"/>
            <w:kern w:val="0"/>
            <w:sz w:val="24"/>
            <w:szCs w:val="24"/>
            <w:u w:val="single"/>
          </w:rPr>
          <w:t>-CSDN</w:t>
        </w:r>
        <w:proofErr w:type="gramStart"/>
        <w:r w:rsidRPr="000F4E23">
          <w:rPr>
            <w:rFonts w:ascii="Open Sans" w:eastAsia="宋体" w:hAnsi="Open Sans" w:cs="Open Sans"/>
            <w:color w:val="4183C4"/>
            <w:kern w:val="0"/>
            <w:sz w:val="24"/>
            <w:szCs w:val="24"/>
            <w:u w:val="single"/>
          </w:rPr>
          <w:t>博客</w:t>
        </w:r>
        <w:proofErr w:type="gramEnd"/>
      </w:hyperlink>
    </w:p>
    <w:p w14:paraId="0F015E97" w14:textId="77777777" w:rsidR="000F4E23" w:rsidRPr="000F4E23" w:rsidRDefault="000F4E23" w:rsidP="000F4E23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</w:pPr>
      <w:r w:rsidRPr="000F4E23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>1.</w:t>
      </w:r>
      <w:r w:rsidRPr="000F4E23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>安装显卡驱动</w:t>
      </w:r>
    </w:p>
    <w:p w14:paraId="429671F0" w14:textId="06EB86DF" w:rsidR="000F4E23" w:rsidRDefault="000F4E23" w:rsidP="000F4E2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0F4E23">
        <w:rPr>
          <w:rFonts w:ascii="Open Sans" w:eastAsia="宋体" w:hAnsi="Open Sans" w:cs="Open Sans"/>
          <w:color w:val="333333"/>
          <w:kern w:val="0"/>
          <w:sz w:val="24"/>
          <w:szCs w:val="24"/>
        </w:rPr>
        <w:t>如果电脑有</w:t>
      </w:r>
      <w:r w:rsidRPr="000F4E23">
        <w:rPr>
          <w:rFonts w:ascii="Open Sans" w:eastAsia="宋体" w:hAnsi="Open Sans" w:cs="Open Sans"/>
          <w:color w:val="333333"/>
          <w:kern w:val="0"/>
          <w:sz w:val="24"/>
          <w:szCs w:val="24"/>
        </w:rPr>
        <w:t>NVIDIA</w:t>
      </w:r>
      <w:r w:rsidRPr="000F4E23">
        <w:rPr>
          <w:rFonts w:ascii="Open Sans" w:eastAsia="宋体" w:hAnsi="Open Sans" w:cs="Open Sans"/>
          <w:color w:val="333333"/>
          <w:kern w:val="0"/>
          <w:sz w:val="24"/>
          <w:szCs w:val="24"/>
        </w:rPr>
        <w:t>卡，需要安装显卡驱动，可能电脑自带有显卡，但是不是最新版本，根据电脑的情况下载最新版本的显卡驱动</w:t>
      </w:r>
    </w:p>
    <w:p w14:paraId="14A1C885" w14:textId="36A90656" w:rsidR="000F4E23" w:rsidRPr="000F4E23" w:rsidRDefault="00123C03" w:rsidP="000F4E2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hyperlink r:id="rId6" w:history="1">
        <w:r w:rsidR="000F4E23">
          <w:rPr>
            <w:rStyle w:val="a3"/>
          </w:rPr>
          <w:t>NVIDIA GeForce 驱动程序 - N 卡驱动 | NVIDIA</w:t>
        </w:r>
      </w:hyperlink>
    </w:p>
    <w:p w14:paraId="331942D1" w14:textId="17B09DBF" w:rsidR="00970817" w:rsidRDefault="000F4E23" w:rsidP="00E22B0D">
      <w:pPr>
        <w:jc w:val="center"/>
      </w:pPr>
      <w:r>
        <w:rPr>
          <w:noProof/>
        </w:rPr>
        <w:drawing>
          <wp:inline distT="0" distB="0" distL="0" distR="0" wp14:anchorId="487812EF" wp14:editId="2717C486">
            <wp:extent cx="2909454" cy="1487653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7059" cy="149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7051" w14:textId="0B1F712B" w:rsidR="00623475" w:rsidRPr="009457A3" w:rsidRDefault="009E4720" w:rsidP="009457A3">
      <w:pPr>
        <w:widowControl/>
        <w:spacing w:before="120" w:after="120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下载好了可以去看电脑的设备管理器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/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显示设备器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/</w:t>
      </w:r>
      <w:r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>GPU</w:t>
      </w:r>
    </w:p>
    <w:p w14:paraId="5045377E" w14:textId="7ADE9E12" w:rsidR="009E4720" w:rsidRDefault="009E4720" w:rsidP="009457A3">
      <w:pPr>
        <w:jc w:val="center"/>
      </w:pPr>
      <w:r>
        <w:rPr>
          <w:noProof/>
        </w:rPr>
        <w:drawing>
          <wp:inline distT="0" distB="0" distL="0" distR="0" wp14:anchorId="1BDE7A68" wp14:editId="1200EA29">
            <wp:extent cx="1838766" cy="1346200"/>
            <wp:effectExtent l="0" t="0" r="952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1146" cy="135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1751" w14:textId="4737C736" w:rsidR="009E4720" w:rsidRDefault="009E4720" w:rsidP="009457A3">
      <w:pPr>
        <w:jc w:val="center"/>
      </w:pPr>
      <w:r>
        <w:rPr>
          <w:noProof/>
        </w:rPr>
        <w:drawing>
          <wp:inline distT="0" distB="0" distL="0" distR="0" wp14:anchorId="78A415DD" wp14:editId="745F7773">
            <wp:extent cx="1485900" cy="175621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6925" cy="17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49DE" w14:textId="5ECF24E2" w:rsidR="004C50AD" w:rsidRPr="004C50AD" w:rsidRDefault="004C50AD" w:rsidP="004C50AD">
      <w:pPr>
        <w:pStyle w:val="2"/>
        <w:pBdr>
          <w:bottom w:val="single" w:sz="6" w:space="0" w:color="EEEEEE"/>
        </w:pBdr>
        <w:rPr>
          <w:rFonts w:ascii="Open Sans" w:hAnsi="Open Sans" w:cs="Open Sans"/>
          <w:color w:val="333333"/>
          <w:sz w:val="42"/>
          <w:szCs w:val="42"/>
        </w:rPr>
      </w:pPr>
      <w:r>
        <w:rPr>
          <w:rStyle w:val="md-plain"/>
          <w:rFonts w:ascii="Open Sans" w:hAnsi="Open Sans" w:cs="Open Sans"/>
          <w:color w:val="333333"/>
          <w:sz w:val="42"/>
          <w:szCs w:val="42"/>
        </w:rPr>
        <w:lastRenderedPageBreak/>
        <w:t>2.</w:t>
      </w:r>
      <w:r>
        <w:rPr>
          <w:rStyle w:val="md-plain"/>
          <w:rFonts w:ascii="Open Sans" w:hAnsi="Open Sans" w:cs="Open Sans"/>
          <w:color w:val="333333"/>
          <w:sz w:val="42"/>
          <w:szCs w:val="42"/>
        </w:rPr>
        <w:t>查看电脑最高</w:t>
      </w:r>
      <w:proofErr w:type="spellStart"/>
      <w:r>
        <w:rPr>
          <w:rStyle w:val="md-plain"/>
          <w:rFonts w:ascii="Open Sans" w:hAnsi="Open Sans" w:cs="Open Sans"/>
          <w:color w:val="333333"/>
          <w:sz w:val="42"/>
          <w:szCs w:val="42"/>
        </w:rPr>
        <w:t>cuda</w:t>
      </w:r>
      <w:proofErr w:type="spellEnd"/>
      <w:r>
        <w:rPr>
          <w:rStyle w:val="md-plain"/>
          <w:rFonts w:ascii="Open Sans" w:hAnsi="Open Sans" w:cs="Open Sans"/>
          <w:color w:val="333333"/>
          <w:sz w:val="42"/>
          <w:szCs w:val="42"/>
        </w:rPr>
        <w:t>版本</w:t>
      </w:r>
    </w:p>
    <w:p w14:paraId="169F702B" w14:textId="6F8C4E2C" w:rsidR="004C50AD" w:rsidRDefault="004C50AD">
      <w:r>
        <w:rPr>
          <w:noProof/>
        </w:rPr>
        <w:drawing>
          <wp:inline distT="0" distB="0" distL="0" distR="0" wp14:anchorId="63FA9FD3" wp14:editId="100511FE">
            <wp:extent cx="4260850" cy="1231163"/>
            <wp:effectExtent l="0" t="0" r="635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522" cy="123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95BE" w14:textId="2034DD7D" w:rsidR="00EC0727" w:rsidRPr="00270358" w:rsidRDefault="00531F7B" w:rsidP="00270358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</w:pPr>
      <w:r w:rsidRPr="00270358">
        <w:rPr>
          <w:rFonts w:ascii="Open Sans" w:eastAsia="宋体" w:hAnsi="Open Sans" w:cs="Open Sans" w:hint="eastAsia"/>
          <w:b/>
          <w:bCs/>
          <w:color w:val="333333"/>
          <w:kern w:val="0"/>
          <w:sz w:val="42"/>
          <w:szCs w:val="42"/>
        </w:rPr>
        <w:t>3</w:t>
      </w:r>
      <w:r w:rsidRPr="00270358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>.</w:t>
      </w:r>
      <w:r w:rsidRPr="00270358">
        <w:rPr>
          <w:rFonts w:ascii="Open Sans" w:eastAsia="宋体" w:hAnsi="Open Sans" w:cs="Open Sans" w:hint="eastAsia"/>
          <w:b/>
          <w:bCs/>
          <w:color w:val="333333"/>
          <w:kern w:val="0"/>
          <w:sz w:val="42"/>
          <w:szCs w:val="42"/>
        </w:rPr>
        <w:t>安装</w:t>
      </w:r>
      <w:proofErr w:type="spellStart"/>
      <w:r w:rsidRPr="00270358">
        <w:rPr>
          <w:rFonts w:ascii="Open Sans" w:eastAsia="宋体" w:hAnsi="Open Sans" w:cs="Open Sans" w:hint="eastAsia"/>
          <w:b/>
          <w:bCs/>
          <w:color w:val="333333"/>
          <w:kern w:val="0"/>
          <w:sz w:val="42"/>
          <w:szCs w:val="42"/>
        </w:rPr>
        <w:t>anacanda</w:t>
      </w:r>
      <w:proofErr w:type="spellEnd"/>
      <w:r w:rsidR="00B41233" w:rsidRPr="00270358">
        <w:rPr>
          <w:rFonts w:ascii="Open Sans" w:eastAsia="宋体" w:hAnsi="Open Sans" w:cs="Open Sans" w:hint="eastAsia"/>
          <w:b/>
          <w:bCs/>
          <w:color w:val="333333"/>
          <w:kern w:val="0"/>
          <w:sz w:val="42"/>
          <w:szCs w:val="42"/>
        </w:rPr>
        <w:t>和</w:t>
      </w:r>
      <w:proofErr w:type="spellStart"/>
      <w:r w:rsidR="00B41233" w:rsidRPr="00270358">
        <w:rPr>
          <w:rFonts w:ascii="Open Sans" w:eastAsia="宋体" w:hAnsi="Open Sans" w:cs="Open Sans" w:hint="eastAsia"/>
          <w:b/>
          <w:bCs/>
          <w:color w:val="333333"/>
          <w:kern w:val="0"/>
          <w:sz w:val="42"/>
          <w:szCs w:val="42"/>
        </w:rPr>
        <w:t>pycharm</w:t>
      </w:r>
      <w:proofErr w:type="spellEnd"/>
    </w:p>
    <w:p w14:paraId="0ED12517" w14:textId="5FEC6441" w:rsidR="00531F7B" w:rsidRDefault="00123C03">
      <w:hyperlink r:id="rId11" w:history="1">
        <w:r w:rsidR="00531F7B">
          <w:rPr>
            <w:rStyle w:val="a3"/>
          </w:rPr>
          <w:t>Python开发环境搭建之安装Pycharm+Anaconda_python pycharm ancodan-CSDN</w:t>
        </w:r>
        <w:proofErr w:type="gramStart"/>
        <w:r w:rsidR="00531F7B">
          <w:rPr>
            <w:rStyle w:val="a3"/>
          </w:rPr>
          <w:t>博客</w:t>
        </w:r>
        <w:proofErr w:type="gramEnd"/>
      </w:hyperlink>
    </w:p>
    <w:p w14:paraId="0ACF03CF" w14:textId="585B2814" w:rsidR="00531F7B" w:rsidRPr="009457A3" w:rsidRDefault="00531F7B">
      <w:pPr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>Anaconda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安装好之后会自带一个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python</w:t>
      </w:r>
    </w:p>
    <w:p w14:paraId="7079E0CB" w14:textId="77777777" w:rsidR="00531F7B" w:rsidRDefault="00531F7B">
      <w:r>
        <w:rPr>
          <w:noProof/>
        </w:rPr>
        <w:drawing>
          <wp:inline distT="0" distB="0" distL="0" distR="0" wp14:anchorId="182C7422" wp14:editId="3224F776">
            <wp:extent cx="5274310" cy="42291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7219" w14:textId="37C0C64D" w:rsidR="00531F7B" w:rsidRPr="009457A3" w:rsidRDefault="00F33C67" w:rsidP="009457A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>A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naconda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介绍</w:t>
      </w:r>
    </w:p>
    <w:p w14:paraId="7984564E" w14:textId="3475DC99" w:rsidR="00F33C67" w:rsidRDefault="00123C03">
      <w:hyperlink r:id="rId13" w:history="1">
        <w:r w:rsidR="00F33C67">
          <w:rPr>
            <w:rStyle w:val="a3"/>
          </w:rPr>
          <w:t>Anaconda 使用指南（指令合集）_anaconda是干嘛用的-CSDN</w:t>
        </w:r>
        <w:proofErr w:type="gramStart"/>
        <w:r w:rsidR="00F33C67">
          <w:rPr>
            <w:rStyle w:val="a3"/>
          </w:rPr>
          <w:t>博客</w:t>
        </w:r>
        <w:proofErr w:type="gramEnd"/>
      </w:hyperlink>
    </w:p>
    <w:p w14:paraId="1BC08938" w14:textId="37E5D1C1" w:rsidR="00531F7B" w:rsidRPr="00270358" w:rsidRDefault="00531F7B" w:rsidP="00270358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</w:pPr>
      <w:r w:rsidRPr="00270358">
        <w:rPr>
          <w:rFonts w:ascii="Open Sans" w:eastAsia="宋体" w:hAnsi="Open Sans" w:cs="Open Sans" w:hint="eastAsia"/>
          <w:b/>
          <w:bCs/>
          <w:color w:val="333333"/>
          <w:kern w:val="0"/>
          <w:sz w:val="42"/>
          <w:szCs w:val="42"/>
        </w:rPr>
        <w:t>4</w:t>
      </w:r>
      <w:r w:rsidRPr="00270358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>.</w:t>
      </w:r>
      <w:r w:rsidRPr="00270358">
        <w:rPr>
          <w:rFonts w:ascii="Open Sans" w:eastAsia="宋体" w:hAnsi="Open Sans" w:cs="Open Sans" w:hint="eastAsia"/>
          <w:b/>
          <w:bCs/>
          <w:color w:val="333333"/>
          <w:kern w:val="0"/>
          <w:sz w:val="42"/>
          <w:szCs w:val="42"/>
        </w:rPr>
        <w:t>安装</w:t>
      </w:r>
      <w:proofErr w:type="spellStart"/>
      <w:r w:rsidR="008D5710" w:rsidRPr="00270358">
        <w:rPr>
          <w:rFonts w:ascii="Open Sans" w:eastAsia="宋体" w:hAnsi="Open Sans" w:cs="Open Sans" w:hint="eastAsia"/>
          <w:b/>
          <w:bCs/>
          <w:color w:val="333333"/>
          <w:kern w:val="0"/>
          <w:sz w:val="42"/>
          <w:szCs w:val="42"/>
        </w:rPr>
        <w:t>cuda</w:t>
      </w:r>
      <w:proofErr w:type="spellEnd"/>
    </w:p>
    <w:p w14:paraId="66A836B5" w14:textId="6F1FD0B2" w:rsidR="008D5710" w:rsidRPr="009457A3" w:rsidRDefault="008D5710" w:rsidP="009457A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我的主机显示</w:t>
      </w:r>
      <w:r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>CUDA Version</w:t>
      </w:r>
      <w:r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>：</w:t>
      </w:r>
      <w:r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>12.9</w:t>
      </w:r>
      <w:r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>，意味着我下载的</w:t>
      </w:r>
      <w:r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>CUDA</w:t>
      </w:r>
      <w:r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>版本需要小于等于</w:t>
      </w:r>
      <w:r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>12.9</w:t>
      </w:r>
      <w:r w:rsidR="002415CE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。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我安装的版本是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1</w:t>
      </w:r>
      <w:r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>2.5</w:t>
      </w:r>
    </w:p>
    <w:p w14:paraId="6B0FB83E" w14:textId="77777777" w:rsidR="002415CE" w:rsidRDefault="00B470ED" w:rsidP="009457A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proofErr w:type="spellStart"/>
      <w:r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>C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uda</w:t>
      </w:r>
      <w:proofErr w:type="spellEnd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安装的时候要选择自定义安装，</w:t>
      </w:r>
      <w:proofErr w:type="spellStart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cuda</w:t>
      </w:r>
      <w:proofErr w:type="spellEnd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安装之前需要自己安装一个</w:t>
      </w:r>
      <w:r w:rsidR="009D6B90"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visual</w:t>
      </w:r>
      <w:r w:rsidR="009D6B90"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 xml:space="preserve"> </w:t>
      </w:r>
      <w:r w:rsidR="009D6B90"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studio</w:t>
      </w:r>
      <w:r w:rsidR="002415CE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，</w:t>
      </w:r>
      <w:r w:rsidR="009D6B90"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我之前没有安装</w:t>
      </w:r>
      <w:r w:rsidR="009D6B90"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vs</w:t>
      </w:r>
      <w:r w:rsidR="009D6B90"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，自定义安装的时候只是换了一个安装路径，其他默认的，软件自己下载了一个</w:t>
      </w:r>
      <w:r w:rsidR="009D6B90"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vs</w:t>
      </w:r>
      <w:r w:rsidR="002415CE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。</w:t>
      </w:r>
      <w:r w:rsidR="00BB0AB3"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安装好后查看自己电脑的</w:t>
      </w:r>
      <w:proofErr w:type="spellStart"/>
      <w:r w:rsidR="00BB0AB3"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cuda</w:t>
      </w:r>
      <w:proofErr w:type="spellEnd"/>
      <w:r w:rsidR="00BB0AB3"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版本</w:t>
      </w:r>
      <w:r w:rsidR="00BB0AB3"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 xml:space="preserve"> </w:t>
      </w:r>
    </w:p>
    <w:p w14:paraId="62B6D33D" w14:textId="46EC1C8A" w:rsidR="009D6B90" w:rsidRPr="009457A3" w:rsidRDefault="00BB0AB3" w:rsidP="009457A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proofErr w:type="spellStart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nvcc</w:t>
      </w:r>
      <w:proofErr w:type="spellEnd"/>
      <w:r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>-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V</w:t>
      </w:r>
      <w:r w:rsidR="00C5665A"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或者</w:t>
      </w:r>
      <w:proofErr w:type="spellStart"/>
      <w:r w:rsidR="00C5665A"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>nvcc</w:t>
      </w:r>
      <w:proofErr w:type="spellEnd"/>
      <w:r w:rsidR="00C5665A"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 xml:space="preserve"> --version</w:t>
      </w:r>
    </w:p>
    <w:p w14:paraId="4B32BF00" w14:textId="6545E276" w:rsidR="00BB0AB3" w:rsidRDefault="00067E87">
      <w:r>
        <w:rPr>
          <w:noProof/>
        </w:rPr>
        <w:lastRenderedPageBreak/>
        <w:drawing>
          <wp:inline distT="0" distB="0" distL="0" distR="0" wp14:anchorId="450DC420" wp14:editId="5C954D9F">
            <wp:extent cx="3454400" cy="80932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2954" cy="81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9121" w14:textId="05743984" w:rsidR="00BB0AB3" w:rsidRPr="009457A3" w:rsidRDefault="00067E87" w:rsidP="009457A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可以看到我安装的版本是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1</w:t>
      </w:r>
      <w:r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>2.5</w:t>
      </w:r>
    </w:p>
    <w:p w14:paraId="3777FE60" w14:textId="058A84CD" w:rsidR="002A2970" w:rsidRPr="00270358" w:rsidRDefault="002A2970" w:rsidP="00270358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</w:pPr>
      <w:r w:rsidRPr="00270358">
        <w:rPr>
          <w:rFonts w:ascii="Open Sans" w:eastAsia="宋体" w:hAnsi="Open Sans" w:cs="Open Sans" w:hint="eastAsia"/>
          <w:b/>
          <w:bCs/>
          <w:color w:val="333333"/>
          <w:kern w:val="0"/>
          <w:sz w:val="42"/>
          <w:szCs w:val="42"/>
        </w:rPr>
        <w:t>5</w:t>
      </w:r>
      <w:r w:rsidRPr="00270358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>.</w:t>
      </w:r>
      <w:r w:rsidR="00BA4EC9" w:rsidRPr="00270358">
        <w:rPr>
          <w:rFonts w:ascii="Open Sans" w:eastAsia="宋体" w:hAnsi="Open Sans" w:cs="Open Sans" w:hint="eastAsia"/>
          <w:b/>
          <w:bCs/>
          <w:color w:val="333333"/>
          <w:kern w:val="0"/>
          <w:sz w:val="42"/>
          <w:szCs w:val="42"/>
        </w:rPr>
        <w:t>安装</w:t>
      </w:r>
      <w:proofErr w:type="spellStart"/>
      <w:r w:rsidR="00BA4EC9" w:rsidRPr="00270358">
        <w:rPr>
          <w:rFonts w:ascii="Open Sans" w:eastAsia="宋体" w:hAnsi="Open Sans" w:cs="Open Sans" w:hint="eastAsia"/>
          <w:b/>
          <w:bCs/>
          <w:color w:val="333333"/>
          <w:kern w:val="0"/>
          <w:sz w:val="42"/>
          <w:szCs w:val="42"/>
        </w:rPr>
        <w:t>cuDNN</w:t>
      </w:r>
      <w:proofErr w:type="spellEnd"/>
    </w:p>
    <w:p w14:paraId="0B9C4833" w14:textId="1E63DE96" w:rsidR="00BA4EC9" w:rsidRPr="009457A3" w:rsidRDefault="00BA4EC9" w:rsidP="009457A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按照教程，没啥注意事项</w:t>
      </w:r>
    </w:p>
    <w:p w14:paraId="3A75011B" w14:textId="756A8682" w:rsidR="00B74F7C" w:rsidRPr="00270358" w:rsidRDefault="00B74F7C" w:rsidP="00270358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</w:pPr>
      <w:r w:rsidRPr="00270358">
        <w:rPr>
          <w:rFonts w:ascii="Open Sans" w:eastAsia="宋体" w:hAnsi="Open Sans" w:cs="Open Sans" w:hint="eastAsia"/>
          <w:b/>
          <w:bCs/>
          <w:color w:val="333333"/>
          <w:kern w:val="0"/>
          <w:sz w:val="42"/>
          <w:szCs w:val="42"/>
        </w:rPr>
        <w:t>6</w:t>
      </w:r>
      <w:r w:rsidRPr="00270358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>.</w:t>
      </w:r>
      <w:r w:rsidRPr="00270358">
        <w:rPr>
          <w:rFonts w:ascii="Open Sans" w:eastAsia="宋体" w:hAnsi="Open Sans" w:cs="Open Sans" w:hint="eastAsia"/>
          <w:b/>
          <w:bCs/>
          <w:color w:val="333333"/>
          <w:kern w:val="0"/>
          <w:sz w:val="42"/>
          <w:szCs w:val="42"/>
        </w:rPr>
        <w:t>pytoch</w:t>
      </w:r>
      <w:r w:rsidRPr="00270358">
        <w:rPr>
          <w:rFonts w:ascii="Open Sans" w:eastAsia="宋体" w:hAnsi="Open Sans" w:cs="Open Sans" w:hint="eastAsia"/>
          <w:b/>
          <w:bCs/>
          <w:color w:val="333333"/>
          <w:kern w:val="0"/>
          <w:sz w:val="42"/>
          <w:szCs w:val="42"/>
        </w:rPr>
        <w:t>安装</w:t>
      </w:r>
    </w:p>
    <w:p w14:paraId="6C696FC2" w14:textId="2E7C4439" w:rsidR="003D191C" w:rsidRPr="009457A3" w:rsidRDefault="003D191C" w:rsidP="009457A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先用</w:t>
      </w:r>
      <w:proofErr w:type="spellStart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conda</w:t>
      </w:r>
      <w:proofErr w:type="spellEnd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创建虚拟环境（主要是做版本管理的）</w:t>
      </w:r>
      <w:r w:rsidR="005C0A93"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，我创建了一个名为</w:t>
      </w:r>
      <w:r w:rsidR="005C0A93"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test</w:t>
      </w:r>
      <w:r w:rsidR="005C0A93"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的虚拟环境</w:t>
      </w:r>
      <w:r w:rsidR="002415CE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。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安装</w:t>
      </w:r>
      <w:proofErr w:type="spellStart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pytorch</w:t>
      </w:r>
      <w:proofErr w:type="spellEnd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，需要和</w:t>
      </w:r>
      <w:proofErr w:type="spellStart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cuda</w:t>
      </w:r>
      <w:proofErr w:type="spellEnd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版本对应</w:t>
      </w:r>
    </w:p>
    <w:p w14:paraId="2A03AD0E" w14:textId="6A12AF61" w:rsidR="00FA1ECD" w:rsidRDefault="00FA1ECD">
      <w:r>
        <w:rPr>
          <w:noProof/>
        </w:rPr>
        <w:drawing>
          <wp:inline distT="0" distB="0" distL="0" distR="0" wp14:anchorId="69DEFD0B" wp14:editId="39877DFD">
            <wp:extent cx="3987887" cy="7874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6125" cy="80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6DC1" w14:textId="3A4B6900" w:rsidR="003D191C" w:rsidRPr="009457A3" w:rsidRDefault="003D191C" w:rsidP="009457A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验证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torch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安装</w:t>
      </w:r>
    </w:p>
    <w:p w14:paraId="7A080940" w14:textId="6FF8CE68" w:rsidR="00FA1ECD" w:rsidRDefault="00FA1ECD">
      <w:r>
        <w:rPr>
          <w:noProof/>
        </w:rPr>
        <w:drawing>
          <wp:inline distT="0" distB="0" distL="0" distR="0" wp14:anchorId="371366D0" wp14:editId="75477259">
            <wp:extent cx="3892550" cy="1815992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4188" cy="18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6868" w14:textId="026FCF9B" w:rsidR="003D191C" w:rsidRPr="009457A3" w:rsidRDefault="003D191C" w:rsidP="009457A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深度学习实例，创建项目的时候需要选择解释器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python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版本，我只安装了</w:t>
      </w:r>
      <w:proofErr w:type="spellStart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conda</w:t>
      </w:r>
      <w:proofErr w:type="spellEnd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，安装</w:t>
      </w:r>
      <w:proofErr w:type="spellStart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conda</w:t>
      </w:r>
      <w:proofErr w:type="spellEnd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的时候配置了一个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python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版本</w:t>
      </w:r>
    </w:p>
    <w:p w14:paraId="167C24FC" w14:textId="224A659B" w:rsidR="003D191C" w:rsidRPr="009457A3" w:rsidRDefault="003D191C" w:rsidP="009457A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lastRenderedPageBreak/>
        <w:t>我没有使用</w:t>
      </w:r>
      <w:proofErr w:type="spellStart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conda</w:t>
      </w:r>
      <w:proofErr w:type="spellEnd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的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python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，又自己安装了一个</w:t>
      </w:r>
    </w:p>
    <w:p w14:paraId="1B289FC3" w14:textId="57F2C82E" w:rsidR="003D191C" w:rsidRDefault="003D191C">
      <w:r>
        <w:rPr>
          <w:rFonts w:hint="eastAsia"/>
        </w:rPr>
        <w:t>教程：</w:t>
      </w:r>
      <w:hyperlink r:id="rId17" w:history="1">
        <w:r>
          <w:rPr>
            <w:rStyle w:val="a3"/>
          </w:rPr>
          <w:t>Python安装教程，超详细！！！-CSDN</w:t>
        </w:r>
        <w:proofErr w:type="gramStart"/>
        <w:r>
          <w:rPr>
            <w:rStyle w:val="a3"/>
          </w:rPr>
          <w:t>博客</w:t>
        </w:r>
        <w:proofErr w:type="gramEnd"/>
      </w:hyperlink>
    </w:p>
    <w:p w14:paraId="17F6602F" w14:textId="3F3639BC" w:rsidR="00E87A21" w:rsidRPr="009457A3" w:rsidRDefault="00E87A21" w:rsidP="009457A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我安装的版本是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3</w:t>
      </w:r>
      <w:r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>.8.3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，配置了环境变量</w:t>
      </w:r>
    </w:p>
    <w:p w14:paraId="247DFE45" w14:textId="5FD856FF" w:rsidR="003D191C" w:rsidRDefault="000B347C">
      <w:r>
        <w:rPr>
          <w:noProof/>
        </w:rPr>
        <w:drawing>
          <wp:inline distT="0" distB="0" distL="0" distR="0" wp14:anchorId="098E5107" wp14:editId="33C72B99">
            <wp:extent cx="3780367" cy="307171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3618" cy="30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8CA1" w14:textId="77777777" w:rsidR="000B347C" w:rsidRDefault="000B347C" w:rsidP="000B347C"/>
    <w:p w14:paraId="25C6CFE3" w14:textId="77777777" w:rsidR="000B347C" w:rsidRPr="009457A3" w:rsidRDefault="000B347C" w:rsidP="009457A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创建项目之后，进入项目之后需要自己配置一下项目的虚拟环境解释器</w:t>
      </w:r>
    </w:p>
    <w:p w14:paraId="5721F14F" w14:textId="77777777" w:rsidR="000B347C" w:rsidRPr="009457A3" w:rsidRDefault="000B347C" w:rsidP="009457A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选择自己创建的虚拟环境</w:t>
      </w:r>
    </w:p>
    <w:p w14:paraId="102BCB19" w14:textId="7233CD11" w:rsidR="003D191C" w:rsidRPr="000B347C" w:rsidRDefault="002E31E9">
      <w:r>
        <w:rPr>
          <w:noProof/>
        </w:rPr>
        <w:drawing>
          <wp:inline distT="0" distB="0" distL="0" distR="0" wp14:anchorId="484EF08C" wp14:editId="6D4698AC">
            <wp:extent cx="2645833" cy="194694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3309" cy="195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1A19" w14:textId="46F7114E" w:rsidR="003D191C" w:rsidRPr="009457A3" w:rsidRDefault="002E31E9" w:rsidP="009457A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选好了，运行项目，查看是否使用了</w:t>
      </w:r>
      <w:proofErr w:type="spellStart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gpu</w:t>
      </w:r>
      <w:proofErr w:type="spellEnd"/>
      <w:r w:rsidR="002D5C16"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。可以看出</w:t>
      </w:r>
      <w:r w:rsidR="002D5C16"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 xml:space="preserve"> </w:t>
      </w:r>
      <w:r w:rsidR="002D5C16"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训练的过程中</w:t>
      </w:r>
      <w:proofErr w:type="spellStart"/>
      <w:r w:rsidR="002D5C16"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gpu</w:t>
      </w:r>
      <w:proofErr w:type="spellEnd"/>
      <w:r w:rsidR="002D5C16"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在运行</w:t>
      </w:r>
    </w:p>
    <w:p w14:paraId="7E35C0B3" w14:textId="7CB36397" w:rsidR="00B74F7C" w:rsidRDefault="00D10081">
      <w:r>
        <w:rPr>
          <w:noProof/>
        </w:rPr>
        <w:lastRenderedPageBreak/>
        <w:drawing>
          <wp:inline distT="0" distB="0" distL="0" distR="0" wp14:anchorId="1858F2E0" wp14:editId="25493634">
            <wp:extent cx="2586567" cy="1374873"/>
            <wp:effectExtent l="0" t="0" r="444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2813" cy="138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A4A6" w14:textId="78B93377" w:rsidR="008F6B4F" w:rsidRDefault="008F6B4F"/>
    <w:p w14:paraId="2561E600" w14:textId="4106BF2E" w:rsidR="008F6B4F" w:rsidRPr="00270358" w:rsidRDefault="008F6B4F" w:rsidP="00270358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</w:pPr>
      <w:r w:rsidRPr="00270358">
        <w:rPr>
          <w:rFonts w:ascii="Open Sans" w:eastAsia="宋体" w:hAnsi="Open Sans" w:cs="Open Sans" w:hint="eastAsia"/>
          <w:b/>
          <w:bCs/>
          <w:color w:val="333333"/>
          <w:kern w:val="0"/>
          <w:sz w:val="42"/>
          <w:szCs w:val="42"/>
        </w:rPr>
        <w:t>每个步骤的作用：</w:t>
      </w:r>
    </w:p>
    <w:p w14:paraId="3AE13050" w14:textId="18ABE646" w:rsidR="008F6B4F" w:rsidRPr="009457A3" w:rsidRDefault="008F6B4F" w:rsidP="009457A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proofErr w:type="spellStart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anacanda</w:t>
      </w:r>
      <w:proofErr w:type="spellEnd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，安装的目的主要是使用</w:t>
      </w:r>
      <w:proofErr w:type="spellStart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conda</w:t>
      </w:r>
      <w:proofErr w:type="spellEnd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做环境管理，可能不同的项目对应的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torch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或者其他包的版本不同，安装到一起会冲突</w:t>
      </w:r>
    </w:p>
    <w:p w14:paraId="5D5C96F5" w14:textId="7F53B95F" w:rsidR="003E0554" w:rsidRPr="009457A3" w:rsidRDefault="008F6B4F" w:rsidP="009457A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proofErr w:type="spellStart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cuda</w:t>
      </w:r>
      <w:proofErr w:type="spellEnd"/>
      <w:r w:rsidR="003E0554"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：</w:t>
      </w:r>
      <w:r w:rsidR="003E0554"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>CUDA</w:t>
      </w:r>
      <w:r w:rsidR="003E0554"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>是</w:t>
      </w:r>
      <w:r w:rsidR="003E0554"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 xml:space="preserve"> NVIDIA </w:t>
      </w:r>
      <w:r w:rsidR="003E0554"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>提供的并行计算平台，旨在利用</w:t>
      </w:r>
      <w:r w:rsidR="003E0554"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 xml:space="preserve"> GPU </w:t>
      </w:r>
      <w:r w:rsidR="003E0554"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>的强大计算能力加速复杂的计算任务。</w:t>
      </w:r>
      <w:r w:rsidR="003E0554"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（主要就是使用</w:t>
      </w:r>
      <w:proofErr w:type="spellStart"/>
      <w:r w:rsidR="003E0554"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gpu</w:t>
      </w:r>
      <w:proofErr w:type="spellEnd"/>
      <w:r w:rsidR="003E0554"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计算）</w:t>
      </w:r>
    </w:p>
    <w:p w14:paraId="7B6FEFAD" w14:textId="5FF057B6" w:rsidR="008F6B4F" w:rsidRPr="009457A3" w:rsidRDefault="003E0554" w:rsidP="009457A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proofErr w:type="spellStart"/>
      <w:r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>cuDNN</w:t>
      </w:r>
      <w:proofErr w:type="spellEnd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：</w:t>
      </w:r>
      <w:r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>是基于</w:t>
      </w:r>
      <w:r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 xml:space="preserve"> CUDA </w:t>
      </w:r>
      <w:r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>的深度学习加速库，专门优化神经网络的计算操作，如卷积和池化，以提升模型训练和推理的效率</w:t>
      </w:r>
    </w:p>
    <w:p w14:paraId="2261B94F" w14:textId="61B0424C" w:rsidR="009432A0" w:rsidRPr="009457A3" w:rsidRDefault="009432A0" w:rsidP="009457A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torch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：深度学习的框架，封装好了，可以在里面使用神经网络</w:t>
      </w:r>
    </w:p>
    <w:p w14:paraId="41EC52CC" w14:textId="093A80FD" w:rsidR="009432A0" w:rsidRPr="009457A3" w:rsidRDefault="009432A0" w:rsidP="009457A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在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torch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里面可以调用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 xml:space="preserve"> </w:t>
      </w:r>
      <w:r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 xml:space="preserve"> </w:t>
      </w:r>
      <w:proofErr w:type="spellStart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cuda</w:t>
      </w:r>
      <w:proofErr w:type="spellEnd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做神经网络的计算哦</w:t>
      </w:r>
    </w:p>
    <w:p w14:paraId="24732B40" w14:textId="21DDA728" w:rsidR="004923AB" w:rsidRDefault="004923AB" w:rsidP="004923AB">
      <w:pPr>
        <w:pStyle w:val="a4"/>
        <w:ind w:left="360" w:firstLineChars="0" w:firstLine="0"/>
      </w:pPr>
      <w:r>
        <w:rPr>
          <w:noProof/>
        </w:rPr>
        <w:drawing>
          <wp:inline distT="0" distB="0" distL="0" distR="0" wp14:anchorId="7C6B7BE0" wp14:editId="09EE9BDA">
            <wp:extent cx="5274310" cy="639445"/>
            <wp:effectExtent l="0" t="0" r="254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5C68" w14:textId="37D98E9C" w:rsidR="004923AB" w:rsidRPr="009457A3" w:rsidRDefault="004923AB" w:rsidP="009457A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调用</w:t>
      </w:r>
      <w:proofErr w:type="spellStart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cuda</w:t>
      </w:r>
      <w:proofErr w:type="spellEnd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就是使用了</w:t>
      </w:r>
      <w:proofErr w:type="spellStart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gpu</w:t>
      </w:r>
      <w:proofErr w:type="spellEnd"/>
    </w:p>
    <w:p w14:paraId="3040C02E" w14:textId="5E7ACE55" w:rsidR="004923AB" w:rsidRPr="009457A3" w:rsidRDefault="004923AB" w:rsidP="009457A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这也是为什么前面安装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torch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的时候需要和</w:t>
      </w:r>
      <w:proofErr w:type="spellStart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cuda</w:t>
      </w:r>
      <w:proofErr w:type="spellEnd"/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版本对应了</w:t>
      </w:r>
    </w:p>
    <w:p w14:paraId="284A690C" w14:textId="168A1F5B" w:rsidR="004923AB" w:rsidRDefault="004923AB" w:rsidP="004923AB">
      <w:pPr>
        <w:pStyle w:val="a4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1CC88115" wp14:editId="2B5D9057">
            <wp:extent cx="5274310" cy="1041400"/>
            <wp:effectExtent l="0" t="0" r="254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95F0" w14:textId="18C2ADA1" w:rsidR="00DA4606" w:rsidRPr="009457A3" w:rsidRDefault="00C331C5" w:rsidP="009457A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所有</w:t>
      </w:r>
      <w:r w:rsidR="00DA4606"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的东西都联合起来了。</w:t>
      </w:r>
    </w:p>
    <w:p w14:paraId="7F8BC144" w14:textId="046730F5" w:rsidR="002C1C83" w:rsidRPr="009457A3" w:rsidRDefault="002C1C83" w:rsidP="009457A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每个项目可以选不同的解释器</w:t>
      </w:r>
    </w:p>
    <w:p w14:paraId="05CDDA42" w14:textId="3CB6F3D4" w:rsidR="002C1C83" w:rsidRPr="009457A3" w:rsidRDefault="002C1C83" w:rsidP="009457A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>P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ython</w:t>
      </w:r>
      <w:r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 xml:space="preserve"> 3.8.3</w:t>
      </w:r>
    </w:p>
    <w:p w14:paraId="7CFD8F13" w14:textId="0746FFC6" w:rsidR="002C1C83" w:rsidRDefault="002C1C83" w:rsidP="004923AB">
      <w:pPr>
        <w:pStyle w:val="a4"/>
        <w:ind w:left="360" w:firstLineChars="0" w:firstLine="0"/>
      </w:pPr>
      <w:r>
        <w:rPr>
          <w:noProof/>
        </w:rPr>
        <w:drawing>
          <wp:inline distT="0" distB="0" distL="0" distR="0" wp14:anchorId="046185B4" wp14:editId="57842AB4">
            <wp:extent cx="5274310" cy="185102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07E0" w14:textId="153860F2" w:rsidR="00514DF6" w:rsidRDefault="00514DF6" w:rsidP="004923AB">
      <w:pPr>
        <w:pStyle w:val="a4"/>
        <w:ind w:left="360" w:firstLineChars="0" w:firstLine="0"/>
      </w:pPr>
      <w:r>
        <w:rPr>
          <w:noProof/>
        </w:rPr>
        <w:drawing>
          <wp:inline distT="0" distB="0" distL="0" distR="0" wp14:anchorId="2EEBD4B2" wp14:editId="626A1A0E">
            <wp:extent cx="5274310" cy="928370"/>
            <wp:effectExtent l="0" t="0" r="254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DD5A" w14:textId="28D5B1E5" w:rsidR="00E214CC" w:rsidRDefault="00E214CC" w:rsidP="004923AB">
      <w:pPr>
        <w:pStyle w:val="a4"/>
        <w:ind w:left="360" w:firstLineChars="0" w:firstLine="0"/>
      </w:pPr>
    </w:p>
    <w:p w14:paraId="29165CC2" w14:textId="284F9E94" w:rsidR="00E214CC" w:rsidRPr="009457A3" w:rsidRDefault="00790E45" w:rsidP="009457A3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9457A3">
        <w:rPr>
          <w:rFonts w:ascii="Open Sans" w:eastAsia="宋体" w:hAnsi="Open Sans" w:cs="Open Sans"/>
          <w:color w:val="333333"/>
          <w:kern w:val="0"/>
          <w:sz w:val="24"/>
          <w:szCs w:val="24"/>
        </w:rPr>
        <w:t>T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est</w:t>
      </w:r>
      <w:r w:rsidRPr="009457A3">
        <w:rPr>
          <w:rFonts w:ascii="Open Sans" w:eastAsia="宋体" w:hAnsi="Open Sans" w:cs="Open Sans" w:hint="eastAsia"/>
          <w:color w:val="333333"/>
          <w:kern w:val="0"/>
          <w:sz w:val="24"/>
          <w:szCs w:val="24"/>
        </w:rPr>
        <w:t>虚拟环境</w:t>
      </w:r>
    </w:p>
    <w:p w14:paraId="1183539C" w14:textId="3035D1EE" w:rsidR="00790E45" w:rsidRDefault="00790E45" w:rsidP="009457A3">
      <w:pPr>
        <w:widowControl/>
        <w:spacing w:before="192" w:after="192"/>
        <w:jc w:val="left"/>
      </w:pPr>
      <w:r w:rsidRPr="009457A3">
        <w:rPr>
          <w:rFonts w:ascii="Open Sans" w:eastAsia="宋体" w:hAnsi="Open Sans" w:cs="Open Sans"/>
          <w:noProof/>
          <w:color w:val="333333"/>
          <w:kern w:val="0"/>
          <w:sz w:val="24"/>
          <w:szCs w:val="24"/>
        </w:rPr>
        <w:drawing>
          <wp:inline distT="0" distB="0" distL="0" distR="0" wp14:anchorId="649E182F" wp14:editId="09064E7F">
            <wp:extent cx="5274310" cy="219773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7772" w14:textId="4148DE55" w:rsidR="0002706F" w:rsidRDefault="00123C03" w:rsidP="009457A3">
      <w:pPr>
        <w:widowControl/>
        <w:spacing w:before="192" w:after="192"/>
        <w:jc w:val="left"/>
      </w:pPr>
      <w:hyperlink r:id="rId25" w:history="1">
        <w:r w:rsidR="0002706F">
          <w:rPr>
            <w:rStyle w:val="a3"/>
          </w:rPr>
          <w:t>版本匹配指南：PyTorch版本、torchvision 版本和Python版本的对应关系_pytorchvision各种版本的区别-CSDN</w:t>
        </w:r>
        <w:proofErr w:type="gramStart"/>
        <w:r w:rsidR="0002706F">
          <w:rPr>
            <w:rStyle w:val="a3"/>
          </w:rPr>
          <w:t>博客</w:t>
        </w:r>
        <w:proofErr w:type="gramEnd"/>
      </w:hyperlink>
    </w:p>
    <w:p w14:paraId="23863CCB" w14:textId="773C6208" w:rsidR="0002706F" w:rsidRDefault="0002706F" w:rsidP="009457A3">
      <w:pPr>
        <w:widowControl/>
        <w:spacing w:before="192" w:after="192"/>
        <w:jc w:val="left"/>
      </w:pPr>
      <w:r>
        <w:rPr>
          <w:rFonts w:hint="eastAsia"/>
        </w:rPr>
        <w:t>我看了自己的版本</w:t>
      </w:r>
    </w:p>
    <w:p w14:paraId="6289D6C6" w14:textId="456793B1" w:rsidR="0002706F" w:rsidRDefault="00596BEA" w:rsidP="009457A3">
      <w:pPr>
        <w:widowControl/>
        <w:spacing w:before="192" w:after="192"/>
        <w:jc w:val="left"/>
      </w:pPr>
      <w:r>
        <w:rPr>
          <w:noProof/>
        </w:rPr>
        <w:drawing>
          <wp:inline distT="0" distB="0" distL="0" distR="0" wp14:anchorId="2B3A0E4B" wp14:editId="6D432ECE">
            <wp:extent cx="4628571" cy="1438095"/>
            <wp:effectExtent l="0" t="0" r="63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B4B5" w14:textId="6AA29C8A" w:rsidR="00596BEA" w:rsidRDefault="00596BEA" w:rsidP="009457A3">
      <w:pPr>
        <w:widowControl/>
        <w:spacing w:before="192" w:after="192"/>
        <w:jc w:val="left"/>
      </w:pPr>
      <w:r>
        <w:rPr>
          <w:noProof/>
        </w:rPr>
        <w:drawing>
          <wp:inline distT="0" distB="0" distL="0" distR="0" wp14:anchorId="696EC4C3" wp14:editId="2BFED79E">
            <wp:extent cx="5274310" cy="61087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27FB" w14:textId="77777777" w:rsidR="00C374F4" w:rsidRDefault="00596BEA" w:rsidP="009457A3">
      <w:pPr>
        <w:widowControl/>
        <w:spacing w:before="192" w:after="192"/>
        <w:jc w:val="left"/>
      </w:pPr>
      <w:r>
        <w:rPr>
          <w:noProof/>
        </w:rPr>
        <w:drawing>
          <wp:inline distT="0" distB="0" distL="0" distR="0" wp14:anchorId="10C01047" wp14:editId="684164DC">
            <wp:extent cx="2590800" cy="1980686"/>
            <wp:effectExtent l="0" t="0" r="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99201" cy="198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59A8" w14:textId="6E104886" w:rsidR="00596BEA" w:rsidRDefault="00123C03" w:rsidP="009457A3">
      <w:pPr>
        <w:widowControl/>
        <w:spacing w:before="192" w:after="192"/>
        <w:jc w:val="left"/>
      </w:pPr>
      <w:hyperlink r:id="rId29" w:history="1">
        <w:r w:rsidR="00C374F4">
          <w:rPr>
            <w:rStyle w:val="a3"/>
          </w:rPr>
          <w:t>项目首页 - vision:pytorch/vision: 一个基于 PyTorch 的计算机视觉库，提供了各种计算机视觉算法和工具，适合用于实现计算机视觉应用程序。 - GitCode</w:t>
        </w:r>
      </w:hyperlink>
    </w:p>
    <w:p w14:paraId="481FA4F2" w14:textId="053AEA7B" w:rsidR="00596BEA" w:rsidRDefault="00596BEA" w:rsidP="009457A3">
      <w:pPr>
        <w:widowControl/>
        <w:spacing w:before="192" w:after="192"/>
        <w:jc w:val="left"/>
      </w:pPr>
      <w:r>
        <w:rPr>
          <w:rFonts w:hint="eastAsia"/>
        </w:rPr>
        <w:t>对照了一下没问题</w:t>
      </w:r>
    </w:p>
    <w:p w14:paraId="4441B3B2" w14:textId="41359E67" w:rsidR="00806716" w:rsidRDefault="00806716" w:rsidP="009457A3">
      <w:pPr>
        <w:widowControl/>
        <w:spacing w:before="192" w:after="192"/>
        <w:jc w:val="left"/>
      </w:pPr>
      <w:r>
        <w:t>T</w:t>
      </w:r>
      <w:r>
        <w:rPr>
          <w:rFonts w:hint="eastAsia"/>
        </w:rPr>
        <w:t>ips：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>创建虚拟环境的时候可以指定python版本</w:t>
      </w:r>
    </w:p>
    <w:p w14:paraId="410AA148" w14:textId="58340C96" w:rsidR="00806716" w:rsidRDefault="00806716" w:rsidP="009457A3">
      <w:pPr>
        <w:widowControl/>
        <w:spacing w:before="192" w:after="192"/>
        <w:jc w:val="left"/>
      </w:pPr>
      <w:r>
        <w:rPr>
          <w:noProof/>
        </w:rPr>
        <w:drawing>
          <wp:inline distT="0" distB="0" distL="0" distR="0" wp14:anchorId="60C44AB1" wp14:editId="13D69674">
            <wp:extent cx="3103196" cy="175260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19194" cy="17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5AF7" w14:textId="18027697" w:rsidR="00D17710" w:rsidRDefault="00D17710" w:rsidP="009457A3">
      <w:pPr>
        <w:widowControl/>
        <w:spacing w:before="192" w:after="192"/>
        <w:jc w:val="left"/>
      </w:pPr>
      <w:r>
        <w:rPr>
          <w:rFonts w:hint="eastAsia"/>
        </w:rPr>
        <w:lastRenderedPageBreak/>
        <w:t>如果需要运行别人的项目，建议创建一个新的虚拟环境</w:t>
      </w:r>
    </w:p>
    <w:p w14:paraId="318C2D76" w14:textId="59AEC8A6" w:rsidR="00D17710" w:rsidRDefault="00D17710" w:rsidP="009457A3">
      <w:pPr>
        <w:widowControl/>
        <w:spacing w:before="192" w:after="192"/>
        <w:jc w:val="left"/>
      </w:pPr>
      <w:r>
        <w:t>P</w:t>
      </w:r>
      <w:r>
        <w:rPr>
          <w:rFonts w:hint="eastAsia"/>
        </w:rPr>
        <w:t>ip和别人版本一样的torch和python</w:t>
      </w:r>
    </w:p>
    <w:p w14:paraId="21546152" w14:textId="2A9B8696" w:rsidR="00D17710" w:rsidRDefault="00D17710" w:rsidP="009457A3">
      <w:pPr>
        <w:widowControl/>
        <w:spacing w:before="192" w:after="192"/>
        <w:jc w:val="left"/>
      </w:pPr>
      <w:r>
        <w:rPr>
          <w:noProof/>
        </w:rPr>
        <w:drawing>
          <wp:inline distT="0" distB="0" distL="0" distR="0" wp14:anchorId="7DCE1438" wp14:editId="1E472678">
            <wp:extent cx="5274310" cy="1596390"/>
            <wp:effectExtent l="0" t="0" r="254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FCCA" w14:textId="31EDC5D9" w:rsidR="00D17710" w:rsidRDefault="00D17710" w:rsidP="009457A3">
      <w:pPr>
        <w:widowControl/>
        <w:spacing w:before="192" w:after="192"/>
        <w:jc w:val="left"/>
      </w:pPr>
      <w:r>
        <w:rPr>
          <w:rFonts w:hint="eastAsia"/>
        </w:rPr>
        <w:t>只需要将</w:t>
      </w:r>
      <w:proofErr w:type="spellStart"/>
      <w:r>
        <w:rPr>
          <w:rFonts w:hint="eastAsia"/>
        </w:rPr>
        <w:t>cuda</w:t>
      </w:r>
      <w:proofErr w:type="spellEnd"/>
      <w:r>
        <w:rPr>
          <w:rFonts w:hint="eastAsia"/>
        </w:rPr>
        <w:t xml:space="preserve">版本指定为 </w:t>
      </w:r>
      <w:r>
        <w:t xml:space="preserve"> </w:t>
      </w:r>
      <w:r>
        <w:rPr>
          <w:rFonts w:hint="eastAsia"/>
        </w:rPr>
        <w:t>比自己电脑本身</w:t>
      </w:r>
      <w:proofErr w:type="spellStart"/>
      <w:r>
        <w:rPr>
          <w:rFonts w:hint="eastAsia"/>
        </w:rPr>
        <w:t>cuda</w:t>
      </w:r>
      <w:proofErr w:type="spellEnd"/>
      <w:r>
        <w:rPr>
          <w:rFonts w:hint="eastAsia"/>
        </w:rPr>
        <w:t>版本低一</w:t>
      </w:r>
      <w:r w:rsidR="001A41CF">
        <w:rPr>
          <w:rFonts w:hint="eastAsia"/>
        </w:rPr>
        <w:t>丢</w:t>
      </w:r>
      <w:proofErr w:type="gramStart"/>
      <w:r w:rsidR="001A41CF">
        <w:rPr>
          <w:rFonts w:hint="eastAsia"/>
        </w:rPr>
        <w:t>丢</w:t>
      </w:r>
      <w:proofErr w:type="gramEnd"/>
      <w:r>
        <w:rPr>
          <w:rFonts w:hint="eastAsia"/>
        </w:rPr>
        <w:t>的即可</w:t>
      </w:r>
    </w:p>
    <w:p w14:paraId="09CBE509" w14:textId="77A2FB7D" w:rsidR="001A41CF" w:rsidRDefault="001A41CF" w:rsidP="009457A3">
      <w:pPr>
        <w:widowControl/>
        <w:spacing w:before="192" w:after="192"/>
        <w:jc w:val="left"/>
      </w:pPr>
      <w:r>
        <w:rPr>
          <w:rFonts w:hint="eastAsia"/>
        </w:rPr>
        <w:t>比如我的</w:t>
      </w:r>
      <w:proofErr w:type="spellStart"/>
      <w:r>
        <w:rPr>
          <w:rFonts w:hint="eastAsia"/>
        </w:rPr>
        <w:t>cuda</w:t>
      </w:r>
      <w:proofErr w:type="spellEnd"/>
      <w:r>
        <w:rPr>
          <w:rFonts w:hint="eastAsia"/>
        </w:rPr>
        <w:t>是1</w:t>
      </w:r>
      <w:r>
        <w:t>2.5</w:t>
      </w:r>
      <w:r>
        <w:rPr>
          <w:rFonts w:hint="eastAsia"/>
        </w:rPr>
        <w:t>的，我就可以下载</w:t>
      </w:r>
      <w:proofErr w:type="spellStart"/>
      <w:r>
        <w:rPr>
          <w:rFonts w:hint="eastAsia"/>
        </w:rPr>
        <w:t>pytorch</w:t>
      </w:r>
      <w:r>
        <w:t>-</w:t>
      </w:r>
      <w:r>
        <w:rPr>
          <w:rFonts w:hint="eastAsia"/>
        </w:rPr>
        <w:t>cuda</w:t>
      </w:r>
      <w:proofErr w:type="spellEnd"/>
      <w:r>
        <w:t>=</w:t>
      </w:r>
      <w:r>
        <w:rPr>
          <w:rFonts w:hint="eastAsia"/>
        </w:rPr>
        <w:t>1</w:t>
      </w:r>
      <w:r>
        <w:t>2.4</w:t>
      </w:r>
      <w:r>
        <w:rPr>
          <w:rFonts w:hint="eastAsia"/>
        </w:rPr>
        <w:t>的</w:t>
      </w:r>
    </w:p>
    <w:p w14:paraId="4296D722" w14:textId="2FC7FC68" w:rsidR="00FB6B70" w:rsidRDefault="00FB6B70" w:rsidP="009457A3">
      <w:pPr>
        <w:widowControl/>
        <w:spacing w:before="192" w:after="192"/>
        <w:jc w:val="left"/>
      </w:pPr>
    </w:p>
    <w:p w14:paraId="262AFF72" w14:textId="408EB379" w:rsidR="00FB6B70" w:rsidRDefault="00FB6B70" w:rsidP="009457A3">
      <w:pPr>
        <w:widowControl/>
        <w:spacing w:before="192" w:after="192"/>
        <w:jc w:val="left"/>
      </w:pPr>
      <w:r>
        <w:rPr>
          <w:rFonts w:hint="eastAsia"/>
        </w:rPr>
        <w:t>这也告诉我们，最开始可以把自己的</w:t>
      </w:r>
      <w:proofErr w:type="gramStart"/>
      <w:r>
        <w:rPr>
          <w:rFonts w:hint="eastAsia"/>
        </w:rPr>
        <w:t>的</w:t>
      </w:r>
      <w:proofErr w:type="spellStart"/>
      <w:proofErr w:type="gramEnd"/>
      <w:r>
        <w:rPr>
          <w:rFonts w:hint="eastAsia"/>
        </w:rPr>
        <w:t>cuda</w:t>
      </w:r>
      <w:proofErr w:type="spellEnd"/>
      <w:r>
        <w:rPr>
          <w:rFonts w:hint="eastAsia"/>
        </w:rPr>
        <w:t>版本下载的高一点，因为可以向下兼容</w:t>
      </w:r>
    </w:p>
    <w:p w14:paraId="3D8809FD" w14:textId="73FBCFB3" w:rsidR="00FB6B70" w:rsidRDefault="00FB6B70" w:rsidP="009457A3">
      <w:pPr>
        <w:widowControl/>
        <w:spacing w:before="192" w:after="192"/>
        <w:jc w:val="left"/>
      </w:pPr>
      <w:r>
        <w:rPr>
          <w:rFonts w:hint="eastAsia"/>
        </w:rPr>
        <w:t>我电脑最大支持1</w:t>
      </w:r>
      <w:r>
        <w:t>2.9</w:t>
      </w:r>
      <w:r>
        <w:rPr>
          <w:rFonts w:hint="eastAsia"/>
        </w:rPr>
        <w:t>的</w:t>
      </w:r>
      <w:proofErr w:type="spellStart"/>
      <w:r>
        <w:rPr>
          <w:rFonts w:hint="eastAsia"/>
        </w:rPr>
        <w:t>cuda</w:t>
      </w:r>
      <w:proofErr w:type="spellEnd"/>
      <w:r>
        <w:rPr>
          <w:rFonts w:hint="eastAsia"/>
        </w:rPr>
        <w:t>，但是我最开始下载的是1</w:t>
      </w:r>
      <w:r>
        <w:t>2.5</w:t>
      </w:r>
    </w:p>
    <w:p w14:paraId="1E5BF60C" w14:textId="48FAF31D" w:rsidR="00FC7B00" w:rsidRDefault="00FC7B00" w:rsidP="009457A3">
      <w:pPr>
        <w:widowControl/>
        <w:spacing w:before="192" w:after="192"/>
        <w:jc w:val="left"/>
      </w:pPr>
    </w:p>
    <w:p w14:paraId="5E4D87AF" w14:textId="5F5B30D8" w:rsidR="00FC7B00" w:rsidRDefault="00FC7B00" w:rsidP="009457A3">
      <w:pPr>
        <w:widowControl/>
        <w:spacing w:before="192" w:after="192"/>
        <w:jc w:val="left"/>
      </w:pPr>
    </w:p>
    <w:p w14:paraId="486DBA5E" w14:textId="375D401F" w:rsidR="00FC7B00" w:rsidRDefault="00FC7B00" w:rsidP="00FC7B00">
      <w:pPr>
        <w:pStyle w:val="1"/>
      </w:pPr>
      <w:proofErr w:type="spellStart"/>
      <w:r>
        <w:t>J</w:t>
      </w:r>
      <w:r>
        <w:rPr>
          <w:rFonts w:hint="eastAsia"/>
        </w:rPr>
        <w:t>upyter</w:t>
      </w:r>
      <w:proofErr w:type="spellEnd"/>
    </w:p>
    <w:p w14:paraId="0F71C699" w14:textId="04CF53C8" w:rsidR="00FC7B00" w:rsidRDefault="00FC7B00" w:rsidP="00FC7B00">
      <w:r>
        <w:rPr>
          <w:rFonts w:hint="eastAsia"/>
        </w:rPr>
        <w:t xml:space="preserve">直接在需要打开的文件夹顶部输入 </w:t>
      </w:r>
      <w:proofErr w:type="spellStart"/>
      <w:r>
        <w:rPr>
          <w:rFonts w:hint="eastAsia"/>
        </w:rPr>
        <w:t>jupyter</w:t>
      </w:r>
      <w:proofErr w:type="spellEnd"/>
      <w:r>
        <w:t xml:space="preserve"> </w:t>
      </w:r>
      <w:r>
        <w:rPr>
          <w:rFonts w:hint="eastAsia"/>
        </w:rPr>
        <w:t>note</w:t>
      </w:r>
      <w:r>
        <w:t xml:space="preserve">book </w:t>
      </w:r>
      <w:r>
        <w:rPr>
          <w:rFonts w:hint="eastAsia"/>
        </w:rPr>
        <w:t>就可以启动了</w:t>
      </w:r>
    </w:p>
    <w:p w14:paraId="20CDE052" w14:textId="5EA981E5" w:rsidR="00123C03" w:rsidRDefault="00123C03" w:rsidP="00FC7B00">
      <w:r>
        <w:rPr>
          <w:rFonts w:hint="eastAsia"/>
        </w:rPr>
        <w:t>将虚拟环境添加到</w:t>
      </w: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>中</w:t>
      </w:r>
    </w:p>
    <w:p w14:paraId="27E9275A" w14:textId="4BB46531" w:rsidR="00123C03" w:rsidRDefault="00123C03" w:rsidP="00FC7B00">
      <w:hyperlink r:id="rId32" w:history="1">
        <w:r>
          <w:rPr>
            <w:rStyle w:val="a3"/>
          </w:rPr>
          <w:t>小Tips1——将Conda虚拟环境添加进Jupyter中_conda虚拟环境中启动jupyter-CSDN</w:t>
        </w:r>
        <w:proofErr w:type="gramStart"/>
        <w:r>
          <w:rPr>
            <w:rStyle w:val="a3"/>
          </w:rPr>
          <w:t>博客</w:t>
        </w:r>
        <w:proofErr w:type="gramEnd"/>
      </w:hyperlink>
    </w:p>
    <w:p w14:paraId="629AE2DD" w14:textId="77777777" w:rsidR="00123C03" w:rsidRPr="001A41CF" w:rsidRDefault="00123C03" w:rsidP="00FC7B00">
      <w:pPr>
        <w:rPr>
          <w:rFonts w:hint="eastAsia"/>
        </w:rPr>
      </w:pPr>
    </w:p>
    <w:sectPr w:rsidR="00123C03" w:rsidRPr="001A41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55511"/>
    <w:multiLevelType w:val="hybridMultilevel"/>
    <w:tmpl w:val="9684F34E"/>
    <w:lvl w:ilvl="0" w:tplc="D9B2FC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23"/>
    <w:rsid w:val="0002706F"/>
    <w:rsid w:val="00067E87"/>
    <w:rsid w:val="000B347C"/>
    <w:rsid w:val="000D6FEA"/>
    <w:rsid w:val="000F4E23"/>
    <w:rsid w:val="00123C03"/>
    <w:rsid w:val="001A41CF"/>
    <w:rsid w:val="002415CE"/>
    <w:rsid w:val="00270358"/>
    <w:rsid w:val="002A2970"/>
    <w:rsid w:val="002C1C83"/>
    <w:rsid w:val="002D5C16"/>
    <w:rsid w:val="002E31E9"/>
    <w:rsid w:val="003D191C"/>
    <w:rsid w:val="003E0554"/>
    <w:rsid w:val="003E672C"/>
    <w:rsid w:val="004923AB"/>
    <w:rsid w:val="004C50AD"/>
    <w:rsid w:val="004E492F"/>
    <w:rsid w:val="00514DF6"/>
    <w:rsid w:val="00531F7B"/>
    <w:rsid w:val="00596BEA"/>
    <w:rsid w:val="005C0A93"/>
    <w:rsid w:val="005F3D34"/>
    <w:rsid w:val="00623475"/>
    <w:rsid w:val="006A0ED0"/>
    <w:rsid w:val="00790E45"/>
    <w:rsid w:val="00792C56"/>
    <w:rsid w:val="00806716"/>
    <w:rsid w:val="008D5710"/>
    <w:rsid w:val="008E2EC7"/>
    <w:rsid w:val="008F6B4F"/>
    <w:rsid w:val="00927905"/>
    <w:rsid w:val="009432A0"/>
    <w:rsid w:val="009457A3"/>
    <w:rsid w:val="00970817"/>
    <w:rsid w:val="009D6B90"/>
    <w:rsid w:val="009E4720"/>
    <w:rsid w:val="00B41233"/>
    <w:rsid w:val="00B470ED"/>
    <w:rsid w:val="00B74F7C"/>
    <w:rsid w:val="00BA4EC9"/>
    <w:rsid w:val="00BB0AB3"/>
    <w:rsid w:val="00C24F82"/>
    <w:rsid w:val="00C331C5"/>
    <w:rsid w:val="00C374F4"/>
    <w:rsid w:val="00C5665A"/>
    <w:rsid w:val="00CC1801"/>
    <w:rsid w:val="00D10081"/>
    <w:rsid w:val="00D17710"/>
    <w:rsid w:val="00DA4606"/>
    <w:rsid w:val="00E214CC"/>
    <w:rsid w:val="00E22B0D"/>
    <w:rsid w:val="00E87A21"/>
    <w:rsid w:val="00EC0727"/>
    <w:rsid w:val="00EF102D"/>
    <w:rsid w:val="00F33C67"/>
    <w:rsid w:val="00F6452F"/>
    <w:rsid w:val="00FA1ECD"/>
    <w:rsid w:val="00FB0283"/>
    <w:rsid w:val="00FB6B70"/>
    <w:rsid w:val="00FC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29D8C5"/>
  <w15:chartTrackingRefBased/>
  <w15:docId w15:val="{11A31379-7FF0-4BEE-810A-58019C017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0F4E2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F4E2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4F7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4EC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4E23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F4E23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md-plain">
    <w:name w:val="md-plain"/>
    <w:basedOn w:val="a0"/>
    <w:rsid w:val="000F4E23"/>
  </w:style>
  <w:style w:type="paragraph" w:customStyle="1" w:styleId="md-end-block">
    <w:name w:val="md-end-block"/>
    <w:basedOn w:val="a"/>
    <w:rsid w:val="000F4E2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d-meta-i-c">
    <w:name w:val="md-meta-i-c"/>
    <w:basedOn w:val="a0"/>
    <w:rsid w:val="000F4E23"/>
  </w:style>
  <w:style w:type="character" w:styleId="a3">
    <w:name w:val="Hyperlink"/>
    <w:basedOn w:val="a0"/>
    <w:uiPriority w:val="99"/>
    <w:semiHidden/>
    <w:unhideWhenUsed/>
    <w:rsid w:val="000F4E23"/>
    <w:rPr>
      <w:color w:val="0000FF"/>
      <w:u w:val="single"/>
    </w:rPr>
  </w:style>
  <w:style w:type="character" w:customStyle="1" w:styleId="40">
    <w:name w:val="标题 4 字符"/>
    <w:basedOn w:val="a0"/>
    <w:link w:val="4"/>
    <w:uiPriority w:val="9"/>
    <w:semiHidden/>
    <w:rsid w:val="00BA4EC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B74F7C"/>
    <w:rPr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8F6B4F"/>
    <w:pPr>
      <w:ind w:firstLineChars="200" w:firstLine="420"/>
    </w:pPr>
  </w:style>
  <w:style w:type="character" w:styleId="a5">
    <w:name w:val="FollowedHyperlink"/>
    <w:basedOn w:val="a0"/>
    <w:uiPriority w:val="99"/>
    <w:semiHidden/>
    <w:unhideWhenUsed/>
    <w:rsid w:val="008F6B4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0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log.csdn.net/qq_71014467/article/details/147259551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blog.csdn.net/maiya_yayaya/article/details/131450517" TargetMode="External"/><Relationship Id="rId25" Type="http://schemas.openxmlformats.org/officeDocument/2006/relationships/hyperlink" Target="https://blog.csdn.net/qq_41813454/article/details/136575451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hyperlink" Target="https://gitcode.com/gh_mirrors/vi/vision?utm_source=csdn_github_accelerator&amp;isLogin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nvidia.cn/geforce/drivers/" TargetMode="External"/><Relationship Id="rId11" Type="http://schemas.openxmlformats.org/officeDocument/2006/relationships/hyperlink" Target="https://blog.csdn.net/m0_56195839/article/details/137557499?spm=1001.2014.3001.5501" TargetMode="External"/><Relationship Id="rId24" Type="http://schemas.openxmlformats.org/officeDocument/2006/relationships/image" Target="media/image15.png"/><Relationship Id="rId32" Type="http://schemas.openxmlformats.org/officeDocument/2006/relationships/hyperlink" Target="https://blog.csdn.net/m0_56195839/article/details/147397141?spm=1001.2014.3001.5502" TargetMode="External"/><Relationship Id="rId5" Type="http://schemas.openxmlformats.org/officeDocument/2006/relationships/hyperlink" Target="https://blog.csdn.net/m0_56195839/article/details/142930514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8</Pages>
  <Words>1034</Words>
  <Characters>1491</Characters>
  <Application>Microsoft Office Word</Application>
  <DocSecurity>0</DocSecurity>
  <Lines>87</Lines>
  <Paragraphs>81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 点</dc:creator>
  <cp:keywords/>
  <dc:description/>
  <cp:lastModifiedBy>点 点</cp:lastModifiedBy>
  <cp:revision>68</cp:revision>
  <dcterms:created xsi:type="dcterms:W3CDTF">2025-05-10T03:56:00Z</dcterms:created>
  <dcterms:modified xsi:type="dcterms:W3CDTF">2025-05-10T16:32:00Z</dcterms:modified>
</cp:coreProperties>
</file>