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9AF18" w14:textId="77777777" w:rsidR="00F94AD8" w:rsidRDefault="00F94AD8" w:rsidP="00F94AD8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利用回溯法求解如下迷宫问题。</w:t>
      </w:r>
    </w:p>
    <w:p w14:paraId="55FD048F" w14:textId="3B18C4B7" w:rsidR="00FF7834" w:rsidRDefault="00F94AD8">
      <w:r>
        <w:rPr>
          <w:noProof/>
        </w:rPr>
        <w:drawing>
          <wp:inline distT="0" distB="0" distL="0" distR="0" wp14:anchorId="7D3D5DE0" wp14:editId="08B40C3C">
            <wp:extent cx="4956175" cy="360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F747A" w14:textId="28F1D1FD" w:rsidR="00F94AD8" w:rsidRDefault="00F94AD8">
      <w:r w:rsidRPr="00F94AD8">
        <w:rPr>
          <w:rFonts w:hint="eastAsia"/>
        </w:rPr>
        <w:t>思路：从每一个位置出发，下一步都有</w:t>
      </w:r>
      <w:r>
        <w:rPr>
          <w:rFonts w:hint="eastAsia"/>
        </w:rPr>
        <w:t>八</w:t>
      </w:r>
      <w:r w:rsidRPr="00F94AD8">
        <w:rPr>
          <w:rFonts w:hint="eastAsia"/>
        </w:rPr>
        <w:t>种选择，先选择一个方向，如果该方向能够走下去，那么就往这个方向走，当前位置切换为下一个位置。如果不能走，那么换个方向走，如果所有方向都走不了，那么退出当前位置，</w:t>
      </w:r>
      <w:r>
        <w:rPr>
          <w:rFonts w:hint="eastAsia"/>
        </w:rPr>
        <w:t>返回</w:t>
      </w:r>
      <w:r w:rsidRPr="00F94AD8">
        <w:rPr>
          <w:rFonts w:hint="eastAsia"/>
        </w:rPr>
        <w:t>到上一步的位置，当前位置切换为上一步的位置。一致这样执行下去，如果当前位置是终点，那么结束。如果走过了所有的路径都没能到达终点，那么无解。</w:t>
      </w:r>
    </w:p>
    <w:p w14:paraId="68B3DDC8" w14:textId="6512D958" w:rsidR="00F94AD8" w:rsidRDefault="00F94AD8">
      <w:r>
        <w:rPr>
          <w:rFonts w:hint="eastAsia"/>
        </w:rPr>
        <w:t>代码：</w:t>
      </w:r>
    </w:p>
    <w:p w14:paraId="7E588C4C" w14:textId="77777777" w:rsidR="00183DF3" w:rsidRDefault="00183DF3" w:rsidP="00183DF3">
      <w:r>
        <w:t>#输入迷宫</w:t>
      </w:r>
    </w:p>
    <w:p w14:paraId="260B3AB8" w14:textId="77777777" w:rsidR="00183DF3" w:rsidRDefault="00183DF3" w:rsidP="00183DF3">
      <w:r>
        <w:t>maze = [[0,0,0,0,0,0,1,0],</w:t>
      </w:r>
    </w:p>
    <w:p w14:paraId="17D8691B" w14:textId="77777777" w:rsidR="00183DF3" w:rsidRDefault="00183DF3" w:rsidP="00183DF3">
      <w:r>
        <w:t xml:space="preserve">        [1,0,1,1,1,1,1,0],</w:t>
      </w:r>
    </w:p>
    <w:p w14:paraId="6444F67D" w14:textId="77777777" w:rsidR="00183DF3" w:rsidRDefault="00183DF3" w:rsidP="00183DF3">
      <w:r>
        <w:t xml:space="preserve">        [0,1,0,0,1,0,0,1],</w:t>
      </w:r>
    </w:p>
    <w:p w14:paraId="44B116C4" w14:textId="77777777" w:rsidR="00183DF3" w:rsidRDefault="00183DF3" w:rsidP="00183DF3">
      <w:r>
        <w:t xml:space="preserve">        [0,0,1,1,0,1,0,1],</w:t>
      </w:r>
    </w:p>
    <w:p w14:paraId="58C3329F" w14:textId="77777777" w:rsidR="00183DF3" w:rsidRDefault="00183DF3" w:rsidP="00183DF3">
      <w:r>
        <w:t xml:space="preserve">        [0,1,0,0,0,1,1,0],</w:t>
      </w:r>
    </w:p>
    <w:p w14:paraId="5379DA4C" w14:textId="77777777" w:rsidR="00183DF3" w:rsidRDefault="00183DF3" w:rsidP="00183DF3">
      <w:r>
        <w:t xml:space="preserve">        [0,1,1,1,1,1,0,1],</w:t>
      </w:r>
    </w:p>
    <w:p w14:paraId="04B87BF7" w14:textId="77777777" w:rsidR="00183DF3" w:rsidRDefault="00183DF3" w:rsidP="00183DF3">
      <w:r>
        <w:t xml:space="preserve">        [0,0,1,1,1,0,1,1],</w:t>
      </w:r>
    </w:p>
    <w:p w14:paraId="34786ADA" w14:textId="77777777" w:rsidR="00183DF3" w:rsidRDefault="00183DF3" w:rsidP="00183DF3">
      <w:r>
        <w:t xml:space="preserve">        [1,1,0,0,1,0,0,0]]</w:t>
      </w:r>
    </w:p>
    <w:p w14:paraId="0AA808E9" w14:textId="77777777" w:rsidR="00183DF3" w:rsidRDefault="00183DF3" w:rsidP="00183DF3"/>
    <w:p w14:paraId="6B6A92B5" w14:textId="77777777" w:rsidR="00183DF3" w:rsidRDefault="00183DF3" w:rsidP="00183DF3">
      <w:proofErr w:type="spellStart"/>
      <w:r>
        <w:t>m,n</w:t>
      </w:r>
      <w:proofErr w:type="spellEnd"/>
      <w:r>
        <w:t xml:space="preserve"> = 8,8    #八行八列</w:t>
      </w:r>
    </w:p>
    <w:p w14:paraId="728B0F34" w14:textId="77777777" w:rsidR="00183DF3" w:rsidRDefault="00183DF3" w:rsidP="00183DF3">
      <w:r>
        <w:t>entry=(0,0)  #迷宫入口</w:t>
      </w:r>
    </w:p>
    <w:p w14:paraId="5BD33BFE" w14:textId="77777777" w:rsidR="00183DF3" w:rsidRDefault="00183DF3" w:rsidP="00183DF3">
      <w:r>
        <w:t>out=(7,7)</w:t>
      </w:r>
    </w:p>
    <w:p w14:paraId="51B17416" w14:textId="77777777" w:rsidR="00183DF3" w:rsidRDefault="00183DF3" w:rsidP="00183DF3">
      <w:r>
        <w:t>path = [entry] #一个解（路径）</w:t>
      </w:r>
    </w:p>
    <w:p w14:paraId="1FBF50A7" w14:textId="77777777" w:rsidR="00183DF3" w:rsidRDefault="00183DF3" w:rsidP="00183DF3">
      <w:r>
        <w:t>paths = []  #一组解</w:t>
      </w:r>
    </w:p>
    <w:p w14:paraId="0985D649" w14:textId="77777777" w:rsidR="00183DF3" w:rsidRDefault="00183DF3" w:rsidP="00183DF3"/>
    <w:p w14:paraId="6E7A6A29" w14:textId="77777777" w:rsidR="00183DF3" w:rsidRDefault="00183DF3" w:rsidP="00183DF3">
      <w:r>
        <w:t>#移动的方向</w:t>
      </w:r>
    </w:p>
    <w:p w14:paraId="69479736" w14:textId="77777777" w:rsidR="00183DF3" w:rsidRDefault="00183DF3" w:rsidP="00183DF3">
      <w:r>
        <w:lastRenderedPageBreak/>
        <w:t>directions = [(-1,0),(-1,1),(0,1),(1,1),(1,0),(1,-1),(0,-1),(-1,-1)]</w:t>
      </w:r>
    </w:p>
    <w:p w14:paraId="7A80D73E" w14:textId="77777777" w:rsidR="00183DF3" w:rsidRDefault="00183DF3" w:rsidP="00183DF3"/>
    <w:p w14:paraId="3BCE638E" w14:textId="77777777" w:rsidR="00183DF3" w:rsidRDefault="00183DF3" w:rsidP="00183DF3"/>
    <w:p w14:paraId="77CE0624" w14:textId="77777777" w:rsidR="00183DF3" w:rsidRDefault="00183DF3" w:rsidP="00183DF3">
      <w:r>
        <w:t>#冲突检测</w:t>
      </w:r>
    </w:p>
    <w:p w14:paraId="35CE7ED3" w14:textId="77777777" w:rsidR="00183DF3" w:rsidRDefault="00183DF3" w:rsidP="00183DF3">
      <w:r>
        <w:t>def conflict(</w:t>
      </w:r>
      <w:proofErr w:type="spellStart"/>
      <w:r>
        <w:t>nx,ny</w:t>
      </w:r>
      <w:proofErr w:type="spellEnd"/>
      <w:r>
        <w:t>):</w:t>
      </w:r>
    </w:p>
    <w:p w14:paraId="4DE44649" w14:textId="77777777" w:rsidR="00183DF3" w:rsidRDefault="00183DF3" w:rsidP="00183DF3">
      <w:r>
        <w:tab/>
        <w:t xml:space="preserve">global </w:t>
      </w:r>
      <w:proofErr w:type="spellStart"/>
      <w:r>
        <w:t>m,n,maze</w:t>
      </w:r>
      <w:proofErr w:type="spellEnd"/>
    </w:p>
    <w:p w14:paraId="49692BFF" w14:textId="77777777" w:rsidR="00183DF3" w:rsidRDefault="00183DF3" w:rsidP="00183DF3"/>
    <w:p w14:paraId="62C9A86E" w14:textId="77777777" w:rsidR="00183DF3" w:rsidRDefault="00183DF3" w:rsidP="00183DF3">
      <w:r>
        <w:tab/>
        <w:t>#是否在迷宫中以及是否可以通行</w:t>
      </w:r>
    </w:p>
    <w:p w14:paraId="6D4F7925" w14:textId="77777777" w:rsidR="00183DF3" w:rsidRDefault="00183DF3" w:rsidP="00183DF3">
      <w:r>
        <w:tab/>
        <w:t>if 0&lt;=</w:t>
      </w:r>
      <w:proofErr w:type="spellStart"/>
      <w:r>
        <w:t>nx</w:t>
      </w:r>
      <w:proofErr w:type="spellEnd"/>
      <w:r>
        <w:t>&lt;m and 0&lt;=</w:t>
      </w:r>
      <w:proofErr w:type="spellStart"/>
      <w:r>
        <w:t>ny</w:t>
      </w:r>
      <w:proofErr w:type="spellEnd"/>
      <w:r>
        <w:t>&lt;n and maze[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]==0:</w:t>
      </w:r>
    </w:p>
    <w:p w14:paraId="1CE783F1" w14:textId="77777777" w:rsidR="00183DF3" w:rsidRDefault="00183DF3" w:rsidP="00183DF3">
      <w:r>
        <w:tab/>
      </w:r>
      <w:r>
        <w:tab/>
        <w:t>return False</w:t>
      </w:r>
    </w:p>
    <w:p w14:paraId="78BD85FF" w14:textId="77777777" w:rsidR="00183DF3" w:rsidRDefault="00183DF3" w:rsidP="00183DF3"/>
    <w:p w14:paraId="19CA727D" w14:textId="77777777" w:rsidR="00183DF3" w:rsidRDefault="00183DF3" w:rsidP="00183DF3">
      <w:r>
        <w:tab/>
        <w:t>return True</w:t>
      </w:r>
    </w:p>
    <w:p w14:paraId="0696D9CA" w14:textId="77777777" w:rsidR="00183DF3" w:rsidRDefault="00183DF3" w:rsidP="00183DF3"/>
    <w:p w14:paraId="642DCC95" w14:textId="77777777" w:rsidR="00183DF3" w:rsidRDefault="00183DF3" w:rsidP="00183DF3">
      <w:r>
        <w:t>#回溯</w:t>
      </w:r>
    </w:p>
    <w:p w14:paraId="4C0E64CB" w14:textId="77777777" w:rsidR="00183DF3" w:rsidRDefault="00183DF3" w:rsidP="00183DF3">
      <w:r>
        <w:t>def function(</w:t>
      </w:r>
      <w:proofErr w:type="spellStart"/>
      <w:r>
        <w:t>x,y</w:t>
      </w:r>
      <w:proofErr w:type="spellEnd"/>
      <w:r>
        <w:t>):</w:t>
      </w:r>
    </w:p>
    <w:p w14:paraId="5F3D9277" w14:textId="77777777" w:rsidR="00183DF3" w:rsidRDefault="00183DF3" w:rsidP="00183DF3">
      <w:r>
        <w:tab/>
        <w:t xml:space="preserve">global </w:t>
      </w:r>
      <w:proofErr w:type="spellStart"/>
      <w:r>
        <w:t>m,n,maze,entry,path,paths,directions</w:t>
      </w:r>
      <w:proofErr w:type="spellEnd"/>
    </w:p>
    <w:p w14:paraId="5828CD73" w14:textId="77777777" w:rsidR="00183DF3" w:rsidRDefault="00183DF3" w:rsidP="00183DF3"/>
    <w:p w14:paraId="305E9609" w14:textId="77777777" w:rsidR="00183DF3" w:rsidRDefault="00183DF3" w:rsidP="00183DF3">
      <w:r>
        <w:tab/>
        <w:t>if (</w:t>
      </w:r>
      <w:proofErr w:type="spellStart"/>
      <w:r>
        <w:t>x,y</w:t>
      </w:r>
      <w:proofErr w:type="spellEnd"/>
      <w:r>
        <w:t>)==out:</w:t>
      </w:r>
    </w:p>
    <w:p w14:paraId="37AEA845" w14:textId="77777777" w:rsidR="00183DF3" w:rsidRDefault="00183DF3" w:rsidP="00183DF3">
      <w:r>
        <w:tab/>
      </w:r>
      <w:r>
        <w:tab/>
      </w:r>
      <w:proofErr w:type="spellStart"/>
      <w:r>
        <w:t>paths.append</w:t>
      </w:r>
      <w:proofErr w:type="spellEnd"/>
      <w:r>
        <w:t>(path[:])</w:t>
      </w:r>
    </w:p>
    <w:p w14:paraId="427A201B" w14:textId="77777777" w:rsidR="00183DF3" w:rsidRDefault="00183DF3" w:rsidP="00183DF3">
      <w:r>
        <w:tab/>
        <w:t>else:</w:t>
      </w:r>
    </w:p>
    <w:p w14:paraId="622E78C2" w14:textId="77777777" w:rsidR="00183DF3" w:rsidRDefault="00183DF3" w:rsidP="00183DF3">
      <w:r>
        <w:tab/>
      </w:r>
      <w:r>
        <w:tab/>
      </w:r>
      <w:proofErr w:type="spellStart"/>
      <w:r>
        <w:t>for d</w:t>
      </w:r>
      <w:proofErr w:type="spellEnd"/>
      <w:r>
        <w:t xml:space="preserve"> in directions:</w:t>
      </w:r>
    </w:p>
    <w:p w14:paraId="2BDB9939" w14:textId="77777777" w:rsidR="00183DF3" w:rsidRDefault="00183DF3" w:rsidP="00183DF3">
      <w:r>
        <w:tab/>
      </w:r>
      <w:r>
        <w:tab/>
      </w:r>
      <w:r>
        <w:tab/>
      </w:r>
      <w:proofErr w:type="spellStart"/>
      <w:r>
        <w:t>nx,ny</w:t>
      </w:r>
      <w:proofErr w:type="spellEnd"/>
      <w:r>
        <w:t>=</w:t>
      </w:r>
      <w:proofErr w:type="spellStart"/>
      <w:r>
        <w:t>x+d</w:t>
      </w:r>
      <w:proofErr w:type="spellEnd"/>
      <w:r>
        <w:t>[0],</w:t>
      </w:r>
      <w:proofErr w:type="spellStart"/>
      <w:r>
        <w:t>y+d</w:t>
      </w:r>
      <w:proofErr w:type="spellEnd"/>
      <w:r>
        <w:t>[1]</w:t>
      </w:r>
    </w:p>
    <w:p w14:paraId="2291E505" w14:textId="77777777" w:rsidR="00183DF3" w:rsidRDefault="00183DF3" w:rsidP="00183DF3">
      <w:r>
        <w:tab/>
      </w:r>
      <w:r>
        <w:tab/>
      </w:r>
      <w:r>
        <w:tab/>
      </w:r>
      <w:proofErr w:type="spellStart"/>
      <w:r>
        <w:t>path.append</w:t>
      </w:r>
      <w:proofErr w:type="spellEnd"/>
      <w:r>
        <w:t>((</w:t>
      </w:r>
      <w:proofErr w:type="spellStart"/>
      <w:r>
        <w:t>nx,ny</w:t>
      </w:r>
      <w:proofErr w:type="spellEnd"/>
      <w:r>
        <w:t>))</w:t>
      </w:r>
    </w:p>
    <w:p w14:paraId="520BA4F7" w14:textId="77777777" w:rsidR="00183DF3" w:rsidRDefault="00183DF3" w:rsidP="00183DF3">
      <w:r>
        <w:tab/>
      </w:r>
      <w:r>
        <w:tab/>
      </w:r>
      <w:r>
        <w:tab/>
        <w:t>if not conflict(</w:t>
      </w:r>
      <w:proofErr w:type="spellStart"/>
      <w:r>
        <w:t>nx,ny</w:t>
      </w:r>
      <w:proofErr w:type="spellEnd"/>
      <w:r>
        <w:t>):</w:t>
      </w:r>
    </w:p>
    <w:p w14:paraId="23C481C2" w14:textId="77777777" w:rsidR="00183DF3" w:rsidRDefault="00183DF3" w:rsidP="00183DF3">
      <w:r>
        <w:tab/>
      </w:r>
      <w:r>
        <w:tab/>
      </w:r>
      <w:r>
        <w:tab/>
      </w:r>
      <w:r>
        <w:tab/>
        <w:t>maze[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]='Y'</w:t>
      </w:r>
    </w:p>
    <w:p w14:paraId="44B2A3C7" w14:textId="77777777" w:rsidR="00183DF3" w:rsidRDefault="00183DF3" w:rsidP="00183DF3">
      <w:r>
        <w:tab/>
      </w:r>
      <w:r>
        <w:tab/>
      </w:r>
      <w:r>
        <w:tab/>
      </w:r>
      <w:r>
        <w:tab/>
        <w:t>function(</w:t>
      </w:r>
      <w:proofErr w:type="spellStart"/>
      <w:r>
        <w:t>nx,ny</w:t>
      </w:r>
      <w:proofErr w:type="spellEnd"/>
      <w:r>
        <w:t>)</w:t>
      </w:r>
    </w:p>
    <w:p w14:paraId="1441DAE5" w14:textId="77777777" w:rsidR="00183DF3" w:rsidRDefault="00183DF3" w:rsidP="00183DF3">
      <w:r>
        <w:tab/>
      </w:r>
      <w:r>
        <w:tab/>
      </w:r>
      <w:r>
        <w:tab/>
      </w:r>
      <w:r>
        <w:tab/>
        <w:t>maze[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]=0</w:t>
      </w:r>
    </w:p>
    <w:p w14:paraId="3D772F40" w14:textId="77777777" w:rsidR="00183DF3" w:rsidRDefault="00183DF3" w:rsidP="00183DF3">
      <w:r>
        <w:tab/>
      </w:r>
      <w:r>
        <w:tab/>
      </w:r>
      <w:r>
        <w:tab/>
      </w:r>
      <w:proofErr w:type="spellStart"/>
      <w:r>
        <w:t>path.pop</w:t>
      </w:r>
      <w:proofErr w:type="spellEnd"/>
      <w:r>
        <w:t>()</w:t>
      </w:r>
    </w:p>
    <w:p w14:paraId="205C7C99" w14:textId="77777777" w:rsidR="00183DF3" w:rsidRDefault="00183DF3" w:rsidP="00183DF3"/>
    <w:p w14:paraId="1724C4F6" w14:textId="77777777" w:rsidR="00183DF3" w:rsidRDefault="00183DF3" w:rsidP="00183DF3"/>
    <w:p w14:paraId="78A4E0DD" w14:textId="77777777" w:rsidR="00183DF3" w:rsidRDefault="00183DF3" w:rsidP="00183DF3"/>
    <w:p w14:paraId="685373C5" w14:textId="77777777" w:rsidR="00183DF3" w:rsidRDefault="00183DF3" w:rsidP="00183DF3">
      <w:r>
        <w:t>#输出</w:t>
      </w:r>
    </w:p>
    <w:p w14:paraId="648D4593" w14:textId="77777777" w:rsidR="00183DF3" w:rsidRDefault="00183DF3" w:rsidP="00183DF3">
      <w:r>
        <w:t>function(0,0)</w:t>
      </w:r>
    </w:p>
    <w:p w14:paraId="1AB2FFA8" w14:textId="77777777" w:rsidR="00183DF3" w:rsidRDefault="00183DF3" w:rsidP="00183DF3">
      <w:r>
        <w:t>#print(paths[0],'\n')</w:t>
      </w:r>
    </w:p>
    <w:p w14:paraId="60068F0B" w14:textId="77777777" w:rsidR="00183DF3" w:rsidRDefault="00183DF3" w:rsidP="00183DF3"/>
    <w:p w14:paraId="76AA8FFB" w14:textId="77777777" w:rsidR="00183DF3" w:rsidRDefault="00183DF3" w:rsidP="00183DF3">
      <w:r>
        <w:t xml:space="preserve">for </w:t>
      </w:r>
      <w:proofErr w:type="spellStart"/>
      <w:r>
        <w:t>i</w:t>
      </w:r>
      <w:proofErr w:type="spellEnd"/>
      <w:r>
        <w:t xml:space="preserve"> in range(0,200):</w:t>
      </w:r>
    </w:p>
    <w:p w14:paraId="1F290147" w14:textId="08627B1C" w:rsidR="00F94AD8" w:rsidRDefault="00183DF3" w:rsidP="00183DF3">
      <w:pPr>
        <w:rPr>
          <w:rFonts w:hint="eastAsia"/>
        </w:rPr>
      </w:pPr>
      <w:r>
        <w:tab/>
        <w:t>print(paths[</w:t>
      </w:r>
      <w:proofErr w:type="spellStart"/>
      <w:r>
        <w:t>i</w:t>
      </w:r>
      <w:proofErr w:type="spellEnd"/>
      <w:r>
        <w:t>],'\n')</w:t>
      </w:r>
    </w:p>
    <w:p w14:paraId="3C9C8ADD" w14:textId="7C109D3A" w:rsidR="00F94AD8" w:rsidRDefault="00183DF3">
      <w:r>
        <w:rPr>
          <w:rFonts w:hint="eastAsia"/>
        </w:rPr>
        <w:t>截图：</w:t>
      </w:r>
    </w:p>
    <w:p w14:paraId="246CAAC4" w14:textId="6E33E2D6" w:rsidR="00183DF3" w:rsidRDefault="00183DF3">
      <w:pPr>
        <w:rPr>
          <w:rFonts w:hint="eastAsia"/>
        </w:rPr>
      </w:pPr>
      <w:r w:rsidRPr="00183DF3">
        <w:lastRenderedPageBreak/>
        <w:drawing>
          <wp:inline distT="0" distB="0" distL="0" distR="0" wp14:anchorId="57921F5B" wp14:editId="3F57877B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0E34" w14:textId="221DD422" w:rsidR="00F94AD8" w:rsidRDefault="00F94AD8"/>
    <w:p w14:paraId="6132EBE5" w14:textId="627914A9" w:rsidR="00BB73C1" w:rsidRPr="00BB73C1" w:rsidRDefault="00F94AD8" w:rsidP="00BB73C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8034AD">
        <w:rPr>
          <w:rFonts w:hint="eastAsia"/>
          <w:sz w:val="28"/>
          <w:szCs w:val="28"/>
        </w:rPr>
        <w:t>利用回溯法求解八皇后问题。</w:t>
      </w:r>
    </w:p>
    <w:p w14:paraId="44E6CBEA" w14:textId="725EEF9D" w:rsidR="00BB73C1" w:rsidRDefault="00BB73C1">
      <w:pPr>
        <w:rPr>
          <w:noProof/>
        </w:rPr>
      </w:pPr>
      <w:r>
        <w:rPr>
          <w:rFonts w:hint="eastAsia"/>
          <w:noProof/>
        </w:rPr>
        <w:t>思路：</w:t>
      </w:r>
      <w:r w:rsidR="00DC5EC3">
        <w:rPr>
          <w:rFonts w:hint="eastAsia"/>
          <w:noProof/>
        </w:rPr>
        <w:t>起始行设置为第一行，第一个皇后可以放在第一列，然后遍历第二行，从第一列开始检验是否冲突，如果冲突，列加1，如果不冲突，放置皇后，当有皇后没有位子可放是，将前一个皇后位子的列后移一位，继续检验。</w:t>
      </w:r>
    </w:p>
    <w:p w14:paraId="0D463A77" w14:textId="3F1B5E0F" w:rsidR="00BB73C1" w:rsidRDefault="00BB73C1">
      <w:pPr>
        <w:rPr>
          <w:noProof/>
        </w:rPr>
      </w:pPr>
      <w:r>
        <w:rPr>
          <w:rFonts w:hint="eastAsia"/>
          <w:noProof/>
        </w:rPr>
        <w:t>代码：</w:t>
      </w:r>
    </w:p>
    <w:p w14:paraId="1A904541" w14:textId="77777777" w:rsidR="00DC5EC3" w:rsidRDefault="00DC5EC3" w:rsidP="00DC5EC3">
      <w:pPr>
        <w:rPr>
          <w:noProof/>
        </w:rPr>
      </w:pPr>
      <w:r>
        <w:rPr>
          <w:noProof/>
        </w:rPr>
        <w:t>max_coordinate = 8</w:t>
      </w:r>
    </w:p>
    <w:p w14:paraId="11671ED9" w14:textId="6D8A5515" w:rsidR="00DC5EC3" w:rsidRDefault="00DC5EC3" w:rsidP="00DC5EC3">
      <w:pPr>
        <w:rPr>
          <w:rFonts w:hint="eastAsia"/>
          <w:noProof/>
        </w:rPr>
      </w:pPr>
      <w:r>
        <w:rPr>
          <w:noProof/>
        </w:rPr>
        <w:t>queen_list = [None]*8</w:t>
      </w:r>
    </w:p>
    <w:p w14:paraId="3C17274D" w14:textId="77777777" w:rsidR="00DC5EC3" w:rsidRDefault="00DC5EC3" w:rsidP="00DC5EC3">
      <w:pPr>
        <w:rPr>
          <w:noProof/>
        </w:rPr>
      </w:pPr>
      <w:r>
        <w:rPr>
          <w:noProof/>
        </w:rPr>
        <w:t>def show():</w:t>
      </w:r>
    </w:p>
    <w:p w14:paraId="6E4E4EC7" w14:textId="5EF218A6" w:rsidR="00DC5EC3" w:rsidRDefault="00DC5EC3" w:rsidP="00DC5EC3">
      <w:pPr>
        <w:rPr>
          <w:noProof/>
        </w:rPr>
      </w:pPr>
      <w:r>
        <w:rPr>
          <w:noProof/>
        </w:rPr>
        <w:t xml:space="preserve">    column = 0</w:t>
      </w:r>
      <w:r>
        <w:rPr>
          <w:noProof/>
        </w:rPr>
        <w:t xml:space="preserve"> </w:t>
      </w:r>
    </w:p>
    <w:p w14:paraId="4D312379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while column &lt; max_coordinate:</w:t>
      </w:r>
    </w:p>
    <w:p w14:paraId="712ACA79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print("(%d, %d)" % (column, queen_list[column]), end=" ")</w:t>
      </w:r>
    </w:p>
    <w:p w14:paraId="11A664EB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column += 1</w:t>
      </w:r>
    </w:p>
    <w:p w14:paraId="377A40A5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print("")</w:t>
      </w:r>
    </w:p>
    <w:p w14:paraId="591F1DB6" w14:textId="77777777" w:rsidR="00DC5EC3" w:rsidRDefault="00DC5EC3" w:rsidP="00DC5EC3">
      <w:pPr>
        <w:rPr>
          <w:noProof/>
        </w:rPr>
      </w:pPr>
      <w:r>
        <w:rPr>
          <w:noProof/>
        </w:rPr>
        <w:t>def check(column):</w:t>
      </w:r>
    </w:p>
    <w:p w14:paraId="19C3C5A8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column_2 = 0</w:t>
      </w:r>
    </w:p>
    <w:p w14:paraId="06827F26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# 对比column小的列进行遍历</w:t>
      </w:r>
    </w:p>
    <w:p w14:paraId="441764FD" w14:textId="673F974F" w:rsidR="00DC5EC3" w:rsidRDefault="00DC5EC3" w:rsidP="00DC5EC3">
      <w:pPr>
        <w:rPr>
          <w:rFonts w:hint="eastAsia"/>
          <w:noProof/>
        </w:rPr>
      </w:pPr>
      <w:r>
        <w:rPr>
          <w:noProof/>
        </w:rPr>
        <w:t xml:space="preserve">    while column_2 &lt; column:</w:t>
      </w:r>
    </w:p>
    <w:p w14:paraId="508A1354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if (queen_list[column_2] == queen_list[column]) or (abs(queen_list[column_2] - queen_list[column]) == column - column_2):</w:t>
      </w:r>
    </w:p>
    <w:p w14:paraId="5C145A0D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    return False</w:t>
      </w:r>
    </w:p>
    <w:p w14:paraId="13CF8B14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column_2 += 1</w:t>
      </w:r>
    </w:p>
    <w:p w14:paraId="1C173664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# 否则，可以放置该皇后</w:t>
      </w:r>
    </w:p>
    <w:p w14:paraId="418E4FAD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return True</w:t>
      </w:r>
    </w:p>
    <w:p w14:paraId="513DCD60" w14:textId="77777777" w:rsidR="00DC5EC3" w:rsidRDefault="00DC5EC3" w:rsidP="00DC5EC3">
      <w:pPr>
        <w:rPr>
          <w:noProof/>
        </w:rPr>
      </w:pPr>
      <w:r>
        <w:rPr>
          <w:noProof/>
        </w:rPr>
        <w:t>def put_queen(column):</w:t>
      </w:r>
    </w:p>
    <w:p w14:paraId="4AFCC54C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row = 0</w:t>
      </w:r>
    </w:p>
    <w:p w14:paraId="42E9EA5A" w14:textId="77777777" w:rsidR="00DC5EC3" w:rsidRDefault="00DC5EC3" w:rsidP="00DC5EC3">
      <w:pPr>
        <w:rPr>
          <w:noProof/>
        </w:rPr>
      </w:pPr>
      <w:bookmarkStart w:id="0" w:name="_GoBack"/>
      <w:bookmarkEnd w:id="0"/>
      <w:r>
        <w:rPr>
          <w:noProof/>
        </w:rPr>
        <w:t xml:space="preserve">    while row &lt; max_coordinate:</w:t>
      </w:r>
    </w:p>
    <w:p w14:paraId="22D046DA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# 假设该皇后可以放置在棋盘的第row行，第column列上</w:t>
      </w:r>
    </w:p>
    <w:p w14:paraId="2B3AEFF7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queen_list[column] = row</w:t>
      </w:r>
    </w:p>
    <w:p w14:paraId="0F14973F" w14:textId="77777777" w:rsidR="00DC5EC3" w:rsidRDefault="00DC5EC3" w:rsidP="00DC5EC3">
      <w:pPr>
        <w:rPr>
          <w:noProof/>
        </w:rPr>
      </w:pPr>
      <w:r>
        <w:rPr>
          <w:noProof/>
        </w:rPr>
        <w:lastRenderedPageBreak/>
        <w:t xml:space="preserve">        # 对第棋盘的column列进行检查，如果满足条件则进行下一列的放置</w:t>
      </w:r>
    </w:p>
    <w:p w14:paraId="23FB0E6D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if check(column):</w:t>
      </w:r>
    </w:p>
    <w:p w14:paraId="71652A76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    # 如果已至最后一列，则调用显示方法，打印结果，跳出递归</w:t>
      </w:r>
    </w:p>
    <w:p w14:paraId="511AD9EA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    if column == max_coordinate - 1:</w:t>
      </w:r>
    </w:p>
    <w:p w14:paraId="0E26D953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        show()</w:t>
      </w:r>
    </w:p>
    <w:p w14:paraId="036C0D89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    else:</w:t>
      </w:r>
    </w:p>
    <w:p w14:paraId="63500614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        # 如果未至最后一列，则递归调用自身，实现在下一列中放置另一个皇后</w:t>
      </w:r>
    </w:p>
    <w:p w14:paraId="100607C8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        put_queen(column + 1)</w:t>
      </w:r>
    </w:p>
    <w:p w14:paraId="52654751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    row += 1</w:t>
      </w:r>
    </w:p>
    <w:p w14:paraId="126DC918" w14:textId="77777777" w:rsidR="00DC5EC3" w:rsidRDefault="00DC5EC3" w:rsidP="00DC5EC3">
      <w:pPr>
        <w:rPr>
          <w:noProof/>
        </w:rPr>
      </w:pPr>
      <w:r>
        <w:rPr>
          <w:noProof/>
        </w:rPr>
        <w:t xml:space="preserve"> </w:t>
      </w:r>
    </w:p>
    <w:p w14:paraId="18C848F5" w14:textId="77777777" w:rsidR="00DC5EC3" w:rsidRDefault="00DC5EC3" w:rsidP="00DC5EC3">
      <w:pPr>
        <w:rPr>
          <w:noProof/>
        </w:rPr>
      </w:pPr>
      <w:r>
        <w:rPr>
          <w:noProof/>
        </w:rPr>
        <w:t xml:space="preserve"> </w:t>
      </w:r>
    </w:p>
    <w:p w14:paraId="56A38B10" w14:textId="77777777" w:rsidR="00DC5EC3" w:rsidRDefault="00DC5EC3" w:rsidP="00DC5EC3">
      <w:pPr>
        <w:rPr>
          <w:noProof/>
        </w:rPr>
      </w:pPr>
      <w:r>
        <w:rPr>
          <w:noProof/>
        </w:rPr>
        <w:t>def main():</w:t>
      </w:r>
    </w:p>
    <w:p w14:paraId="5B1AB728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put_queen(0)</w:t>
      </w:r>
    </w:p>
    <w:p w14:paraId="2AF16B46" w14:textId="77777777" w:rsidR="00DC5EC3" w:rsidRDefault="00DC5EC3" w:rsidP="00DC5EC3">
      <w:pPr>
        <w:rPr>
          <w:noProof/>
        </w:rPr>
      </w:pPr>
      <w:r>
        <w:rPr>
          <w:noProof/>
        </w:rPr>
        <w:t xml:space="preserve">    print("="*10)</w:t>
      </w:r>
    </w:p>
    <w:p w14:paraId="0AAD2BEF" w14:textId="77777777" w:rsidR="00DC5EC3" w:rsidRDefault="00DC5EC3" w:rsidP="00DC5EC3">
      <w:pPr>
        <w:rPr>
          <w:noProof/>
        </w:rPr>
      </w:pPr>
      <w:r>
        <w:rPr>
          <w:noProof/>
        </w:rPr>
        <w:t xml:space="preserve"> </w:t>
      </w:r>
    </w:p>
    <w:p w14:paraId="307B1896" w14:textId="77777777" w:rsidR="00DC5EC3" w:rsidRDefault="00DC5EC3" w:rsidP="00DC5EC3">
      <w:pPr>
        <w:rPr>
          <w:noProof/>
        </w:rPr>
      </w:pPr>
      <w:r>
        <w:rPr>
          <w:noProof/>
        </w:rPr>
        <w:t xml:space="preserve"> </w:t>
      </w:r>
    </w:p>
    <w:p w14:paraId="7D6B0522" w14:textId="77777777" w:rsidR="00DC5EC3" w:rsidRDefault="00DC5EC3" w:rsidP="00DC5EC3">
      <w:pPr>
        <w:rPr>
          <w:noProof/>
        </w:rPr>
      </w:pPr>
      <w:r>
        <w:rPr>
          <w:noProof/>
        </w:rPr>
        <w:t>if __name__ == '__main__':</w:t>
      </w:r>
    </w:p>
    <w:p w14:paraId="17F44164" w14:textId="0DB0F6F8" w:rsidR="00DC5EC3" w:rsidRDefault="00DC5EC3" w:rsidP="00DC5EC3">
      <w:pPr>
        <w:rPr>
          <w:rFonts w:hint="eastAsia"/>
          <w:noProof/>
        </w:rPr>
      </w:pPr>
      <w:r>
        <w:rPr>
          <w:noProof/>
        </w:rPr>
        <w:t xml:space="preserve">    main()</w:t>
      </w:r>
    </w:p>
    <w:p w14:paraId="36C3D4E7" w14:textId="12850394" w:rsidR="00BB73C1" w:rsidRDefault="00BB73C1">
      <w:pPr>
        <w:rPr>
          <w:rFonts w:hint="eastAsia"/>
          <w:noProof/>
        </w:rPr>
      </w:pPr>
      <w:r>
        <w:rPr>
          <w:rFonts w:hint="eastAsia"/>
          <w:noProof/>
        </w:rPr>
        <w:t>截图：</w:t>
      </w:r>
    </w:p>
    <w:p w14:paraId="6D5FDDC3" w14:textId="6E27F919" w:rsidR="00F94AD8" w:rsidRDefault="00F94AD8"/>
    <w:p w14:paraId="10B7E0E4" w14:textId="783FDFC2" w:rsidR="00BB73C1" w:rsidRDefault="00C512C0">
      <w:r w:rsidRPr="00C512C0">
        <w:drawing>
          <wp:inline distT="0" distB="0" distL="0" distR="0" wp14:anchorId="2D44155B" wp14:editId="2390775D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FF6D" w14:textId="11E35F90" w:rsidR="00C512C0" w:rsidRDefault="00C512C0"/>
    <w:p w14:paraId="5AD5C791" w14:textId="503EE3E6" w:rsidR="00C512C0" w:rsidRPr="00F94AD8" w:rsidRDefault="00C512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B9C4A6" wp14:editId="2A577BB5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2C0" w:rsidRPr="00F9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F3BC3"/>
    <w:multiLevelType w:val="hybridMultilevel"/>
    <w:tmpl w:val="DD9C4952"/>
    <w:lvl w:ilvl="0" w:tplc="88D26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A4"/>
    <w:rsid w:val="00183DF3"/>
    <w:rsid w:val="00483947"/>
    <w:rsid w:val="00A359A4"/>
    <w:rsid w:val="00BB73C1"/>
    <w:rsid w:val="00C512C0"/>
    <w:rsid w:val="00C814BA"/>
    <w:rsid w:val="00DC5EC3"/>
    <w:rsid w:val="00F94AD8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5550"/>
  <w15:chartTrackingRefBased/>
  <w15:docId w15:val="{17EE4167-AA9C-43CA-B59D-7CEC2B1E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小丰菌</dc:creator>
  <cp:keywords/>
  <dc:description/>
  <cp:lastModifiedBy>小 小丰菌</cp:lastModifiedBy>
  <cp:revision>2</cp:revision>
  <dcterms:created xsi:type="dcterms:W3CDTF">2019-10-30T07:33:00Z</dcterms:created>
  <dcterms:modified xsi:type="dcterms:W3CDTF">2019-10-30T09:52:00Z</dcterms:modified>
</cp:coreProperties>
</file>