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AB78" w14:textId="5E5F0A53" w:rsidR="00FF7834" w:rsidRDefault="002C0BB0">
      <w:r>
        <w:fldChar w:fldCharType="begin"/>
      </w:r>
      <w:r>
        <w:instrText xml:space="preserve"> HYPERLINK "</w:instrText>
      </w:r>
      <w:r w:rsidRPr="002C0BB0">
        <w:instrText>http://dasai.cnweike.cn/index.php?r=play&amp;id=2092</w:instrText>
      </w:r>
      <w:r>
        <w:instrText xml:space="preserve">" </w:instrText>
      </w:r>
      <w:r>
        <w:fldChar w:fldCharType="separate"/>
      </w:r>
      <w:r w:rsidRPr="000B4FC1">
        <w:rPr>
          <w:rStyle w:val="a3"/>
        </w:rPr>
        <w:t>http://dasai.cnweike.cn/index.php?r=play&amp;id=2092</w:t>
      </w:r>
      <w:r>
        <w:fldChar w:fldCharType="end"/>
      </w:r>
    </w:p>
    <w:p w14:paraId="2B94369A" w14:textId="5C1E363C" w:rsidR="002C0BB0" w:rsidRDefault="002C0BB0">
      <w:proofErr w:type="gramStart"/>
      <w:r>
        <w:rPr>
          <w:rFonts w:hint="eastAsia"/>
        </w:rPr>
        <w:t>本节微课的</w:t>
      </w:r>
      <w:proofErr w:type="gramEnd"/>
      <w:r>
        <w:rPr>
          <w:rFonts w:hint="eastAsia"/>
        </w:rPr>
        <w:t>制作时间在10分钟之内，</w:t>
      </w:r>
      <w:proofErr w:type="gramStart"/>
      <w:r>
        <w:rPr>
          <w:rFonts w:hint="eastAsia"/>
        </w:rPr>
        <w:t>符合微课之中</w:t>
      </w:r>
      <w:proofErr w:type="gramEnd"/>
      <w:r>
        <w:rPr>
          <w:rFonts w:hint="eastAsia"/>
        </w:rPr>
        <w:t>的“短”，只讲一个知识点，</w:t>
      </w:r>
      <w:proofErr w:type="gramStart"/>
      <w:r>
        <w:rPr>
          <w:rFonts w:hint="eastAsia"/>
        </w:rPr>
        <w:t>符合微课的</w:t>
      </w:r>
      <w:proofErr w:type="gramEnd"/>
      <w:r>
        <w:rPr>
          <w:rFonts w:hint="eastAsia"/>
        </w:rPr>
        <w:t>“精”，视频内容不再是简单的ppt</w:t>
      </w:r>
      <w:r>
        <w:t>,</w:t>
      </w:r>
      <w:r>
        <w:rPr>
          <w:rFonts w:hint="eastAsia"/>
        </w:rPr>
        <w:t>有具体的实验演示和结果表格。</w:t>
      </w:r>
    </w:p>
    <w:p w14:paraId="0E138FF0" w14:textId="1F85B27F" w:rsidR="002C0BB0" w:rsidRDefault="002C0BB0"/>
    <w:p w14:paraId="671D707A" w14:textId="4BF4F671" w:rsidR="002C0BB0" w:rsidRDefault="00AA6BE2">
      <w:hyperlink r:id="rId4" w:history="1">
        <w:r w:rsidR="002C0BB0" w:rsidRPr="000B4FC1">
          <w:rPr>
            <w:rStyle w:val="a3"/>
          </w:rPr>
          <w:t>http://dasai.cnweike.cn/index.php?r=play&amp;id=28094</w:t>
        </w:r>
      </w:hyperlink>
    </w:p>
    <w:p w14:paraId="6992C2F7" w14:textId="0F9F1AD4" w:rsidR="002C0BB0" w:rsidRDefault="002C0BB0"/>
    <w:p w14:paraId="65D4FF52" w14:textId="53DF2856" w:rsidR="002C0BB0" w:rsidRDefault="002C0BB0">
      <w:proofErr w:type="gramStart"/>
      <w:r>
        <w:rPr>
          <w:rFonts w:hint="eastAsia"/>
        </w:rPr>
        <w:t>此微课符合</w:t>
      </w:r>
      <w:proofErr w:type="gramEnd"/>
      <w:r>
        <w:rPr>
          <w:rFonts w:hint="eastAsia"/>
        </w:rPr>
        <w:t>时间</w:t>
      </w:r>
      <w:r w:rsidR="004B37BE">
        <w:rPr>
          <w:rFonts w:hint="eastAsia"/>
        </w:rPr>
        <w:t>要求，而且只讲一个故事，在微课中加入了音乐和视频，</w:t>
      </w:r>
      <w:proofErr w:type="gramStart"/>
      <w:r w:rsidR="004B37BE">
        <w:rPr>
          <w:rFonts w:hint="eastAsia"/>
        </w:rPr>
        <w:t>使微课</w:t>
      </w:r>
      <w:proofErr w:type="gramEnd"/>
      <w:r w:rsidR="004B37BE">
        <w:rPr>
          <w:rFonts w:hint="eastAsia"/>
        </w:rPr>
        <w:t>内容更加丰富，更吸引学生注意。</w:t>
      </w:r>
    </w:p>
    <w:p w14:paraId="331B3B91" w14:textId="36C8F8BA" w:rsidR="004B37BE" w:rsidRDefault="004B37BE"/>
    <w:p w14:paraId="56FAC33F" w14:textId="6D213342" w:rsidR="004B37BE" w:rsidRDefault="004B37BE"/>
    <w:p w14:paraId="2DB84FFB" w14:textId="12E12455" w:rsidR="004B37BE" w:rsidRDefault="004B37BE"/>
    <w:p w14:paraId="623B83AE" w14:textId="203789E6" w:rsidR="004B37BE" w:rsidRDefault="004B37BE"/>
    <w:p w14:paraId="0DB1EE4F" w14:textId="50A5CB4F" w:rsidR="004B37BE" w:rsidRDefault="004B37BE">
      <w:proofErr w:type="gramStart"/>
      <w:r>
        <w:rPr>
          <w:rFonts w:hint="eastAsia"/>
        </w:rPr>
        <w:t>微课</w:t>
      </w:r>
      <w:r w:rsidR="00AA6BE2">
        <w:rPr>
          <w:rFonts w:hint="eastAsia"/>
        </w:rPr>
        <w:t>大赛</w:t>
      </w:r>
      <w:proofErr w:type="gramEnd"/>
      <w:r>
        <w:rPr>
          <w:rFonts w:hint="eastAsia"/>
        </w:rPr>
        <w:t>历程图</w:t>
      </w:r>
      <w:r w:rsidR="00AA6BE2">
        <w:rPr>
          <w:rFonts w:hint="eastAsia"/>
        </w:rPr>
        <w:t>（用小雅绘制的）</w:t>
      </w:r>
    </w:p>
    <w:p w14:paraId="41D561EE" w14:textId="321ACD71" w:rsidR="004B37BE" w:rsidRDefault="004B37BE"/>
    <w:p w14:paraId="494823B2" w14:textId="02C767D7" w:rsidR="004B37BE" w:rsidRPr="002C0BB0" w:rsidRDefault="004B37BE">
      <w:r>
        <w:rPr>
          <w:rFonts w:ascii="Segoe UI" w:hAnsi="Segoe UI" w:cs="Segoe UI"/>
          <w:szCs w:val="21"/>
          <w:shd w:val="clear" w:color="auto" w:fill="FFFFFF"/>
        </w:rPr>
        <w:t>http://app-ta.xiaooya.com/ta/sharing/5239287076867802226</w:t>
      </w:r>
      <w:bookmarkStart w:id="0" w:name="_GoBack"/>
      <w:bookmarkEnd w:id="0"/>
    </w:p>
    <w:sectPr w:rsidR="004B37BE" w:rsidRPr="002C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A3"/>
    <w:rsid w:val="002C0BB0"/>
    <w:rsid w:val="004B37BE"/>
    <w:rsid w:val="00AA6BE2"/>
    <w:rsid w:val="00EC16A3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B5C"/>
  <w15:chartTrackingRefBased/>
  <w15:docId w15:val="{25287B18-AF9E-481A-AD86-03FBC22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B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0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sai.cnweike.cn/index.php?r=play&amp;id=280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5</cp:revision>
  <dcterms:created xsi:type="dcterms:W3CDTF">2019-10-16T13:20:00Z</dcterms:created>
  <dcterms:modified xsi:type="dcterms:W3CDTF">2019-10-16T13:36:00Z</dcterms:modified>
</cp:coreProperties>
</file>