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7DD10" w14:textId="20E67DA9" w:rsidR="00F2632A" w:rsidRPr="00AF1306" w:rsidRDefault="00F2632A" w:rsidP="00F2632A">
      <w:pPr>
        <w:pStyle w:val="11"/>
        <w:rPr>
          <w:sz w:val="44"/>
          <w:szCs w:val="44"/>
        </w:rPr>
      </w:pPr>
      <w:bookmarkStart w:id="0" w:name="_Toc482261121"/>
      <w:r w:rsidRPr="00AF1306">
        <w:rPr>
          <w:rFonts w:hint="eastAsia"/>
          <w:sz w:val="44"/>
          <w:szCs w:val="44"/>
        </w:rPr>
        <w:t>目录</w:t>
      </w:r>
    </w:p>
    <w:p w14:paraId="12136700" w14:textId="6EA1CD2B" w:rsidR="00F2632A" w:rsidRDefault="00F2632A">
      <w:pPr>
        <w:widowControl/>
        <w:jc w:val="left"/>
      </w:pPr>
      <w:r>
        <w:br w:type="page"/>
      </w:r>
    </w:p>
    <w:p w14:paraId="561D632C" w14:textId="21B429D0" w:rsidR="00D11486" w:rsidRDefault="00B707F7" w:rsidP="00317265">
      <w:pPr>
        <w:pStyle w:val="2"/>
      </w:pPr>
      <w:bookmarkStart w:id="1" w:name="_Toc482353221"/>
      <w:bookmarkStart w:id="2" w:name="_Toc490064703"/>
      <w:bookmarkEnd w:id="0"/>
      <w:r>
        <w:rPr>
          <w:rFonts w:hint="eastAsia"/>
        </w:rPr>
        <w:lastRenderedPageBreak/>
        <w:t xml:space="preserve">1. </w:t>
      </w:r>
      <w:r w:rsidR="00D11486">
        <w:rPr>
          <w:rFonts w:hint="eastAsia"/>
        </w:rPr>
        <w:t>Java</w:t>
      </w:r>
      <w:r w:rsidR="00D11486">
        <w:rPr>
          <w:rFonts w:hint="eastAsia"/>
        </w:rPr>
        <w:t>后端接口调用规则</w:t>
      </w:r>
      <w:bookmarkEnd w:id="1"/>
      <w:bookmarkEnd w:id="2"/>
    </w:p>
    <w:p w14:paraId="1A449CC6" w14:textId="1E9D7050" w:rsidR="00D11486" w:rsidRDefault="00F71D2D" w:rsidP="00317265">
      <w:pPr>
        <w:pStyle w:val="3"/>
      </w:pPr>
      <w:bookmarkStart w:id="3" w:name="_Toc489885811"/>
      <w:bookmarkStart w:id="4" w:name="_Toc490064704"/>
      <w:r>
        <w:rPr>
          <w:rFonts w:hint="eastAsia"/>
        </w:rPr>
        <w:t>1.</w:t>
      </w:r>
      <w:r w:rsidR="000C450A">
        <w:rPr>
          <w:rFonts w:hint="eastAsia"/>
        </w:rPr>
        <w:t>发布考试（添加考试）</w:t>
      </w:r>
      <w:bookmarkEnd w:id="3"/>
      <w:bookmarkEnd w:id="4"/>
    </w:p>
    <w:p w14:paraId="7928194F" w14:textId="77777777" w:rsidR="00BD4A21" w:rsidRDefault="00BD4A21" w:rsidP="00317265">
      <w:pPr>
        <w:pStyle w:val="4"/>
        <w:rPr>
          <w:rFonts w:ascii="华文仿宋" w:eastAsia="华文仿宋" w:hAnsi="华文仿宋"/>
        </w:rPr>
      </w:pPr>
      <w:bookmarkStart w:id="5" w:name="_Toc489885812"/>
      <w:bookmarkStart w:id="6" w:name="_Toc490064705"/>
      <w:r w:rsidRPr="00457E7B">
        <w:rPr>
          <w:rFonts w:ascii="华文仿宋" w:eastAsia="华文仿宋" w:hAnsi="华文仿宋" w:hint="eastAsia"/>
        </w:rPr>
        <w:t>请求</w:t>
      </w:r>
      <w:r>
        <w:rPr>
          <w:rFonts w:ascii="华文仿宋" w:eastAsia="华文仿宋" w:hAnsi="华文仿宋" w:hint="eastAsia"/>
        </w:rPr>
        <w:t>方式</w:t>
      </w:r>
      <w:bookmarkEnd w:id="5"/>
      <w:bookmarkEnd w:id="6"/>
    </w:p>
    <w:p w14:paraId="770E42DD" w14:textId="7DB2835B" w:rsidR="00BD4A21" w:rsidRDefault="00BD4A21" w:rsidP="00D658AF">
      <w:pPr>
        <w:ind w:firstLine="420"/>
      </w:pPr>
      <w:r>
        <w:rPr>
          <w:rFonts w:hint="eastAsia"/>
        </w:rPr>
        <w:t>post</w:t>
      </w:r>
    </w:p>
    <w:p w14:paraId="342754CC" w14:textId="77777777" w:rsidR="006F0815" w:rsidRPr="00457E7B" w:rsidRDefault="006F0815" w:rsidP="00317265">
      <w:pPr>
        <w:pStyle w:val="4"/>
        <w:rPr>
          <w:rFonts w:ascii="华文仿宋" w:eastAsia="华文仿宋" w:hAnsi="华文仿宋"/>
        </w:rPr>
      </w:pPr>
      <w:bookmarkStart w:id="7" w:name="_Toc489885813"/>
      <w:bookmarkStart w:id="8" w:name="_Toc490064706"/>
      <w:r w:rsidRPr="00457E7B">
        <w:rPr>
          <w:rFonts w:ascii="华文仿宋" w:eastAsia="华文仿宋" w:hAnsi="华文仿宋" w:hint="eastAsia"/>
        </w:rPr>
        <w:t>请求URL</w:t>
      </w:r>
      <w:bookmarkEnd w:id="7"/>
      <w:bookmarkEnd w:id="8"/>
    </w:p>
    <w:tbl>
      <w:tblPr>
        <w:tblStyle w:val="a4"/>
        <w:tblW w:w="7644" w:type="dxa"/>
        <w:jc w:val="center"/>
        <w:tblLook w:val="04A0" w:firstRow="1" w:lastRow="0" w:firstColumn="1" w:lastColumn="0" w:noHBand="0" w:noVBand="1"/>
      </w:tblPr>
      <w:tblGrid>
        <w:gridCol w:w="7644"/>
      </w:tblGrid>
      <w:tr w:rsidR="006F0815" w:rsidRPr="00EB4DCA" w14:paraId="141CEAAF" w14:textId="77777777" w:rsidTr="00EB4DCA">
        <w:trPr>
          <w:trHeight w:val="877"/>
          <w:jc w:val="center"/>
        </w:trPr>
        <w:tc>
          <w:tcPr>
            <w:tcW w:w="7644" w:type="dxa"/>
          </w:tcPr>
          <w:p w14:paraId="63ECF26B" w14:textId="2D27D5D4" w:rsidR="006F0815" w:rsidRPr="00EB4DCA" w:rsidRDefault="000C450A" w:rsidP="00EB4DCA">
            <w:pPr>
              <w:rPr>
                <w:rFonts w:ascii="FangSong" w:eastAsia="FangSong" w:hAnsi="FangSong"/>
                <w:sz w:val="24"/>
                <w:szCs w:val="24"/>
              </w:rPr>
            </w:pPr>
            <w:r w:rsidRPr="000C450A">
              <w:rPr>
                <w:rFonts w:ascii="FangSong" w:eastAsia="FangSong" w:hAnsi="FangSong"/>
                <w:sz w:val="24"/>
                <w:szCs w:val="24"/>
              </w:rPr>
              <w:t>http://127.0.0.1/XJEMS/admin/examAdd</w:t>
            </w:r>
          </w:p>
        </w:tc>
      </w:tr>
    </w:tbl>
    <w:p w14:paraId="49C6D85D" w14:textId="77777777" w:rsidR="006F0815" w:rsidRPr="00457E7B" w:rsidRDefault="006F0815" w:rsidP="00457769">
      <w:pPr>
        <w:pStyle w:val="4"/>
        <w:rPr>
          <w:rFonts w:ascii="华文仿宋" w:eastAsia="华文仿宋" w:hAnsi="华文仿宋"/>
        </w:rPr>
      </w:pPr>
      <w:bookmarkStart w:id="9" w:name="_Toc489885814"/>
      <w:bookmarkStart w:id="10" w:name="_Toc490064707"/>
      <w:r w:rsidRPr="00457E7B">
        <w:rPr>
          <w:rFonts w:ascii="华文仿宋" w:eastAsia="华文仿宋" w:hAnsi="华文仿宋" w:hint="eastAsia"/>
        </w:rPr>
        <w:t>参数定义</w:t>
      </w:r>
      <w:bookmarkEnd w:id="9"/>
      <w:bookmarkEnd w:id="1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7"/>
        <w:gridCol w:w="1181"/>
        <w:gridCol w:w="1191"/>
        <w:gridCol w:w="2277"/>
        <w:gridCol w:w="1786"/>
      </w:tblGrid>
      <w:tr w:rsidR="006F0815" w:rsidRPr="00457E7B" w14:paraId="4E31011C" w14:textId="77777777" w:rsidTr="00DC722E">
        <w:trPr>
          <w:jc w:val="center"/>
        </w:trPr>
        <w:tc>
          <w:tcPr>
            <w:tcW w:w="8746" w:type="dxa"/>
            <w:gridSpan w:val="5"/>
          </w:tcPr>
          <w:p w14:paraId="6C673389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6F0815" w:rsidRPr="00457E7B" w14:paraId="7CF277CC" w14:textId="77777777" w:rsidTr="00DC722E">
        <w:trPr>
          <w:jc w:val="center"/>
        </w:trPr>
        <w:tc>
          <w:tcPr>
            <w:tcW w:w="2066" w:type="dxa"/>
          </w:tcPr>
          <w:p w14:paraId="49047034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29" w:type="dxa"/>
          </w:tcPr>
          <w:p w14:paraId="4A515D59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276" w:type="dxa"/>
          </w:tcPr>
          <w:p w14:paraId="2E76ECBC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09" w:type="dxa"/>
          </w:tcPr>
          <w:p w14:paraId="2364B420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66" w:type="dxa"/>
          </w:tcPr>
          <w:p w14:paraId="695F0292" w14:textId="77777777" w:rsidR="006F0815" w:rsidRPr="00457E7B" w:rsidRDefault="006F0815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6F0815" w:rsidRPr="00457E7B" w14:paraId="2D72AFD1" w14:textId="77777777" w:rsidTr="00DC722E">
        <w:trPr>
          <w:jc w:val="center"/>
        </w:trPr>
        <w:tc>
          <w:tcPr>
            <w:tcW w:w="2066" w:type="dxa"/>
          </w:tcPr>
          <w:p w14:paraId="7CEAC85D" w14:textId="7BE8688E" w:rsidR="006F0815" w:rsidRPr="00B0073A" w:rsidRDefault="000C450A" w:rsidP="000C450A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229" w:type="dxa"/>
          </w:tcPr>
          <w:p w14:paraId="56159058" w14:textId="3BAE4C7A" w:rsidR="006F0815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44F63DA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44B65A8B" w14:textId="516707F2" w:rsidR="006F0815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766" w:type="dxa"/>
          </w:tcPr>
          <w:p w14:paraId="22BC50C1" w14:textId="5410DD6B" w:rsidR="006F0815" w:rsidRPr="00457E7B" w:rsidRDefault="006F0815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30E1E" w:rsidRPr="00457E7B" w14:paraId="57EC2843" w14:textId="77777777" w:rsidTr="00DC722E">
        <w:trPr>
          <w:jc w:val="center"/>
        </w:trPr>
        <w:tc>
          <w:tcPr>
            <w:tcW w:w="2066" w:type="dxa"/>
          </w:tcPr>
          <w:p w14:paraId="44405D5A" w14:textId="01C11D46" w:rsidR="00430E1E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starttime</w:t>
            </w:r>
          </w:p>
        </w:tc>
        <w:tc>
          <w:tcPr>
            <w:tcW w:w="1229" w:type="dxa"/>
          </w:tcPr>
          <w:p w14:paraId="744A16C4" w14:textId="1341BD65" w:rsidR="00430E1E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9584B92" w14:textId="0AC3C790" w:rsidR="00430E1E" w:rsidRPr="00B0073A" w:rsidRDefault="000A4CA9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B580F4F" w14:textId="7A29666D" w:rsidR="00430E1E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考试开始时间</w:t>
            </w:r>
          </w:p>
        </w:tc>
        <w:tc>
          <w:tcPr>
            <w:tcW w:w="1766" w:type="dxa"/>
          </w:tcPr>
          <w:p w14:paraId="6C50196C" w14:textId="6571CD81" w:rsidR="00430E1E" w:rsidRPr="00457E7B" w:rsidRDefault="000C450A" w:rsidP="000C450A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格式: YYYY-MM-DD</w:t>
            </w:r>
          </w:p>
        </w:tc>
      </w:tr>
      <w:tr w:rsidR="00F5264F" w:rsidRPr="00457E7B" w14:paraId="01788606" w14:textId="77777777" w:rsidTr="00DC722E">
        <w:trPr>
          <w:jc w:val="center"/>
        </w:trPr>
        <w:tc>
          <w:tcPr>
            <w:tcW w:w="2066" w:type="dxa"/>
          </w:tcPr>
          <w:p w14:paraId="3EE1C72B" w14:textId="55DC0045" w:rsidR="00F5264F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endtime</w:t>
            </w:r>
          </w:p>
        </w:tc>
        <w:tc>
          <w:tcPr>
            <w:tcW w:w="1229" w:type="dxa"/>
          </w:tcPr>
          <w:p w14:paraId="76A2812D" w14:textId="3BDA0DF2" w:rsidR="00F5264F" w:rsidRPr="00B0073A" w:rsidRDefault="00F5264F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342A344" w14:textId="3755C31F" w:rsidR="00F5264F" w:rsidRPr="00B0073A" w:rsidRDefault="00F5264F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E7E54B9" w14:textId="63438C99" w:rsidR="00F5264F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考试结束时间</w:t>
            </w:r>
          </w:p>
        </w:tc>
        <w:tc>
          <w:tcPr>
            <w:tcW w:w="1766" w:type="dxa"/>
          </w:tcPr>
          <w:p w14:paraId="0F852210" w14:textId="242F3014" w:rsidR="00F5264F" w:rsidRPr="00457E7B" w:rsidRDefault="000C450A" w:rsidP="00F5264F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格式同上</w:t>
            </w:r>
            <w:r w:rsidR="00DC722E">
              <w:rPr>
                <w:rFonts w:ascii="华文仿宋" w:eastAsia="华文仿宋" w:hAnsi="华文仿宋" w:hint="eastAsia"/>
                <w:sz w:val="24"/>
                <w:szCs w:val="24"/>
              </w:rPr>
              <w:t>，要有时间大小校验，不能结束时间不能超过开始时间</w:t>
            </w:r>
          </w:p>
        </w:tc>
      </w:tr>
      <w:tr w:rsidR="006F0815" w:rsidRPr="00457E7B" w14:paraId="37A88859" w14:textId="77777777" w:rsidTr="00DC722E">
        <w:trPr>
          <w:jc w:val="center"/>
        </w:trPr>
        <w:tc>
          <w:tcPr>
            <w:tcW w:w="2066" w:type="dxa"/>
          </w:tcPr>
          <w:p w14:paraId="23CFA524" w14:textId="075BD128" w:rsidR="006F0815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applyEndTime</w:t>
            </w:r>
          </w:p>
        </w:tc>
        <w:tc>
          <w:tcPr>
            <w:tcW w:w="1229" w:type="dxa"/>
          </w:tcPr>
          <w:p w14:paraId="6FFF231A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29F29229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59DDF028" w14:textId="10DC2FED" w:rsidR="006F0815" w:rsidRPr="00B0073A" w:rsidRDefault="000C450A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申报截止日期</w:t>
            </w:r>
          </w:p>
        </w:tc>
        <w:tc>
          <w:tcPr>
            <w:tcW w:w="1766" w:type="dxa"/>
          </w:tcPr>
          <w:p w14:paraId="41542D15" w14:textId="77777777" w:rsidR="006F0815" w:rsidRDefault="000C450A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 xml:space="preserve">格式：YYYY-MM-DD 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HH:mm:SS</w:t>
            </w:r>
          </w:p>
          <w:p w14:paraId="32531064" w14:textId="0653EF7F" w:rsidR="00DC722E" w:rsidRPr="00457E7B" w:rsidRDefault="00DC722E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要有相应的时间校验，不能早于考试开始时间，晚于考试结束时间</w:t>
            </w:r>
          </w:p>
        </w:tc>
      </w:tr>
      <w:tr w:rsidR="000C450A" w:rsidRPr="00457E7B" w14:paraId="1798144B" w14:textId="77777777" w:rsidTr="00DC722E">
        <w:trPr>
          <w:jc w:val="center"/>
        </w:trPr>
        <w:tc>
          <w:tcPr>
            <w:tcW w:w="2066" w:type="dxa"/>
          </w:tcPr>
          <w:p w14:paraId="26FC35A5" w14:textId="08CC10B9" w:rsidR="000C450A" w:rsidRPr="000C450A" w:rsidRDefault="00855FE3" w:rsidP="00855FE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 xml:space="preserve">checkEndTime </w:t>
            </w:r>
          </w:p>
        </w:tc>
        <w:tc>
          <w:tcPr>
            <w:tcW w:w="1229" w:type="dxa"/>
          </w:tcPr>
          <w:p w14:paraId="34A2D408" w14:textId="441086B0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5AD0F9F" w14:textId="490BDD5C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B3D2300" w14:textId="6A88F451" w:rsidR="000C450A" w:rsidRPr="00B0073A" w:rsidRDefault="00855FE3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确认截止日期</w:t>
            </w:r>
          </w:p>
        </w:tc>
        <w:tc>
          <w:tcPr>
            <w:tcW w:w="1766" w:type="dxa"/>
          </w:tcPr>
          <w:p w14:paraId="63159582" w14:textId="77777777" w:rsidR="000C450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格式同上</w:t>
            </w:r>
          </w:p>
          <w:p w14:paraId="3374817B" w14:textId="4E1579A9" w:rsidR="00DC722E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要有相应的时间校验，不能早于考试开始时间，晚于考试结束时间</w:t>
            </w:r>
          </w:p>
        </w:tc>
      </w:tr>
      <w:tr w:rsidR="000C450A" w:rsidRPr="00457E7B" w14:paraId="2785FFAF" w14:textId="77777777" w:rsidTr="00DC722E">
        <w:trPr>
          <w:jc w:val="center"/>
        </w:trPr>
        <w:tc>
          <w:tcPr>
            <w:tcW w:w="2066" w:type="dxa"/>
          </w:tcPr>
          <w:p w14:paraId="57BEEBA7" w14:textId="17AA43F4" w:rsidR="000C450A" w:rsidRDefault="00855FE3" w:rsidP="000C450A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integral</w:t>
            </w:r>
          </w:p>
        </w:tc>
        <w:tc>
          <w:tcPr>
            <w:tcW w:w="1229" w:type="dxa"/>
          </w:tcPr>
          <w:p w14:paraId="52633996" w14:textId="6D4670A9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3A51A1E" w14:textId="425CE7E0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FE7B695" w14:textId="66E92953" w:rsidR="000C450A" w:rsidRPr="00B0073A" w:rsidRDefault="00855FE3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考试积分</w:t>
            </w:r>
          </w:p>
        </w:tc>
        <w:tc>
          <w:tcPr>
            <w:tcW w:w="1766" w:type="dxa"/>
          </w:tcPr>
          <w:p w14:paraId="6754491E" w14:textId="6FAECE50" w:rsidR="000C450A" w:rsidRPr="00B768CB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需要前端进行数字校验，只能填正整数</w:t>
            </w:r>
          </w:p>
        </w:tc>
      </w:tr>
      <w:tr w:rsidR="000C450A" w:rsidRPr="00457E7B" w14:paraId="6B111131" w14:textId="77777777" w:rsidTr="00DC722E">
        <w:trPr>
          <w:jc w:val="center"/>
        </w:trPr>
        <w:tc>
          <w:tcPr>
            <w:tcW w:w="2066" w:type="dxa"/>
          </w:tcPr>
          <w:p w14:paraId="590B2A12" w14:textId="60DE0609" w:rsidR="000C450A" w:rsidRPr="000C450A" w:rsidRDefault="00855FE3" w:rsidP="000C450A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5FE3">
              <w:rPr>
                <w:rFonts w:ascii="华文仿宋" w:eastAsia="华文仿宋" w:hAnsi="华文仿宋"/>
                <w:b/>
                <w:sz w:val="24"/>
                <w:szCs w:val="24"/>
              </w:rPr>
              <w:t>information</w:t>
            </w:r>
          </w:p>
        </w:tc>
        <w:tc>
          <w:tcPr>
            <w:tcW w:w="1229" w:type="dxa"/>
          </w:tcPr>
          <w:p w14:paraId="1C59E83B" w14:textId="409A6F1F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02EE44B" w14:textId="7FA5C8A8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61F8E850" w14:textId="77E19710" w:rsidR="000C450A" w:rsidRPr="00B0073A" w:rsidRDefault="00855FE3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</w:t>
            </w:r>
          </w:p>
        </w:tc>
        <w:tc>
          <w:tcPr>
            <w:tcW w:w="1766" w:type="dxa"/>
          </w:tcPr>
          <w:p w14:paraId="24F52173" w14:textId="77777777" w:rsidR="000C450A" w:rsidRPr="00B768CB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55FE3" w:rsidRPr="00457E7B" w14:paraId="52582190" w14:textId="77777777" w:rsidTr="00DC722E">
        <w:trPr>
          <w:jc w:val="center"/>
        </w:trPr>
        <w:tc>
          <w:tcPr>
            <w:tcW w:w="2066" w:type="dxa"/>
          </w:tcPr>
          <w:p w14:paraId="483C240F" w14:textId="1AC70A2C" w:rsidR="00855FE3" w:rsidRDefault="00855FE3" w:rsidP="00855FE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invigilationContract</w:t>
            </w:r>
            <w:r w:rsidRPr="00855FE3">
              <w:rPr>
                <w:rFonts w:ascii="华文仿宋" w:eastAsia="华文仿宋" w:hAnsi="华文仿宋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29" w:type="dxa"/>
          </w:tcPr>
          <w:p w14:paraId="46401CBB" w14:textId="51EABC40" w:rsidR="00855FE3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249AFE23" w14:textId="3544B778" w:rsidR="00855FE3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69145423" w14:textId="20EEF923" w:rsidR="00855FE3" w:rsidRPr="00B0073A" w:rsidRDefault="00855FE3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监考模板内容</w:t>
            </w:r>
          </w:p>
        </w:tc>
        <w:tc>
          <w:tcPr>
            <w:tcW w:w="1766" w:type="dxa"/>
          </w:tcPr>
          <w:p w14:paraId="4BECB13C" w14:textId="77777777" w:rsidR="00855FE3" w:rsidRPr="00B768CB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F0815" w:rsidRPr="00457E7B" w14:paraId="6B892326" w14:textId="77777777" w:rsidTr="00DC722E">
        <w:trPr>
          <w:jc w:val="center"/>
        </w:trPr>
        <w:tc>
          <w:tcPr>
            <w:tcW w:w="8746" w:type="dxa"/>
            <w:gridSpan w:val="5"/>
          </w:tcPr>
          <w:p w14:paraId="578384C3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6F0815" w:rsidRPr="00457E7B" w14:paraId="63D034C7" w14:textId="77777777" w:rsidTr="00DC722E">
        <w:trPr>
          <w:jc w:val="center"/>
        </w:trPr>
        <w:tc>
          <w:tcPr>
            <w:tcW w:w="2066" w:type="dxa"/>
          </w:tcPr>
          <w:p w14:paraId="071661BE" w14:textId="5B134216" w:rsidR="006F0815" w:rsidRPr="00B0073A" w:rsidRDefault="000F3241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29" w:type="dxa"/>
          </w:tcPr>
          <w:p w14:paraId="00B07019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0BC919CB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CEF48C1" w14:textId="56429FF0" w:rsidR="006F0815" w:rsidRPr="00B0073A" w:rsidRDefault="006F0815" w:rsidP="000F324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 w:rsidR="000F3241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 w:rsidR="000F3241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66" w:type="dxa"/>
          </w:tcPr>
          <w:p w14:paraId="42C6E872" w14:textId="77777777" w:rsidR="006F0815" w:rsidRPr="00457E7B" w:rsidRDefault="006F0815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F0815" w:rsidRPr="00457E7B" w14:paraId="3B25787F" w14:textId="77777777" w:rsidTr="00DC722E">
        <w:trPr>
          <w:jc w:val="center"/>
        </w:trPr>
        <w:tc>
          <w:tcPr>
            <w:tcW w:w="2066" w:type="dxa"/>
          </w:tcPr>
          <w:p w14:paraId="4585AE8E" w14:textId="5C368797" w:rsidR="006F0815" w:rsidRPr="00B0073A" w:rsidRDefault="000F3241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29" w:type="dxa"/>
          </w:tcPr>
          <w:p w14:paraId="34864585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E25C12E" w14:textId="48719594" w:rsidR="006F0815" w:rsidRPr="00B0073A" w:rsidRDefault="00BA3E31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970CE97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66" w:type="dxa"/>
          </w:tcPr>
          <w:p w14:paraId="67B23844" w14:textId="77777777" w:rsidR="006F0815" w:rsidRPr="00457E7B" w:rsidRDefault="006F0815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40A94B2E" w14:textId="77777777" w:rsidR="004508A9" w:rsidRPr="00457E7B" w:rsidRDefault="004508A9" w:rsidP="00457769">
      <w:pPr>
        <w:pStyle w:val="4"/>
        <w:rPr>
          <w:rFonts w:ascii="华文仿宋" w:eastAsia="华文仿宋" w:hAnsi="华文仿宋"/>
        </w:rPr>
      </w:pPr>
      <w:bookmarkStart w:id="11" w:name="_Toc489885815"/>
      <w:bookmarkStart w:id="12" w:name="_Toc490064708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1"/>
      <w:bookmarkEnd w:id="12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4508A9" w:rsidRPr="00DC722E" w14:paraId="0D1A25E2" w14:textId="77777777" w:rsidTr="00B768CB">
        <w:trPr>
          <w:jc w:val="center"/>
        </w:trPr>
        <w:tc>
          <w:tcPr>
            <w:tcW w:w="7585" w:type="dxa"/>
          </w:tcPr>
          <w:p w14:paraId="50545609" w14:textId="1025CB4E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3592881C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17C7369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"Message":"添加成功",</w:t>
            </w:r>
          </w:p>
          <w:p w14:paraId="2E6469CC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14F53745" w14:textId="77777777" w:rsidR="004508A9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3CC53696" w14:textId="19E522DF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7B3D58B9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B81A079" w14:textId="7B9C742A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"Message":"添加失败，缺少name参数",</w:t>
            </w:r>
          </w:p>
          <w:p w14:paraId="36F6381F" w14:textId="69BDD39D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797941D" w14:textId="1ED3C1F9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6738B678" w14:textId="73AE7DFC" w:rsidR="00D11486" w:rsidRDefault="00F71D2D" w:rsidP="00457769">
      <w:pPr>
        <w:pStyle w:val="3"/>
      </w:pPr>
      <w:bookmarkStart w:id="13" w:name="_Toc489885816"/>
      <w:bookmarkStart w:id="14" w:name="_Toc490064709"/>
      <w:r>
        <w:rPr>
          <w:rFonts w:hint="eastAsia"/>
        </w:rPr>
        <w:t>2.</w:t>
      </w:r>
      <w:r w:rsidR="00DC722E">
        <w:rPr>
          <w:rFonts w:hint="eastAsia"/>
        </w:rPr>
        <w:t>编辑考试信息</w:t>
      </w:r>
      <w:bookmarkEnd w:id="13"/>
      <w:bookmarkEnd w:id="14"/>
    </w:p>
    <w:p w14:paraId="2EFFA86A" w14:textId="586879A9" w:rsidR="006F0815" w:rsidRDefault="006F0815" w:rsidP="00317265">
      <w:pPr>
        <w:pStyle w:val="4"/>
        <w:rPr>
          <w:rFonts w:ascii="华文仿宋" w:eastAsia="华文仿宋" w:hAnsi="华文仿宋"/>
        </w:rPr>
      </w:pPr>
      <w:bookmarkStart w:id="15" w:name="_Toc489885817"/>
      <w:bookmarkStart w:id="16" w:name="_Toc490064710"/>
      <w:r w:rsidRPr="00457E7B">
        <w:rPr>
          <w:rFonts w:ascii="华文仿宋" w:eastAsia="华文仿宋" w:hAnsi="华文仿宋" w:hint="eastAsia"/>
        </w:rPr>
        <w:t>请求</w:t>
      </w:r>
      <w:r w:rsidR="006F52F9">
        <w:rPr>
          <w:rFonts w:ascii="华文仿宋" w:eastAsia="华文仿宋" w:hAnsi="华文仿宋" w:hint="eastAsia"/>
        </w:rPr>
        <w:t>方式</w:t>
      </w:r>
      <w:bookmarkEnd w:id="15"/>
      <w:bookmarkEnd w:id="16"/>
    </w:p>
    <w:p w14:paraId="0B3F0A09" w14:textId="30706B22" w:rsidR="006F52F9" w:rsidRPr="00152D85" w:rsidRDefault="005C0367" w:rsidP="00152D85">
      <w:pPr>
        <w:ind w:firstLine="420"/>
      </w:pPr>
      <w:r w:rsidRPr="00152D85">
        <w:rPr>
          <w:rFonts w:hint="eastAsia"/>
        </w:rPr>
        <w:t>post</w:t>
      </w:r>
    </w:p>
    <w:p w14:paraId="17AAB719" w14:textId="7F501C4E" w:rsidR="006F52F9" w:rsidRPr="00457E7B" w:rsidRDefault="006F52F9" w:rsidP="00317265">
      <w:pPr>
        <w:pStyle w:val="4"/>
        <w:rPr>
          <w:rFonts w:ascii="华文仿宋" w:eastAsia="华文仿宋" w:hAnsi="华文仿宋"/>
        </w:rPr>
      </w:pPr>
      <w:bookmarkStart w:id="17" w:name="_Toc489885818"/>
      <w:bookmarkStart w:id="18" w:name="_Toc490064711"/>
      <w:r w:rsidRPr="00457E7B">
        <w:rPr>
          <w:rFonts w:ascii="华文仿宋" w:eastAsia="华文仿宋" w:hAnsi="华文仿宋" w:hint="eastAsia"/>
        </w:rPr>
        <w:t>请求URL</w:t>
      </w:r>
      <w:bookmarkEnd w:id="17"/>
      <w:bookmarkEnd w:id="18"/>
    </w:p>
    <w:p w14:paraId="790032D3" w14:textId="77777777" w:rsidR="006F52F9" w:rsidRPr="006F52F9" w:rsidRDefault="006F52F9" w:rsidP="006F52F9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587"/>
      </w:tblGrid>
      <w:tr w:rsidR="006F0815" w:rsidRPr="00EB4DCA" w14:paraId="34AB8DB9" w14:textId="77777777" w:rsidTr="005757D3">
        <w:trPr>
          <w:trHeight w:val="877"/>
          <w:jc w:val="center"/>
        </w:trPr>
        <w:tc>
          <w:tcPr>
            <w:tcW w:w="7587" w:type="dxa"/>
          </w:tcPr>
          <w:p w14:paraId="20ECBA15" w14:textId="6BC7CC87" w:rsidR="006F0815" w:rsidRPr="00EB4DCA" w:rsidRDefault="00DC722E" w:rsidP="00DC722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http://127.0.0.1/XJEMS/admin/exam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Edit</w:t>
            </w:r>
          </w:p>
        </w:tc>
      </w:tr>
    </w:tbl>
    <w:p w14:paraId="0DABAF6C" w14:textId="77777777" w:rsidR="006F0815" w:rsidRDefault="006F0815" w:rsidP="00EE7A6F">
      <w:pPr>
        <w:pStyle w:val="4"/>
        <w:rPr>
          <w:rFonts w:ascii="华文仿宋" w:eastAsia="华文仿宋" w:hAnsi="华文仿宋"/>
        </w:rPr>
      </w:pPr>
      <w:bookmarkStart w:id="19" w:name="_Toc489885819"/>
      <w:bookmarkStart w:id="20" w:name="_Toc490064712"/>
      <w:r w:rsidRPr="00457E7B">
        <w:rPr>
          <w:rFonts w:ascii="华文仿宋" w:eastAsia="华文仿宋" w:hAnsi="华文仿宋" w:hint="eastAsia"/>
        </w:rPr>
        <w:t>参数定义</w:t>
      </w:r>
      <w:bookmarkEnd w:id="19"/>
      <w:bookmarkEnd w:id="2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7"/>
        <w:gridCol w:w="1181"/>
        <w:gridCol w:w="1191"/>
        <w:gridCol w:w="2277"/>
        <w:gridCol w:w="1786"/>
      </w:tblGrid>
      <w:tr w:rsidR="00DC722E" w:rsidRPr="00457E7B" w14:paraId="3A21649B" w14:textId="77777777" w:rsidTr="00576D4D">
        <w:trPr>
          <w:jc w:val="center"/>
        </w:trPr>
        <w:tc>
          <w:tcPr>
            <w:tcW w:w="8522" w:type="dxa"/>
            <w:gridSpan w:val="5"/>
          </w:tcPr>
          <w:p w14:paraId="743897B8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DC722E" w:rsidRPr="00457E7B" w14:paraId="72EC36DC" w14:textId="77777777" w:rsidTr="00576D4D">
        <w:trPr>
          <w:jc w:val="center"/>
        </w:trPr>
        <w:tc>
          <w:tcPr>
            <w:tcW w:w="2087" w:type="dxa"/>
          </w:tcPr>
          <w:p w14:paraId="2E1D6467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81" w:type="dxa"/>
          </w:tcPr>
          <w:p w14:paraId="38A191F2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1" w:type="dxa"/>
          </w:tcPr>
          <w:p w14:paraId="2968B22E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77" w:type="dxa"/>
          </w:tcPr>
          <w:p w14:paraId="30884A35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86" w:type="dxa"/>
          </w:tcPr>
          <w:p w14:paraId="77938F45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DC722E" w:rsidRPr="00457E7B" w14:paraId="7706188C" w14:textId="77777777" w:rsidTr="00576D4D">
        <w:trPr>
          <w:jc w:val="center"/>
        </w:trPr>
        <w:tc>
          <w:tcPr>
            <w:tcW w:w="2087" w:type="dxa"/>
          </w:tcPr>
          <w:p w14:paraId="6B018C3B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181" w:type="dxa"/>
          </w:tcPr>
          <w:p w14:paraId="356DAC72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4B7D5260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21CE1939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786" w:type="dxa"/>
          </w:tcPr>
          <w:p w14:paraId="7AAA6C35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C722E" w:rsidRPr="00457E7B" w14:paraId="0D28F4F3" w14:textId="77777777" w:rsidTr="00576D4D">
        <w:trPr>
          <w:jc w:val="center"/>
        </w:trPr>
        <w:tc>
          <w:tcPr>
            <w:tcW w:w="2087" w:type="dxa"/>
          </w:tcPr>
          <w:p w14:paraId="3FE8B742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starttime</w:t>
            </w:r>
          </w:p>
        </w:tc>
        <w:tc>
          <w:tcPr>
            <w:tcW w:w="1181" w:type="dxa"/>
          </w:tcPr>
          <w:p w14:paraId="5DCB3751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5815FE2F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5EC53028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考试开始时间</w:t>
            </w:r>
          </w:p>
        </w:tc>
        <w:tc>
          <w:tcPr>
            <w:tcW w:w="1786" w:type="dxa"/>
          </w:tcPr>
          <w:p w14:paraId="4DD55BA0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格式: YYYY-MM-DD</w:t>
            </w:r>
          </w:p>
        </w:tc>
      </w:tr>
      <w:tr w:rsidR="00DC722E" w:rsidRPr="00457E7B" w14:paraId="524D57A3" w14:textId="77777777" w:rsidTr="00576D4D">
        <w:trPr>
          <w:jc w:val="center"/>
        </w:trPr>
        <w:tc>
          <w:tcPr>
            <w:tcW w:w="2087" w:type="dxa"/>
          </w:tcPr>
          <w:p w14:paraId="7749D05C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endtime</w:t>
            </w:r>
          </w:p>
        </w:tc>
        <w:tc>
          <w:tcPr>
            <w:tcW w:w="1181" w:type="dxa"/>
          </w:tcPr>
          <w:p w14:paraId="65CB6191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466AD32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0B33C3C9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考试结束时间</w:t>
            </w:r>
          </w:p>
        </w:tc>
        <w:tc>
          <w:tcPr>
            <w:tcW w:w="1786" w:type="dxa"/>
          </w:tcPr>
          <w:p w14:paraId="5BEA9B1C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格式同上，要有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时间大小校验，不能结束时间不能超过开始时间</w:t>
            </w:r>
          </w:p>
        </w:tc>
      </w:tr>
      <w:tr w:rsidR="00DC722E" w:rsidRPr="00457E7B" w14:paraId="44200BFC" w14:textId="77777777" w:rsidTr="00576D4D">
        <w:trPr>
          <w:jc w:val="center"/>
        </w:trPr>
        <w:tc>
          <w:tcPr>
            <w:tcW w:w="2087" w:type="dxa"/>
          </w:tcPr>
          <w:p w14:paraId="7C27F994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applyEndTime</w:t>
            </w:r>
          </w:p>
        </w:tc>
        <w:tc>
          <w:tcPr>
            <w:tcW w:w="1181" w:type="dxa"/>
          </w:tcPr>
          <w:p w14:paraId="249E9C27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73D94188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70B3F58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申报截止日期</w:t>
            </w:r>
          </w:p>
        </w:tc>
        <w:tc>
          <w:tcPr>
            <w:tcW w:w="1786" w:type="dxa"/>
          </w:tcPr>
          <w:p w14:paraId="42DFA7FE" w14:textId="77777777" w:rsidR="00DC722E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格式：YYYY-MM-DD HH:mm:SS</w:t>
            </w:r>
          </w:p>
          <w:p w14:paraId="193C94AA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要有相应的时间校验，不能早于考试开始时间，晚于考试结束时间</w:t>
            </w:r>
          </w:p>
        </w:tc>
      </w:tr>
      <w:tr w:rsidR="00DC722E" w:rsidRPr="00457E7B" w14:paraId="32DCA0E0" w14:textId="77777777" w:rsidTr="00576D4D">
        <w:trPr>
          <w:jc w:val="center"/>
        </w:trPr>
        <w:tc>
          <w:tcPr>
            <w:tcW w:w="2087" w:type="dxa"/>
          </w:tcPr>
          <w:p w14:paraId="1C788E4D" w14:textId="77777777" w:rsidR="00DC722E" w:rsidRPr="000C450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 xml:space="preserve">checkEndTime </w:t>
            </w:r>
          </w:p>
        </w:tc>
        <w:tc>
          <w:tcPr>
            <w:tcW w:w="1181" w:type="dxa"/>
          </w:tcPr>
          <w:p w14:paraId="57F7EBF3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5D23AA28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3C43BB6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确认截止日期</w:t>
            </w:r>
          </w:p>
        </w:tc>
        <w:tc>
          <w:tcPr>
            <w:tcW w:w="1786" w:type="dxa"/>
          </w:tcPr>
          <w:p w14:paraId="0D79A727" w14:textId="77777777" w:rsidR="00DC722E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格式同上</w:t>
            </w:r>
          </w:p>
          <w:p w14:paraId="0F0E4E40" w14:textId="77777777" w:rsidR="00DC722E" w:rsidRPr="00B768CB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要有相应的时间校验，不能早于考试开始时间，晚于考试结束时间</w:t>
            </w:r>
          </w:p>
        </w:tc>
      </w:tr>
      <w:tr w:rsidR="00DC722E" w:rsidRPr="00457E7B" w14:paraId="14C15AB9" w14:textId="77777777" w:rsidTr="00576D4D">
        <w:trPr>
          <w:jc w:val="center"/>
        </w:trPr>
        <w:tc>
          <w:tcPr>
            <w:tcW w:w="2087" w:type="dxa"/>
          </w:tcPr>
          <w:p w14:paraId="551490FC" w14:textId="77777777" w:rsidR="00DC722E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integral</w:t>
            </w:r>
          </w:p>
        </w:tc>
        <w:tc>
          <w:tcPr>
            <w:tcW w:w="1181" w:type="dxa"/>
          </w:tcPr>
          <w:p w14:paraId="110AE4B3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69F44FA3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5CA00B49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考试积分</w:t>
            </w:r>
          </w:p>
        </w:tc>
        <w:tc>
          <w:tcPr>
            <w:tcW w:w="1786" w:type="dxa"/>
          </w:tcPr>
          <w:p w14:paraId="02DDDF04" w14:textId="77777777" w:rsidR="00DC722E" w:rsidRPr="00B768CB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需要前端进行数字校验，只能填正整数</w:t>
            </w:r>
          </w:p>
        </w:tc>
      </w:tr>
      <w:tr w:rsidR="00DC722E" w:rsidRPr="00457E7B" w14:paraId="20D99303" w14:textId="77777777" w:rsidTr="00576D4D">
        <w:trPr>
          <w:jc w:val="center"/>
        </w:trPr>
        <w:tc>
          <w:tcPr>
            <w:tcW w:w="2087" w:type="dxa"/>
          </w:tcPr>
          <w:p w14:paraId="58C21C83" w14:textId="77777777" w:rsidR="00DC722E" w:rsidRPr="000C450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5FE3">
              <w:rPr>
                <w:rFonts w:ascii="华文仿宋" w:eastAsia="华文仿宋" w:hAnsi="华文仿宋"/>
                <w:b/>
                <w:sz w:val="24"/>
                <w:szCs w:val="24"/>
              </w:rPr>
              <w:t>information</w:t>
            </w:r>
          </w:p>
        </w:tc>
        <w:tc>
          <w:tcPr>
            <w:tcW w:w="1181" w:type="dxa"/>
          </w:tcPr>
          <w:p w14:paraId="29CCAC00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2BEF50BF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16F97393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</w:t>
            </w:r>
          </w:p>
        </w:tc>
        <w:tc>
          <w:tcPr>
            <w:tcW w:w="1786" w:type="dxa"/>
          </w:tcPr>
          <w:p w14:paraId="7AD38D1D" w14:textId="77777777" w:rsidR="00DC722E" w:rsidRPr="00B768CB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C722E" w:rsidRPr="00457E7B" w14:paraId="28C6D284" w14:textId="77777777" w:rsidTr="00576D4D">
        <w:trPr>
          <w:jc w:val="center"/>
        </w:trPr>
        <w:tc>
          <w:tcPr>
            <w:tcW w:w="2087" w:type="dxa"/>
          </w:tcPr>
          <w:p w14:paraId="55E9AF22" w14:textId="77777777" w:rsidR="00DC722E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invigilationContract</w:t>
            </w:r>
            <w:r w:rsidRPr="00855FE3">
              <w:rPr>
                <w:rFonts w:ascii="华文仿宋" w:eastAsia="华文仿宋" w:hAnsi="华文仿宋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81" w:type="dxa"/>
          </w:tcPr>
          <w:p w14:paraId="00F08B6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27210FBE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3A65A246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监考模板内容</w:t>
            </w:r>
          </w:p>
        </w:tc>
        <w:tc>
          <w:tcPr>
            <w:tcW w:w="1786" w:type="dxa"/>
          </w:tcPr>
          <w:p w14:paraId="680F29E3" w14:textId="77777777" w:rsidR="00DC722E" w:rsidRPr="00B768CB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C722E" w:rsidRPr="00457E7B" w14:paraId="471C72EC" w14:textId="77777777" w:rsidTr="00576D4D">
        <w:trPr>
          <w:jc w:val="center"/>
        </w:trPr>
        <w:tc>
          <w:tcPr>
            <w:tcW w:w="8522" w:type="dxa"/>
            <w:gridSpan w:val="5"/>
          </w:tcPr>
          <w:p w14:paraId="6E86DEC1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DC722E" w:rsidRPr="00457E7B" w14:paraId="719DA16F" w14:textId="77777777" w:rsidTr="00576D4D">
        <w:trPr>
          <w:jc w:val="center"/>
        </w:trPr>
        <w:tc>
          <w:tcPr>
            <w:tcW w:w="2087" w:type="dxa"/>
          </w:tcPr>
          <w:p w14:paraId="29719549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81" w:type="dxa"/>
          </w:tcPr>
          <w:p w14:paraId="0578EB4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0AE71A3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5EE5DA37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86" w:type="dxa"/>
          </w:tcPr>
          <w:p w14:paraId="32F16432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C722E" w:rsidRPr="00457E7B" w14:paraId="44B1A5EF" w14:textId="77777777" w:rsidTr="00576D4D">
        <w:trPr>
          <w:jc w:val="center"/>
        </w:trPr>
        <w:tc>
          <w:tcPr>
            <w:tcW w:w="2087" w:type="dxa"/>
          </w:tcPr>
          <w:p w14:paraId="47472645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81" w:type="dxa"/>
          </w:tcPr>
          <w:p w14:paraId="0F940427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3C7012E7" w14:textId="4D89A8B2" w:rsidR="00DC722E" w:rsidRPr="00B0073A" w:rsidRDefault="0069543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3291ED61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86" w:type="dxa"/>
          </w:tcPr>
          <w:p w14:paraId="234C6454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6DA1D36B" w14:textId="77777777" w:rsidR="00DC722E" w:rsidRPr="00DC722E" w:rsidRDefault="00DC722E" w:rsidP="00DC722E"/>
    <w:p w14:paraId="0DA01364" w14:textId="5541803D" w:rsidR="00C865BF" w:rsidRPr="00457E7B" w:rsidRDefault="00C865BF" w:rsidP="00317265">
      <w:pPr>
        <w:pStyle w:val="4"/>
        <w:rPr>
          <w:rFonts w:ascii="华文仿宋" w:eastAsia="华文仿宋" w:hAnsi="华文仿宋"/>
        </w:rPr>
      </w:pPr>
      <w:bookmarkStart w:id="21" w:name="_Toc489885820"/>
      <w:bookmarkStart w:id="22" w:name="_Toc490064713"/>
      <w:r w:rsidRPr="00457E7B">
        <w:rPr>
          <w:rFonts w:ascii="华文仿宋" w:eastAsia="华文仿宋" w:hAnsi="华文仿宋" w:hint="eastAsia"/>
        </w:rPr>
        <w:t>返回示例</w:t>
      </w:r>
      <w:bookmarkEnd w:id="21"/>
      <w:bookmarkEnd w:id="22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DC722E" w:rsidRPr="00DC722E" w14:paraId="596D4D1B" w14:textId="77777777" w:rsidTr="00AF57D2">
        <w:trPr>
          <w:jc w:val="center"/>
        </w:trPr>
        <w:tc>
          <w:tcPr>
            <w:tcW w:w="7585" w:type="dxa"/>
          </w:tcPr>
          <w:p w14:paraId="2E1F0C25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7821B9B6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0DE65E4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"Message":"添加成功",</w:t>
            </w:r>
          </w:p>
          <w:p w14:paraId="2EF7AF86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F157D65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2678841A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7870AF63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6054FEB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"Message":"添加失败，缺少name参数",</w:t>
            </w:r>
          </w:p>
          <w:p w14:paraId="64D7B3E0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421C797B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A554BAF" w14:textId="77777777" w:rsidR="00C865BF" w:rsidRDefault="00C865BF" w:rsidP="00EC4F24"/>
    <w:p w14:paraId="46CC1356" w14:textId="6AD7B16F" w:rsidR="00CE3360" w:rsidRPr="008B3E17" w:rsidRDefault="00EE7A6F" w:rsidP="00317265">
      <w:pPr>
        <w:pStyle w:val="3"/>
      </w:pPr>
      <w:bookmarkStart w:id="23" w:name="_Toc489885821"/>
      <w:bookmarkStart w:id="24" w:name="_Toc490064714"/>
      <w:r>
        <w:rPr>
          <w:rFonts w:hint="eastAsia"/>
        </w:rPr>
        <w:t>3</w:t>
      </w:r>
      <w:r w:rsidR="00F71D2D">
        <w:rPr>
          <w:rFonts w:hint="eastAsia"/>
        </w:rPr>
        <w:t xml:space="preserve">. </w:t>
      </w:r>
      <w:r w:rsidR="00DC722E">
        <w:rPr>
          <w:rFonts w:hint="eastAsia"/>
        </w:rPr>
        <w:t>获取考试信息</w:t>
      </w:r>
      <w:bookmarkEnd w:id="23"/>
      <w:bookmarkEnd w:id="24"/>
    </w:p>
    <w:p w14:paraId="1E0E91CD" w14:textId="77777777" w:rsidR="00CE3360" w:rsidRPr="00EB4DCA" w:rsidRDefault="00CE3360" w:rsidP="00317265">
      <w:pPr>
        <w:pStyle w:val="4"/>
        <w:rPr>
          <w:rFonts w:ascii="华文仿宋" w:eastAsia="华文仿宋" w:hAnsi="华文仿宋"/>
        </w:rPr>
      </w:pPr>
      <w:bookmarkStart w:id="25" w:name="_Toc482261397"/>
      <w:bookmarkStart w:id="26" w:name="_Toc489885822"/>
      <w:bookmarkStart w:id="27" w:name="_Toc490064715"/>
      <w:r w:rsidRPr="00EB4DCA">
        <w:rPr>
          <w:rFonts w:ascii="华文仿宋" w:eastAsia="华文仿宋" w:hAnsi="华文仿宋" w:hint="eastAsia"/>
        </w:rPr>
        <w:t>请求</w:t>
      </w:r>
      <w:bookmarkEnd w:id="25"/>
      <w:r w:rsidRPr="00EB4DCA">
        <w:rPr>
          <w:rFonts w:ascii="华文仿宋" w:eastAsia="华文仿宋" w:hAnsi="华文仿宋" w:hint="eastAsia"/>
        </w:rPr>
        <w:t>方式</w:t>
      </w:r>
      <w:bookmarkEnd w:id="26"/>
      <w:bookmarkEnd w:id="27"/>
    </w:p>
    <w:p w14:paraId="2FFC2ADC" w14:textId="7556AEA1" w:rsidR="00CE3360" w:rsidRPr="00152D85" w:rsidRDefault="00DF5AE9" w:rsidP="00D951FF">
      <w:r>
        <w:rPr>
          <w:rFonts w:hint="eastAsia"/>
        </w:rPr>
        <w:t>get</w:t>
      </w:r>
    </w:p>
    <w:p w14:paraId="7804F50A" w14:textId="77777777" w:rsidR="00CE3360" w:rsidRPr="00EB4DCA" w:rsidRDefault="00CE3360" w:rsidP="00317265">
      <w:pPr>
        <w:pStyle w:val="4"/>
        <w:rPr>
          <w:rFonts w:ascii="华文仿宋" w:eastAsia="华文仿宋" w:hAnsi="华文仿宋"/>
        </w:rPr>
      </w:pPr>
      <w:bookmarkStart w:id="28" w:name="_Toc489885823"/>
      <w:bookmarkStart w:id="29" w:name="_Toc490064716"/>
      <w:r w:rsidRPr="00EB4DCA">
        <w:rPr>
          <w:rFonts w:ascii="华文仿宋" w:eastAsia="华文仿宋" w:hAnsi="华文仿宋" w:hint="eastAsia"/>
        </w:rPr>
        <w:t>请求URL</w:t>
      </w:r>
      <w:bookmarkEnd w:id="28"/>
      <w:bookmarkEnd w:id="2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88"/>
      </w:tblGrid>
      <w:tr w:rsidR="00CE3360" w:rsidRPr="00493CF1" w14:paraId="421F70CF" w14:textId="77777777" w:rsidTr="004064F8">
        <w:trPr>
          <w:trHeight w:val="877"/>
          <w:jc w:val="center"/>
        </w:trPr>
        <w:tc>
          <w:tcPr>
            <w:tcW w:w="7988" w:type="dxa"/>
          </w:tcPr>
          <w:p w14:paraId="71396688" w14:textId="6E8AC141" w:rsidR="00CE3360" w:rsidRPr="00493CF1" w:rsidRDefault="00DC722E" w:rsidP="006F219A">
            <w:pPr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http://127.0.0.1/XJEMS/admin/exam</w:t>
            </w:r>
            <w:r w:rsidR="006F219A">
              <w:rPr>
                <w:rFonts w:ascii="FangSong" w:eastAsia="FangSong" w:hAnsi="FangSong" w:hint="eastAsia"/>
                <w:sz w:val="24"/>
                <w:szCs w:val="24"/>
              </w:rPr>
              <w:t>Get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?id=10</w:t>
            </w:r>
          </w:p>
        </w:tc>
      </w:tr>
    </w:tbl>
    <w:p w14:paraId="512CE124" w14:textId="77777777" w:rsidR="00EB4DCA" w:rsidRPr="00EB4DCA" w:rsidRDefault="00EB4DCA" w:rsidP="00EE7A6F">
      <w:pPr>
        <w:pStyle w:val="4"/>
        <w:rPr>
          <w:rFonts w:ascii="华文仿宋" w:eastAsia="华文仿宋" w:hAnsi="华文仿宋"/>
        </w:rPr>
      </w:pPr>
      <w:bookmarkStart w:id="30" w:name="_Toc482261402"/>
      <w:bookmarkStart w:id="31" w:name="_Toc489885824"/>
      <w:bookmarkStart w:id="32" w:name="_Toc490064717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30"/>
      <w:bookmarkEnd w:id="31"/>
      <w:bookmarkEnd w:id="3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1299"/>
        <w:gridCol w:w="1183"/>
        <w:gridCol w:w="1796"/>
        <w:gridCol w:w="1785"/>
      </w:tblGrid>
      <w:tr w:rsidR="00EB4DCA" w:rsidRPr="00B768CB" w14:paraId="668313D4" w14:textId="77777777" w:rsidTr="004064F8">
        <w:trPr>
          <w:jc w:val="center"/>
        </w:trPr>
        <w:tc>
          <w:tcPr>
            <w:tcW w:w="8130" w:type="dxa"/>
            <w:gridSpan w:val="5"/>
          </w:tcPr>
          <w:p w14:paraId="41C610E6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3" w:name="_Toc482261403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  <w:bookmarkEnd w:id="33"/>
          </w:p>
        </w:tc>
      </w:tr>
      <w:tr w:rsidR="00EB4DCA" w:rsidRPr="00B768CB" w14:paraId="09907F28" w14:textId="77777777" w:rsidTr="007744EC">
        <w:trPr>
          <w:jc w:val="center"/>
        </w:trPr>
        <w:tc>
          <w:tcPr>
            <w:tcW w:w="2067" w:type="dxa"/>
          </w:tcPr>
          <w:p w14:paraId="4D9CA8C5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4" w:name="_Toc482261404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  <w:bookmarkEnd w:id="34"/>
          </w:p>
        </w:tc>
        <w:tc>
          <w:tcPr>
            <w:tcW w:w="1299" w:type="dxa"/>
          </w:tcPr>
          <w:p w14:paraId="0E0377F8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5" w:name="_Toc482261405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  <w:bookmarkEnd w:id="35"/>
          </w:p>
        </w:tc>
        <w:tc>
          <w:tcPr>
            <w:tcW w:w="1183" w:type="dxa"/>
          </w:tcPr>
          <w:p w14:paraId="361E15DF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6" w:name="_Toc482261406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  <w:bookmarkEnd w:id="36"/>
          </w:p>
        </w:tc>
        <w:tc>
          <w:tcPr>
            <w:tcW w:w="1796" w:type="dxa"/>
          </w:tcPr>
          <w:p w14:paraId="3B39EF5E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7" w:name="_Toc482261407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  <w:bookmarkEnd w:id="37"/>
          </w:p>
        </w:tc>
        <w:tc>
          <w:tcPr>
            <w:tcW w:w="1785" w:type="dxa"/>
          </w:tcPr>
          <w:p w14:paraId="38A0BD72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8" w:name="_Toc482261408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  <w:bookmarkEnd w:id="38"/>
          </w:p>
        </w:tc>
      </w:tr>
      <w:tr w:rsidR="00EB4DCA" w:rsidRPr="00B768CB" w14:paraId="6C4442D9" w14:textId="77777777" w:rsidTr="007744EC">
        <w:trPr>
          <w:jc w:val="center"/>
        </w:trPr>
        <w:tc>
          <w:tcPr>
            <w:tcW w:w="2067" w:type="dxa"/>
          </w:tcPr>
          <w:p w14:paraId="076AD29D" w14:textId="0E66F1C9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299" w:type="dxa"/>
          </w:tcPr>
          <w:p w14:paraId="281E838A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35A908F2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6" w:type="dxa"/>
          </w:tcPr>
          <w:p w14:paraId="30C8EE27" w14:textId="18916E9E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785" w:type="dxa"/>
          </w:tcPr>
          <w:p w14:paraId="27651786" w14:textId="1E5657DB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4311A97C" w14:textId="77777777" w:rsidTr="004064F8">
        <w:trPr>
          <w:jc w:val="center"/>
        </w:trPr>
        <w:tc>
          <w:tcPr>
            <w:tcW w:w="8130" w:type="dxa"/>
            <w:gridSpan w:val="5"/>
          </w:tcPr>
          <w:p w14:paraId="7128BE19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9" w:name="_Toc482261431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  <w:bookmarkEnd w:id="39"/>
          </w:p>
        </w:tc>
      </w:tr>
      <w:tr w:rsidR="0017466C" w:rsidRPr="00B768CB" w14:paraId="62FB8CF6" w14:textId="77777777" w:rsidTr="007744EC">
        <w:trPr>
          <w:jc w:val="center"/>
        </w:trPr>
        <w:tc>
          <w:tcPr>
            <w:tcW w:w="2067" w:type="dxa"/>
          </w:tcPr>
          <w:p w14:paraId="179FE32D" w14:textId="108901A3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9" w:type="dxa"/>
          </w:tcPr>
          <w:p w14:paraId="6BDAE2C0" w14:textId="58EF7547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4739E2CD" w14:textId="7572F916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6" w:type="dxa"/>
          </w:tcPr>
          <w:p w14:paraId="12BEA07A" w14:textId="379F7829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85" w:type="dxa"/>
          </w:tcPr>
          <w:p w14:paraId="361F1F2B" w14:textId="77777777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17466C" w:rsidRPr="00B768CB" w14:paraId="27D5AE8D" w14:textId="77777777" w:rsidTr="007744EC">
        <w:trPr>
          <w:jc w:val="center"/>
        </w:trPr>
        <w:tc>
          <w:tcPr>
            <w:tcW w:w="2067" w:type="dxa"/>
          </w:tcPr>
          <w:p w14:paraId="675B9920" w14:textId="1D55E582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99" w:type="dxa"/>
          </w:tcPr>
          <w:p w14:paraId="400E3FB6" w14:textId="0A033002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7DAEEFD9" w14:textId="59AD9B05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6" w:type="dxa"/>
          </w:tcPr>
          <w:p w14:paraId="3B3443A8" w14:textId="4B9B5A67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85" w:type="dxa"/>
          </w:tcPr>
          <w:p w14:paraId="5F144631" w14:textId="77777777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568FD227" w14:textId="77777777" w:rsidTr="007744EC">
        <w:trPr>
          <w:jc w:val="center"/>
        </w:trPr>
        <w:tc>
          <w:tcPr>
            <w:tcW w:w="3366" w:type="dxa"/>
            <w:gridSpan w:val="2"/>
          </w:tcPr>
          <w:p w14:paraId="4B962E84" w14:textId="0A2827E2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</w:p>
        </w:tc>
        <w:tc>
          <w:tcPr>
            <w:tcW w:w="4764" w:type="dxa"/>
            <w:gridSpan w:val="3"/>
          </w:tcPr>
          <w:p w14:paraId="5B8348E1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73217A4E" w14:textId="77777777" w:rsidTr="007744EC">
        <w:trPr>
          <w:jc w:val="center"/>
        </w:trPr>
        <w:tc>
          <w:tcPr>
            <w:tcW w:w="2067" w:type="dxa"/>
          </w:tcPr>
          <w:p w14:paraId="667E0A04" w14:textId="0EB76430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99" w:type="dxa"/>
          </w:tcPr>
          <w:p w14:paraId="0C533238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83" w:type="dxa"/>
          </w:tcPr>
          <w:p w14:paraId="6EBA3DFF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79E94D8E" w14:textId="05889287" w:rsidR="00EB4DCA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785" w:type="dxa"/>
          </w:tcPr>
          <w:p w14:paraId="06512C69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784787C8" w14:textId="77777777" w:rsidTr="007744EC">
        <w:trPr>
          <w:jc w:val="center"/>
        </w:trPr>
        <w:tc>
          <w:tcPr>
            <w:tcW w:w="2067" w:type="dxa"/>
          </w:tcPr>
          <w:p w14:paraId="665DEB15" w14:textId="229DE86A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299" w:type="dxa"/>
          </w:tcPr>
          <w:p w14:paraId="3C10826F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6068B530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2BFBDC9D" w14:textId="32A9AC48" w:rsidR="00EB4DCA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785" w:type="dxa"/>
          </w:tcPr>
          <w:p w14:paraId="784B3545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3AE5FF39" w14:textId="77777777" w:rsidTr="007744EC">
        <w:trPr>
          <w:jc w:val="center"/>
        </w:trPr>
        <w:tc>
          <w:tcPr>
            <w:tcW w:w="2067" w:type="dxa"/>
          </w:tcPr>
          <w:p w14:paraId="6B30FD43" w14:textId="6E755200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starttime</w:t>
            </w:r>
          </w:p>
        </w:tc>
        <w:tc>
          <w:tcPr>
            <w:tcW w:w="1299" w:type="dxa"/>
          </w:tcPr>
          <w:p w14:paraId="5170EC0C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741C7A2C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0387E6D2" w14:textId="7B4691F5" w:rsidR="00EB4DCA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考试开始时间</w:t>
            </w:r>
          </w:p>
        </w:tc>
        <w:tc>
          <w:tcPr>
            <w:tcW w:w="1785" w:type="dxa"/>
          </w:tcPr>
          <w:p w14:paraId="0FAEAB15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79F43023" w14:textId="77777777" w:rsidTr="007744EC">
        <w:trPr>
          <w:jc w:val="center"/>
        </w:trPr>
        <w:tc>
          <w:tcPr>
            <w:tcW w:w="2067" w:type="dxa"/>
          </w:tcPr>
          <w:p w14:paraId="56C2346E" w14:textId="75C17FFA" w:rsidR="007744EC" w:rsidRPr="00DC722E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endtime</w:t>
            </w:r>
          </w:p>
        </w:tc>
        <w:tc>
          <w:tcPr>
            <w:tcW w:w="1299" w:type="dxa"/>
          </w:tcPr>
          <w:p w14:paraId="736251C6" w14:textId="0DFDC861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1DE815C3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6B97A4D7" w14:textId="6C1FC0E6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考试结束时间</w:t>
            </w:r>
          </w:p>
        </w:tc>
        <w:tc>
          <w:tcPr>
            <w:tcW w:w="1785" w:type="dxa"/>
          </w:tcPr>
          <w:p w14:paraId="339BC57E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0735C9D9" w14:textId="77777777" w:rsidTr="007744EC">
        <w:trPr>
          <w:jc w:val="center"/>
        </w:trPr>
        <w:tc>
          <w:tcPr>
            <w:tcW w:w="2067" w:type="dxa"/>
          </w:tcPr>
          <w:p w14:paraId="71D8BB4E" w14:textId="00C68A5E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applyendtime</w:t>
            </w:r>
          </w:p>
        </w:tc>
        <w:tc>
          <w:tcPr>
            <w:tcW w:w="1299" w:type="dxa"/>
          </w:tcPr>
          <w:p w14:paraId="2296853E" w14:textId="5BFCE670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03825034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394B829A" w14:textId="1C9A80D5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申报截止日期</w:t>
            </w:r>
          </w:p>
        </w:tc>
        <w:tc>
          <w:tcPr>
            <w:tcW w:w="1785" w:type="dxa"/>
          </w:tcPr>
          <w:p w14:paraId="20DE3220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2184A1C2" w14:textId="77777777" w:rsidTr="007744EC">
        <w:trPr>
          <w:jc w:val="center"/>
        </w:trPr>
        <w:tc>
          <w:tcPr>
            <w:tcW w:w="2067" w:type="dxa"/>
          </w:tcPr>
          <w:p w14:paraId="2663AF49" w14:textId="0E37D8B4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checkendtime</w:t>
            </w:r>
          </w:p>
        </w:tc>
        <w:tc>
          <w:tcPr>
            <w:tcW w:w="1299" w:type="dxa"/>
          </w:tcPr>
          <w:p w14:paraId="594841EF" w14:textId="10212F2E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4416536D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278B6221" w14:textId="21DBCFC1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确认截止日期</w:t>
            </w:r>
          </w:p>
        </w:tc>
        <w:tc>
          <w:tcPr>
            <w:tcW w:w="1785" w:type="dxa"/>
          </w:tcPr>
          <w:p w14:paraId="29404430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5AA18C68" w14:textId="77777777" w:rsidTr="007744EC">
        <w:trPr>
          <w:jc w:val="center"/>
        </w:trPr>
        <w:tc>
          <w:tcPr>
            <w:tcW w:w="2067" w:type="dxa"/>
          </w:tcPr>
          <w:p w14:paraId="5672F986" w14:textId="7C2DB87E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integral</w:t>
            </w:r>
          </w:p>
        </w:tc>
        <w:tc>
          <w:tcPr>
            <w:tcW w:w="1299" w:type="dxa"/>
          </w:tcPr>
          <w:p w14:paraId="13DB7AE6" w14:textId="641BBF0A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83" w:type="dxa"/>
          </w:tcPr>
          <w:p w14:paraId="66068EA3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249AEF30" w14:textId="7A0785B1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考试积分</w:t>
            </w:r>
          </w:p>
        </w:tc>
        <w:tc>
          <w:tcPr>
            <w:tcW w:w="1785" w:type="dxa"/>
          </w:tcPr>
          <w:p w14:paraId="66D6D475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0B2C5D84" w14:textId="77777777" w:rsidTr="007744EC">
        <w:trPr>
          <w:jc w:val="center"/>
        </w:trPr>
        <w:tc>
          <w:tcPr>
            <w:tcW w:w="2067" w:type="dxa"/>
          </w:tcPr>
          <w:p w14:paraId="0CF679D5" w14:textId="7D21F4BA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information</w:t>
            </w:r>
          </w:p>
        </w:tc>
        <w:tc>
          <w:tcPr>
            <w:tcW w:w="1299" w:type="dxa"/>
          </w:tcPr>
          <w:p w14:paraId="66AC8A6A" w14:textId="177CDFD7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0446F186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30AC50E3" w14:textId="6B422698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</w:t>
            </w:r>
          </w:p>
        </w:tc>
        <w:tc>
          <w:tcPr>
            <w:tcW w:w="1785" w:type="dxa"/>
          </w:tcPr>
          <w:p w14:paraId="5DA7D893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13AD1E9A" w14:textId="77777777" w:rsidTr="007744EC">
        <w:trPr>
          <w:jc w:val="center"/>
        </w:trPr>
        <w:tc>
          <w:tcPr>
            <w:tcW w:w="2067" w:type="dxa"/>
          </w:tcPr>
          <w:p w14:paraId="787EE81A" w14:textId="01C3EC19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invigilationContract</w:t>
            </w:r>
          </w:p>
        </w:tc>
        <w:tc>
          <w:tcPr>
            <w:tcW w:w="1299" w:type="dxa"/>
          </w:tcPr>
          <w:p w14:paraId="379B221C" w14:textId="2CA40297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55785EF7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05E01EEC" w14:textId="57B4F8CB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监考责任书</w:t>
            </w:r>
          </w:p>
        </w:tc>
        <w:tc>
          <w:tcPr>
            <w:tcW w:w="1785" w:type="dxa"/>
          </w:tcPr>
          <w:p w14:paraId="020EFA83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6218B548" w14:textId="77777777" w:rsidTr="007744EC">
        <w:trPr>
          <w:jc w:val="center"/>
        </w:trPr>
        <w:tc>
          <w:tcPr>
            <w:tcW w:w="2067" w:type="dxa"/>
          </w:tcPr>
          <w:p w14:paraId="1533595D" w14:textId="5CB17192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9" w:type="dxa"/>
          </w:tcPr>
          <w:p w14:paraId="6DF7F08A" w14:textId="2B041946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83" w:type="dxa"/>
          </w:tcPr>
          <w:p w14:paraId="5BD3E155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6A7855D0" w14:textId="54B97782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考试状态</w:t>
            </w:r>
          </w:p>
        </w:tc>
        <w:tc>
          <w:tcPr>
            <w:tcW w:w="1785" w:type="dxa"/>
          </w:tcPr>
          <w:p w14:paraId="6EAFA5AF" w14:textId="77777777" w:rsid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-1待发布 </w:t>
            </w:r>
          </w:p>
          <w:p w14:paraId="79DC39F6" w14:textId="77777777" w:rsid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 xml:space="preserve">0已结束 </w:t>
            </w:r>
          </w:p>
          <w:p w14:paraId="2D4B2561" w14:textId="77777777" w:rsid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1已发布（可申报） </w:t>
            </w:r>
          </w:p>
          <w:p w14:paraId="258107E5" w14:textId="36E5B4D5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2进行中（不可申报）'</w:t>
            </w:r>
          </w:p>
        </w:tc>
      </w:tr>
    </w:tbl>
    <w:p w14:paraId="10BFF72B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40" w:name="_Toc482261401"/>
      <w:bookmarkStart w:id="41" w:name="_Toc489885825"/>
      <w:bookmarkStart w:id="42" w:name="_Toc490064718"/>
      <w:r w:rsidRPr="00EB4DCA">
        <w:rPr>
          <w:rFonts w:ascii="华文仿宋" w:eastAsia="华文仿宋" w:hAnsi="华文仿宋" w:hint="eastAsia"/>
        </w:rPr>
        <w:lastRenderedPageBreak/>
        <w:t>返回示例</w:t>
      </w:r>
      <w:bookmarkEnd w:id="40"/>
      <w:bookmarkEnd w:id="41"/>
      <w:bookmarkEnd w:id="42"/>
    </w:p>
    <w:tbl>
      <w:tblPr>
        <w:tblStyle w:val="a4"/>
        <w:tblW w:w="8031" w:type="dxa"/>
        <w:jc w:val="center"/>
        <w:tblLayout w:type="fixed"/>
        <w:tblLook w:val="04A0" w:firstRow="1" w:lastRow="0" w:firstColumn="1" w:lastColumn="0" w:noHBand="0" w:noVBand="1"/>
      </w:tblPr>
      <w:tblGrid>
        <w:gridCol w:w="8031"/>
      </w:tblGrid>
      <w:tr w:rsidR="00CE3360" w:rsidRPr="00493CF1" w14:paraId="09369CA7" w14:textId="77777777" w:rsidTr="00E14E2F">
        <w:trPr>
          <w:jc w:val="center"/>
        </w:trPr>
        <w:tc>
          <w:tcPr>
            <w:tcW w:w="8031" w:type="dxa"/>
          </w:tcPr>
          <w:p w14:paraId="3DBF9CFB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AF616CE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"Message":"获取资源成功",</w:t>
            </w:r>
          </w:p>
          <w:p w14:paraId="4DD5E3EE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"Records</w:t>
            </w:r>
            <w:proofErr w:type="gramStart"/>
            <w:r w:rsidRPr="00DC722E">
              <w:rPr>
                <w:rFonts w:ascii="FangSong" w:eastAsia="FangSong" w:hAnsi="FangSong"/>
                <w:sz w:val="24"/>
                <w:szCs w:val="24"/>
              </w:rPr>
              <w:t>":{</w:t>
            </w:r>
            <w:proofErr w:type="gramEnd"/>
          </w:p>
          <w:p w14:paraId="21960E7C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"id":9,</w:t>
            </w:r>
          </w:p>
          <w:p w14:paraId="14B6698A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"name":"测试群发考试的通知",</w:t>
            </w:r>
          </w:p>
          <w:p w14:paraId="34FB9957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"starttime":"2017-07-31",</w:t>
            </w:r>
          </w:p>
          <w:p w14:paraId="33368003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"endtime":"2017-08-06",</w:t>
            </w:r>
          </w:p>
          <w:p w14:paraId="4CD9D206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"applyendtime":"2017-07-31 00:00:00",</w:t>
            </w:r>
          </w:p>
          <w:p w14:paraId="5B5B0F56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"checkendtime":"2017-07-31 00:00:00",</w:t>
            </w:r>
          </w:p>
          <w:p w14:paraId="4F684A4E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"integral":66,</w:t>
            </w:r>
          </w:p>
          <w:p w14:paraId="6EF77A09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"information":"&lt;p&gt;哈哈哈&lt;/p&gt;",</w:t>
            </w:r>
          </w:p>
          <w:p w14:paraId="27119419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"invigilationContract":"&lt;p&gt;哈哈哈&lt;/p&gt;",</w:t>
            </w:r>
          </w:p>
          <w:p w14:paraId="686B3B0D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"status":1</w:t>
            </w:r>
          </w:p>
          <w:p w14:paraId="74C555DC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517BC797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172BDFD5" w14:textId="14A4D0A3" w:rsidR="00CE3360" w:rsidRPr="00D06E14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0F245939" w14:textId="77777777" w:rsidR="00CE3360" w:rsidRPr="00493CF1" w:rsidRDefault="00CE3360" w:rsidP="00CE3360">
      <w:pPr>
        <w:pStyle w:val="a3"/>
        <w:spacing w:line="360" w:lineRule="auto"/>
        <w:ind w:left="2106" w:firstLineChars="0" w:firstLine="0"/>
        <w:rPr>
          <w:rFonts w:ascii="FangSong" w:eastAsia="FangSong" w:hAnsi="FangSong"/>
          <w:sz w:val="24"/>
          <w:szCs w:val="24"/>
        </w:rPr>
      </w:pPr>
    </w:p>
    <w:p w14:paraId="56B9E8E4" w14:textId="59292BF2" w:rsidR="00CE3360" w:rsidRPr="00CA2DB1" w:rsidRDefault="00F71D2D" w:rsidP="00317265">
      <w:pPr>
        <w:pStyle w:val="3"/>
      </w:pPr>
      <w:bookmarkStart w:id="43" w:name="_Toc489885826"/>
      <w:bookmarkStart w:id="44" w:name="_Toc490064719"/>
      <w:r>
        <w:rPr>
          <w:rFonts w:hint="eastAsia"/>
        </w:rPr>
        <w:t xml:space="preserve">4. </w:t>
      </w:r>
      <w:r w:rsidR="006F219A">
        <w:rPr>
          <w:rFonts w:hint="eastAsia"/>
        </w:rPr>
        <w:t>获取考试信息列表</w:t>
      </w:r>
      <w:bookmarkEnd w:id="43"/>
      <w:bookmarkEnd w:id="44"/>
    </w:p>
    <w:p w14:paraId="352852D0" w14:textId="77777777" w:rsidR="00CE3360" w:rsidRPr="00EB4DCA" w:rsidRDefault="00CE3360" w:rsidP="00317265">
      <w:pPr>
        <w:pStyle w:val="4"/>
        <w:rPr>
          <w:rFonts w:ascii="华文仿宋" w:eastAsia="华文仿宋" w:hAnsi="华文仿宋"/>
        </w:rPr>
      </w:pPr>
      <w:bookmarkStart w:id="45" w:name="_Toc482261464"/>
      <w:bookmarkStart w:id="46" w:name="_Toc489885827"/>
      <w:bookmarkStart w:id="47" w:name="_Toc490064720"/>
      <w:r w:rsidRPr="00EB4DCA">
        <w:rPr>
          <w:rFonts w:ascii="华文仿宋" w:eastAsia="华文仿宋" w:hAnsi="华文仿宋" w:hint="eastAsia"/>
        </w:rPr>
        <w:t>请求</w:t>
      </w:r>
      <w:bookmarkEnd w:id="45"/>
      <w:r w:rsidRPr="00EB4DCA">
        <w:rPr>
          <w:rFonts w:ascii="华文仿宋" w:eastAsia="华文仿宋" w:hAnsi="华文仿宋" w:hint="eastAsia"/>
        </w:rPr>
        <w:t>方式</w:t>
      </w:r>
      <w:bookmarkEnd w:id="46"/>
      <w:bookmarkEnd w:id="47"/>
    </w:p>
    <w:p w14:paraId="66FDC330" w14:textId="5D196D88" w:rsidR="00CE3360" w:rsidRPr="00152D85" w:rsidRDefault="006F219A" w:rsidP="003E40C4">
      <w:pPr>
        <w:ind w:firstLine="420"/>
      </w:pPr>
      <w:r>
        <w:rPr>
          <w:rFonts w:hint="eastAsia"/>
        </w:rPr>
        <w:t>GET</w:t>
      </w:r>
    </w:p>
    <w:p w14:paraId="3035E92C" w14:textId="323D299A" w:rsidR="00CE3360" w:rsidRPr="00EB4DCA" w:rsidRDefault="00CE3360" w:rsidP="00317265">
      <w:pPr>
        <w:pStyle w:val="4"/>
        <w:rPr>
          <w:rFonts w:ascii="华文仿宋" w:eastAsia="华文仿宋" w:hAnsi="华文仿宋"/>
        </w:rPr>
      </w:pPr>
      <w:bookmarkStart w:id="48" w:name="_Toc489885828"/>
      <w:bookmarkStart w:id="49" w:name="_Toc490064721"/>
      <w:r w:rsidRPr="00EB4DCA">
        <w:rPr>
          <w:rFonts w:ascii="华文仿宋" w:eastAsia="华文仿宋" w:hAnsi="华文仿宋" w:hint="eastAsia"/>
        </w:rPr>
        <w:t>请求URL</w:t>
      </w:r>
      <w:bookmarkEnd w:id="48"/>
      <w:bookmarkEnd w:id="4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CE3360" w:rsidRPr="00493CF1" w14:paraId="4F78AF8F" w14:textId="77777777" w:rsidTr="006F689C">
        <w:trPr>
          <w:jc w:val="center"/>
        </w:trPr>
        <w:tc>
          <w:tcPr>
            <w:tcW w:w="7679" w:type="dxa"/>
          </w:tcPr>
          <w:p w14:paraId="1F3F0392" w14:textId="7ECE7886" w:rsidR="00CE3360" w:rsidRPr="00493CF1" w:rsidRDefault="006F219A" w:rsidP="006F219A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http://127.0.0.1/XJEMS/admin/examList?name=&amp;pagesize=6&amp;pagenum=1&amp;sort=</w:t>
            </w:r>
          </w:p>
        </w:tc>
      </w:tr>
    </w:tbl>
    <w:p w14:paraId="7465463E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50" w:name="_Toc482261469"/>
      <w:bookmarkStart w:id="51" w:name="_Toc489885829"/>
      <w:bookmarkStart w:id="52" w:name="_Toc490064722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50"/>
      <w:bookmarkEnd w:id="51"/>
      <w:bookmarkEnd w:id="5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1293"/>
        <w:gridCol w:w="1212"/>
        <w:gridCol w:w="1623"/>
        <w:gridCol w:w="1968"/>
      </w:tblGrid>
      <w:tr w:rsidR="00CE3360" w:rsidRPr="006F689C" w14:paraId="20676C3D" w14:textId="77777777" w:rsidTr="0017466C">
        <w:trPr>
          <w:jc w:val="center"/>
        </w:trPr>
        <w:tc>
          <w:tcPr>
            <w:tcW w:w="8162" w:type="dxa"/>
            <w:gridSpan w:val="5"/>
          </w:tcPr>
          <w:p w14:paraId="6C44A47E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3" w:name="_Toc482261470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  <w:bookmarkEnd w:id="53"/>
          </w:p>
        </w:tc>
      </w:tr>
      <w:tr w:rsidR="00CE3360" w:rsidRPr="006F689C" w14:paraId="3087737B" w14:textId="77777777" w:rsidTr="0017466C">
        <w:trPr>
          <w:jc w:val="center"/>
        </w:trPr>
        <w:tc>
          <w:tcPr>
            <w:tcW w:w="2066" w:type="dxa"/>
          </w:tcPr>
          <w:p w14:paraId="3AB01A61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4" w:name="_Toc482261471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  <w:bookmarkEnd w:id="54"/>
          </w:p>
        </w:tc>
        <w:tc>
          <w:tcPr>
            <w:tcW w:w="1293" w:type="dxa"/>
          </w:tcPr>
          <w:p w14:paraId="10F0DA40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5" w:name="_Toc482261472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  <w:bookmarkEnd w:id="55"/>
          </w:p>
        </w:tc>
        <w:tc>
          <w:tcPr>
            <w:tcW w:w="1212" w:type="dxa"/>
          </w:tcPr>
          <w:p w14:paraId="02F18905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6" w:name="_Toc482261473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  <w:bookmarkEnd w:id="56"/>
          </w:p>
        </w:tc>
        <w:tc>
          <w:tcPr>
            <w:tcW w:w="1623" w:type="dxa"/>
          </w:tcPr>
          <w:p w14:paraId="07222809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7" w:name="_Toc482261474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  <w:bookmarkEnd w:id="57"/>
          </w:p>
        </w:tc>
        <w:tc>
          <w:tcPr>
            <w:tcW w:w="1968" w:type="dxa"/>
          </w:tcPr>
          <w:p w14:paraId="4466A2FC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8" w:name="_Toc482261475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  <w:bookmarkEnd w:id="58"/>
          </w:p>
        </w:tc>
      </w:tr>
      <w:tr w:rsidR="00CE3360" w:rsidRPr="006F689C" w14:paraId="1B7635F4" w14:textId="77777777" w:rsidTr="0017466C">
        <w:trPr>
          <w:jc w:val="center"/>
        </w:trPr>
        <w:tc>
          <w:tcPr>
            <w:tcW w:w="2066" w:type="dxa"/>
          </w:tcPr>
          <w:p w14:paraId="57660D59" w14:textId="552C4C8E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pagesize</w:t>
            </w:r>
          </w:p>
        </w:tc>
        <w:tc>
          <w:tcPr>
            <w:tcW w:w="1293" w:type="dxa"/>
          </w:tcPr>
          <w:p w14:paraId="011AFD1B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9" w:name="_Toc482261477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  <w:bookmarkEnd w:id="59"/>
          </w:p>
        </w:tc>
        <w:tc>
          <w:tcPr>
            <w:tcW w:w="1212" w:type="dxa"/>
          </w:tcPr>
          <w:p w14:paraId="036CAC42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60" w:name="_Toc482261478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  <w:bookmarkEnd w:id="60"/>
          </w:p>
        </w:tc>
        <w:tc>
          <w:tcPr>
            <w:tcW w:w="1623" w:type="dxa"/>
          </w:tcPr>
          <w:p w14:paraId="7B192356" w14:textId="64AB8B54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968" w:type="dxa"/>
          </w:tcPr>
          <w:p w14:paraId="0E6D8AE5" w14:textId="06EFB929" w:rsidR="00CE336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CE3360" w:rsidRPr="006F689C" w14:paraId="4927DE74" w14:textId="77777777" w:rsidTr="0017466C">
        <w:trPr>
          <w:jc w:val="center"/>
        </w:trPr>
        <w:tc>
          <w:tcPr>
            <w:tcW w:w="2066" w:type="dxa"/>
          </w:tcPr>
          <w:p w14:paraId="2100A56A" w14:textId="76B4551F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pagenum</w:t>
            </w:r>
          </w:p>
        </w:tc>
        <w:tc>
          <w:tcPr>
            <w:tcW w:w="1293" w:type="dxa"/>
          </w:tcPr>
          <w:p w14:paraId="30D689D5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31727E4E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623" w:type="dxa"/>
          </w:tcPr>
          <w:p w14:paraId="10644C95" w14:textId="1A2C964C" w:rsidR="00CE3360" w:rsidRPr="006F689C" w:rsidRDefault="006F219A" w:rsidP="006F219A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968" w:type="dxa"/>
          </w:tcPr>
          <w:p w14:paraId="72DAA639" w14:textId="4960E631" w:rsidR="00CE336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CE3360" w:rsidRPr="006F689C" w14:paraId="58B09F19" w14:textId="77777777" w:rsidTr="0017466C">
        <w:trPr>
          <w:jc w:val="center"/>
        </w:trPr>
        <w:tc>
          <w:tcPr>
            <w:tcW w:w="2066" w:type="dxa"/>
          </w:tcPr>
          <w:p w14:paraId="198DEAD3" w14:textId="4A20AB85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sort</w:t>
            </w:r>
            <w:r w:rsidR="00AF4032">
              <w:rPr>
                <w:rFonts w:ascii="FangSong" w:eastAsia="FangSong" w:hAnsi="FangSong" w:hint="eastAsia"/>
                <w:sz w:val="24"/>
                <w:szCs w:val="24"/>
              </w:rPr>
              <w:t>s</w:t>
            </w:r>
          </w:p>
        </w:tc>
        <w:tc>
          <w:tcPr>
            <w:tcW w:w="1293" w:type="dxa"/>
          </w:tcPr>
          <w:p w14:paraId="74765C98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BCB190B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623" w:type="dxa"/>
          </w:tcPr>
          <w:p w14:paraId="398CB581" w14:textId="61D0357D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排序参数</w:t>
            </w:r>
          </w:p>
        </w:tc>
        <w:tc>
          <w:tcPr>
            <w:tcW w:w="1968" w:type="dxa"/>
          </w:tcPr>
          <w:p w14:paraId="5D454B2C" w14:textId="38772DC9" w:rsidR="00CE3360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786AB5EE" w14:textId="77777777" w:rsidR="006F219A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661BEF1A" w14:textId="07F12B8E" w:rsidR="00C55DB0" w:rsidRPr="006F689C" w:rsidRDefault="00C55DB0" w:rsidP="00AF403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CE3360" w:rsidRPr="006F689C" w14:paraId="1689363F" w14:textId="77777777" w:rsidTr="0017466C">
        <w:trPr>
          <w:jc w:val="center"/>
        </w:trPr>
        <w:tc>
          <w:tcPr>
            <w:tcW w:w="2066" w:type="dxa"/>
          </w:tcPr>
          <w:p w14:paraId="0AD45615" w14:textId="2E60554D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name</w:t>
            </w:r>
          </w:p>
        </w:tc>
        <w:tc>
          <w:tcPr>
            <w:tcW w:w="1293" w:type="dxa"/>
          </w:tcPr>
          <w:p w14:paraId="0EF7087F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360DB1B3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623" w:type="dxa"/>
          </w:tcPr>
          <w:p w14:paraId="4666F765" w14:textId="373563E9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模糊查询参数</w:t>
            </w:r>
          </w:p>
        </w:tc>
        <w:tc>
          <w:tcPr>
            <w:tcW w:w="1968" w:type="dxa"/>
          </w:tcPr>
          <w:p w14:paraId="2EB5FBCA" w14:textId="14C2FD1C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用于页面需要进行关键词模糊查询时使用，可以</w:t>
            </w:r>
            <w:r w:rsidR="00C55DB0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传空字符串，但不能不传</w:t>
            </w:r>
          </w:p>
        </w:tc>
      </w:tr>
      <w:tr w:rsidR="00CE3360" w:rsidRPr="006F689C" w14:paraId="0C7114E4" w14:textId="77777777" w:rsidTr="0017466C">
        <w:trPr>
          <w:jc w:val="center"/>
        </w:trPr>
        <w:tc>
          <w:tcPr>
            <w:tcW w:w="8162" w:type="dxa"/>
            <w:gridSpan w:val="5"/>
          </w:tcPr>
          <w:p w14:paraId="6FD65468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61" w:name="_Toc482261491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  <w:bookmarkEnd w:id="61"/>
          </w:p>
        </w:tc>
      </w:tr>
      <w:tr w:rsidR="0017466C" w:rsidRPr="006F689C" w14:paraId="2ECA8A42" w14:textId="77777777" w:rsidTr="0017466C">
        <w:trPr>
          <w:jc w:val="center"/>
        </w:trPr>
        <w:tc>
          <w:tcPr>
            <w:tcW w:w="2066" w:type="dxa"/>
          </w:tcPr>
          <w:p w14:paraId="693B3316" w14:textId="47F5E0D7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3" w:type="dxa"/>
          </w:tcPr>
          <w:p w14:paraId="1F23BF0B" w14:textId="517A82F9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3964B9A0" w14:textId="598094B8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623" w:type="dxa"/>
          </w:tcPr>
          <w:p w14:paraId="6832048B" w14:textId="178F6154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968" w:type="dxa"/>
          </w:tcPr>
          <w:p w14:paraId="61E52508" w14:textId="7295886A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</w:tr>
      <w:tr w:rsidR="0017466C" w:rsidRPr="006F689C" w14:paraId="1688D9B2" w14:textId="77777777" w:rsidTr="0017466C">
        <w:trPr>
          <w:jc w:val="center"/>
        </w:trPr>
        <w:tc>
          <w:tcPr>
            <w:tcW w:w="2066" w:type="dxa"/>
          </w:tcPr>
          <w:p w14:paraId="2B26E476" w14:textId="0F154F30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93" w:type="dxa"/>
          </w:tcPr>
          <w:p w14:paraId="0E175E95" w14:textId="6C7D3914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31943A32" w14:textId="75D0AC8D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</w:t>
            </w:r>
          </w:p>
        </w:tc>
        <w:tc>
          <w:tcPr>
            <w:tcW w:w="1623" w:type="dxa"/>
          </w:tcPr>
          <w:p w14:paraId="1E894F42" w14:textId="693F6728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述或原因</w:t>
            </w:r>
          </w:p>
        </w:tc>
        <w:tc>
          <w:tcPr>
            <w:tcW w:w="1968" w:type="dxa"/>
          </w:tcPr>
          <w:p w14:paraId="14B24835" w14:textId="77777777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616ABC71" w14:textId="77777777" w:rsidTr="0017466C">
        <w:trPr>
          <w:jc w:val="center"/>
        </w:trPr>
        <w:tc>
          <w:tcPr>
            <w:tcW w:w="2066" w:type="dxa"/>
          </w:tcPr>
          <w:p w14:paraId="382DB43A" w14:textId="5E451A65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TotalRecordCount</w:t>
            </w:r>
          </w:p>
        </w:tc>
        <w:tc>
          <w:tcPr>
            <w:tcW w:w="1293" w:type="dxa"/>
          </w:tcPr>
          <w:p w14:paraId="4C67EE9C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14:paraId="4A39B2D5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28E7F41" w14:textId="2DF1DAAD" w:rsidR="00C55DB0" w:rsidRPr="006F689C" w:rsidRDefault="00A92E62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查询到的总条目数</w:t>
            </w:r>
          </w:p>
        </w:tc>
        <w:tc>
          <w:tcPr>
            <w:tcW w:w="1968" w:type="dxa"/>
          </w:tcPr>
          <w:p w14:paraId="4FB4AD57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759CAF2B" w14:textId="77777777" w:rsidTr="0017466C">
        <w:trPr>
          <w:jc w:val="center"/>
        </w:trPr>
        <w:tc>
          <w:tcPr>
            <w:tcW w:w="2066" w:type="dxa"/>
          </w:tcPr>
          <w:p w14:paraId="1918483E" w14:textId="3D329876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PageCount</w:t>
            </w:r>
          </w:p>
        </w:tc>
        <w:tc>
          <w:tcPr>
            <w:tcW w:w="1293" w:type="dxa"/>
          </w:tcPr>
          <w:p w14:paraId="53983A9B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14:paraId="120D1C1C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1BFC22CF" w14:textId="44C5A804" w:rsidR="00C55DB0" w:rsidRPr="006F689C" w:rsidRDefault="00A92E62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查询到的总页数</w:t>
            </w:r>
          </w:p>
        </w:tc>
        <w:tc>
          <w:tcPr>
            <w:tcW w:w="1968" w:type="dxa"/>
          </w:tcPr>
          <w:p w14:paraId="32D0215D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051A3920" w14:textId="77777777" w:rsidTr="0017466C">
        <w:trPr>
          <w:jc w:val="center"/>
        </w:trPr>
        <w:tc>
          <w:tcPr>
            <w:tcW w:w="2066" w:type="dxa"/>
          </w:tcPr>
          <w:p w14:paraId="033DB6E7" w14:textId="385E858C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293" w:type="dxa"/>
          </w:tcPr>
          <w:p w14:paraId="719E7696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14:paraId="67383AF3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733A609B" w14:textId="253179E1" w:rsidR="00C55DB0" w:rsidRPr="006F689C" w:rsidRDefault="00A92E62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当前是第几页</w:t>
            </w:r>
          </w:p>
        </w:tc>
        <w:tc>
          <w:tcPr>
            <w:tcW w:w="1968" w:type="dxa"/>
          </w:tcPr>
          <w:p w14:paraId="2198FC78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502C84E8" w14:textId="77777777" w:rsidTr="0017466C">
        <w:trPr>
          <w:jc w:val="center"/>
        </w:trPr>
        <w:tc>
          <w:tcPr>
            <w:tcW w:w="2066" w:type="dxa"/>
          </w:tcPr>
          <w:p w14:paraId="392E03CE" w14:textId="1EDB1593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293" w:type="dxa"/>
          </w:tcPr>
          <w:p w14:paraId="3554B719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14:paraId="0E011BF1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5B99A891" w14:textId="679E8A4E" w:rsidR="00C55DB0" w:rsidRPr="006F689C" w:rsidRDefault="00A92E62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每页显示多少条记录</w:t>
            </w:r>
          </w:p>
        </w:tc>
        <w:tc>
          <w:tcPr>
            <w:tcW w:w="1968" w:type="dxa"/>
          </w:tcPr>
          <w:p w14:paraId="30E4AF79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C55DB0" w14:paraId="514AC85D" w14:textId="77777777" w:rsidTr="0017466C">
        <w:trPr>
          <w:jc w:val="center"/>
        </w:trPr>
        <w:tc>
          <w:tcPr>
            <w:tcW w:w="8162" w:type="dxa"/>
            <w:gridSpan w:val="5"/>
          </w:tcPr>
          <w:p w14:paraId="36AE2193" w14:textId="5B02ECBF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C55DB0" w:rsidRPr="006F689C" w14:paraId="62F28931" w14:textId="77777777" w:rsidTr="0017466C">
        <w:trPr>
          <w:jc w:val="center"/>
        </w:trPr>
        <w:tc>
          <w:tcPr>
            <w:tcW w:w="2066" w:type="dxa"/>
          </w:tcPr>
          <w:p w14:paraId="67B2D44A" w14:textId="1F7AABB2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93" w:type="dxa"/>
          </w:tcPr>
          <w:p w14:paraId="52870B5A" w14:textId="40198AD4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12" w:type="dxa"/>
          </w:tcPr>
          <w:p w14:paraId="21CB534A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1046FE53" w14:textId="2EEFC594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968" w:type="dxa"/>
          </w:tcPr>
          <w:p w14:paraId="0E9771B9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3FF97E07" w14:textId="77777777" w:rsidTr="0017466C">
        <w:trPr>
          <w:jc w:val="center"/>
        </w:trPr>
        <w:tc>
          <w:tcPr>
            <w:tcW w:w="2066" w:type="dxa"/>
          </w:tcPr>
          <w:p w14:paraId="12F986E3" w14:textId="3CBFA9F5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293" w:type="dxa"/>
          </w:tcPr>
          <w:p w14:paraId="09B8650C" w14:textId="1FE7FD0A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020921C7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33618D69" w14:textId="21E324BA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968" w:type="dxa"/>
          </w:tcPr>
          <w:p w14:paraId="407ABEE0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7E1E5F8E" w14:textId="77777777" w:rsidTr="0017466C">
        <w:trPr>
          <w:jc w:val="center"/>
        </w:trPr>
        <w:tc>
          <w:tcPr>
            <w:tcW w:w="2066" w:type="dxa"/>
          </w:tcPr>
          <w:p w14:paraId="1473239A" w14:textId="2204C0F9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starttime</w:t>
            </w:r>
          </w:p>
        </w:tc>
        <w:tc>
          <w:tcPr>
            <w:tcW w:w="1293" w:type="dxa"/>
          </w:tcPr>
          <w:p w14:paraId="2029937A" w14:textId="2B6BDC49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60B8290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329CC6F3" w14:textId="63EEAF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考试开始时间</w:t>
            </w:r>
          </w:p>
        </w:tc>
        <w:tc>
          <w:tcPr>
            <w:tcW w:w="1968" w:type="dxa"/>
          </w:tcPr>
          <w:p w14:paraId="43891CB0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5819C0B3" w14:textId="77777777" w:rsidTr="0017466C">
        <w:trPr>
          <w:jc w:val="center"/>
        </w:trPr>
        <w:tc>
          <w:tcPr>
            <w:tcW w:w="2066" w:type="dxa"/>
          </w:tcPr>
          <w:p w14:paraId="34A48905" w14:textId="6F02661F" w:rsidR="00C55DB0" w:rsidRPr="00DC722E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endtime</w:t>
            </w:r>
          </w:p>
        </w:tc>
        <w:tc>
          <w:tcPr>
            <w:tcW w:w="1293" w:type="dxa"/>
          </w:tcPr>
          <w:p w14:paraId="2729621B" w14:textId="2DFA711E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9A55EC0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5830EDC0" w14:textId="4A149DF6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考试结束时间</w:t>
            </w:r>
          </w:p>
        </w:tc>
        <w:tc>
          <w:tcPr>
            <w:tcW w:w="1968" w:type="dxa"/>
          </w:tcPr>
          <w:p w14:paraId="681DBE48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08EE1E5E" w14:textId="77777777" w:rsidTr="0017466C">
        <w:trPr>
          <w:jc w:val="center"/>
        </w:trPr>
        <w:tc>
          <w:tcPr>
            <w:tcW w:w="2066" w:type="dxa"/>
          </w:tcPr>
          <w:p w14:paraId="4E38D289" w14:textId="320FBC10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applyendtime</w:t>
            </w:r>
          </w:p>
        </w:tc>
        <w:tc>
          <w:tcPr>
            <w:tcW w:w="1293" w:type="dxa"/>
          </w:tcPr>
          <w:p w14:paraId="74F1C23C" w14:textId="7BD24703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9B56A49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3FBB6157" w14:textId="20AE8955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申报截止日期</w:t>
            </w:r>
          </w:p>
        </w:tc>
        <w:tc>
          <w:tcPr>
            <w:tcW w:w="1968" w:type="dxa"/>
          </w:tcPr>
          <w:p w14:paraId="129212F6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74B10B93" w14:textId="77777777" w:rsidTr="0017466C">
        <w:trPr>
          <w:jc w:val="center"/>
        </w:trPr>
        <w:tc>
          <w:tcPr>
            <w:tcW w:w="2066" w:type="dxa"/>
          </w:tcPr>
          <w:p w14:paraId="56DC80A8" w14:textId="4715E9AF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checkendtime</w:t>
            </w:r>
          </w:p>
        </w:tc>
        <w:tc>
          <w:tcPr>
            <w:tcW w:w="1293" w:type="dxa"/>
          </w:tcPr>
          <w:p w14:paraId="64408AB1" w14:textId="4CFB4A5B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1B158417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3792D64" w14:textId="2EB2ABFA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确认截止日期</w:t>
            </w:r>
          </w:p>
        </w:tc>
        <w:tc>
          <w:tcPr>
            <w:tcW w:w="1968" w:type="dxa"/>
          </w:tcPr>
          <w:p w14:paraId="7ACF104B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15807E02" w14:textId="77777777" w:rsidTr="0017466C">
        <w:trPr>
          <w:jc w:val="center"/>
        </w:trPr>
        <w:tc>
          <w:tcPr>
            <w:tcW w:w="2066" w:type="dxa"/>
          </w:tcPr>
          <w:p w14:paraId="68BA90F5" w14:textId="7D6ECB72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integral</w:t>
            </w:r>
          </w:p>
        </w:tc>
        <w:tc>
          <w:tcPr>
            <w:tcW w:w="1293" w:type="dxa"/>
          </w:tcPr>
          <w:p w14:paraId="5857E2DD" w14:textId="5F606018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12" w:type="dxa"/>
          </w:tcPr>
          <w:p w14:paraId="3EA72CA6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E68B984" w14:textId="1E7FD884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考试积分</w:t>
            </w:r>
          </w:p>
        </w:tc>
        <w:tc>
          <w:tcPr>
            <w:tcW w:w="1968" w:type="dxa"/>
          </w:tcPr>
          <w:p w14:paraId="02A1D54C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358345B1" w14:textId="77777777" w:rsidTr="0017466C">
        <w:trPr>
          <w:jc w:val="center"/>
        </w:trPr>
        <w:tc>
          <w:tcPr>
            <w:tcW w:w="2066" w:type="dxa"/>
          </w:tcPr>
          <w:p w14:paraId="29C2769D" w14:textId="08156A66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information</w:t>
            </w:r>
          </w:p>
        </w:tc>
        <w:tc>
          <w:tcPr>
            <w:tcW w:w="1293" w:type="dxa"/>
          </w:tcPr>
          <w:p w14:paraId="244D4086" w14:textId="0F536D29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42B12634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1136458" w14:textId="389F8F64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</w:t>
            </w:r>
          </w:p>
        </w:tc>
        <w:tc>
          <w:tcPr>
            <w:tcW w:w="1968" w:type="dxa"/>
          </w:tcPr>
          <w:p w14:paraId="7FFD5A6F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56534D43" w14:textId="77777777" w:rsidTr="0017466C">
        <w:trPr>
          <w:jc w:val="center"/>
        </w:trPr>
        <w:tc>
          <w:tcPr>
            <w:tcW w:w="2066" w:type="dxa"/>
          </w:tcPr>
          <w:p w14:paraId="1419C648" w14:textId="54C7E99E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invigilationContract</w:t>
            </w:r>
          </w:p>
        </w:tc>
        <w:tc>
          <w:tcPr>
            <w:tcW w:w="1293" w:type="dxa"/>
          </w:tcPr>
          <w:p w14:paraId="3BD88243" w14:textId="0E8F7BB7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C0A1077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926940D" w14:textId="145A29EB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监考责任书</w:t>
            </w:r>
          </w:p>
        </w:tc>
        <w:tc>
          <w:tcPr>
            <w:tcW w:w="1968" w:type="dxa"/>
          </w:tcPr>
          <w:p w14:paraId="480A8313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509D5655" w14:textId="77777777" w:rsidTr="0017466C">
        <w:trPr>
          <w:jc w:val="center"/>
        </w:trPr>
        <w:tc>
          <w:tcPr>
            <w:tcW w:w="2066" w:type="dxa"/>
          </w:tcPr>
          <w:p w14:paraId="1CC0A56B" w14:textId="3F05D22C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3" w:type="dxa"/>
          </w:tcPr>
          <w:p w14:paraId="2596B0CC" w14:textId="3189C956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12" w:type="dxa"/>
          </w:tcPr>
          <w:p w14:paraId="21093B0F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7A2B63B8" w14:textId="5D5CACE9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考试状态</w:t>
            </w:r>
          </w:p>
        </w:tc>
        <w:tc>
          <w:tcPr>
            <w:tcW w:w="1968" w:type="dxa"/>
          </w:tcPr>
          <w:p w14:paraId="4762590F" w14:textId="77777777" w:rsidR="00C55DB0" w:rsidRDefault="00C55DB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-1待发布 </w:t>
            </w:r>
          </w:p>
          <w:p w14:paraId="22FF7C4D" w14:textId="77777777" w:rsidR="00C55DB0" w:rsidRDefault="00C55DB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0已结束 </w:t>
            </w:r>
          </w:p>
          <w:p w14:paraId="3E50665F" w14:textId="77777777" w:rsidR="00C55DB0" w:rsidRDefault="00C55DB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1已发布（可申报） </w:t>
            </w:r>
          </w:p>
          <w:p w14:paraId="6D9D8FAA" w14:textId="2D742088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2进行中（不可申报）'</w:t>
            </w:r>
          </w:p>
        </w:tc>
      </w:tr>
    </w:tbl>
    <w:p w14:paraId="04F4F364" w14:textId="77777777" w:rsidR="00D10061" w:rsidRPr="00EB4DCA" w:rsidRDefault="00D10061" w:rsidP="00EE7A6F">
      <w:pPr>
        <w:pStyle w:val="4"/>
        <w:rPr>
          <w:rFonts w:ascii="华文仿宋" w:eastAsia="华文仿宋" w:hAnsi="华文仿宋"/>
        </w:rPr>
      </w:pPr>
      <w:bookmarkStart w:id="62" w:name="_Toc482261468"/>
      <w:bookmarkStart w:id="63" w:name="_Toc489885830"/>
      <w:bookmarkStart w:id="64" w:name="_Toc490064723"/>
      <w:r w:rsidRPr="00EB4DCA">
        <w:rPr>
          <w:rFonts w:ascii="华文仿宋" w:eastAsia="华文仿宋" w:hAnsi="华文仿宋" w:hint="eastAsia"/>
        </w:rPr>
        <w:t>返回示例</w:t>
      </w:r>
      <w:bookmarkEnd w:id="62"/>
      <w:bookmarkEnd w:id="63"/>
      <w:bookmarkEnd w:id="6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716"/>
      </w:tblGrid>
      <w:tr w:rsidR="00D10061" w:rsidRPr="00493CF1" w14:paraId="198F77DB" w14:textId="77777777" w:rsidTr="007B23D9">
        <w:trPr>
          <w:jc w:val="center"/>
        </w:trPr>
        <w:tc>
          <w:tcPr>
            <w:tcW w:w="7716" w:type="dxa"/>
          </w:tcPr>
          <w:p w14:paraId="3D7039A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560B6EE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"Message":"搜索完成！",</w:t>
            </w:r>
          </w:p>
          <w:p w14:paraId="3A56743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"PageCount":2,</w:t>
            </w:r>
          </w:p>
          <w:p w14:paraId="21B5652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"PageNum":1,</w:t>
            </w:r>
          </w:p>
          <w:p w14:paraId="46F77193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"PageSize":6,</w:t>
            </w:r>
          </w:p>
          <w:p w14:paraId="1DCCE26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"Records</w:t>
            </w:r>
            <w:proofErr w:type="gramStart"/>
            <w:r w:rsidRPr="006F219A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</w:p>
          <w:p w14:paraId="581666A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6E6C06D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"id":1,</w:t>
            </w:r>
          </w:p>
          <w:p w14:paraId="414ED2C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"name":"测试修改考试的通知",</w:t>
            </w:r>
          </w:p>
          <w:p w14:paraId="07F8D50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"starttime":"2017-07-21",</w:t>
            </w:r>
          </w:p>
          <w:p w14:paraId="7010C12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"endtime":"2017-07-28",</w:t>
            </w:r>
          </w:p>
          <w:p w14:paraId="4DD013E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"applyendtime":"2017-07-21 00:00:00",</w:t>
            </w:r>
          </w:p>
          <w:p w14:paraId="429820B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"checkendtime":"2017-07-21 00:00:00",</w:t>
            </w:r>
          </w:p>
          <w:p w14:paraId="612BF53B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"integral":5,</w:t>
            </w:r>
          </w:p>
          <w:p w14:paraId="6E6BAFB9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"information":"哈哈哈哈哈哈啊考试信息",</w:t>
            </w:r>
          </w:p>
          <w:p w14:paraId="34413D80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"invigilationContract":"监考责任书",</w:t>
            </w:r>
          </w:p>
          <w:p w14:paraId="45E1238D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"status":1</w:t>
            </w:r>
          </w:p>
          <w:p w14:paraId="691DC01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355E694D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01FA84F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"id":2,</w:t>
            </w:r>
          </w:p>
          <w:p w14:paraId="02CCCBD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"name":"语文",</w:t>
            </w:r>
          </w:p>
          <w:p w14:paraId="05B46FC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"starttime":"2017-07-27",</w:t>
            </w:r>
          </w:p>
          <w:p w14:paraId="7630845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"endtime":"2017-07-27",</w:t>
            </w:r>
          </w:p>
          <w:p w14:paraId="3E5112F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"applyendtime":"2017-07-27 05:41:00",</w:t>
            </w:r>
          </w:p>
          <w:p w14:paraId="47529F1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"checkendtime":"2017-07-27 05:41:00",</w:t>
            </w:r>
          </w:p>
          <w:p w14:paraId="47AF43F9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"integral":1,</w:t>
            </w:r>
          </w:p>
          <w:p w14:paraId="29CF8DE3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"information":"1",</w:t>
            </w:r>
          </w:p>
          <w:p w14:paraId="1A82FC8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lastRenderedPageBreak/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"invigilationContract":"1",</w:t>
            </w:r>
          </w:p>
          <w:p w14:paraId="2E1FAB2E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"status":0</w:t>
            </w:r>
          </w:p>
          <w:p w14:paraId="0FF6C42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08CFC7BD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262E60A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"id":3,</w:t>
            </w:r>
          </w:p>
          <w:p w14:paraId="5C3E829D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"name":"化学",</w:t>
            </w:r>
          </w:p>
          <w:p w14:paraId="6525B7B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"starttime":"2017-07-27",</w:t>
            </w:r>
          </w:p>
          <w:p w14:paraId="7306034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"endtime":"2017-07-27",</w:t>
            </w:r>
          </w:p>
          <w:p w14:paraId="48B7C6A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"applyendtime":"2017-07-27 05:41:00",</w:t>
            </w:r>
          </w:p>
          <w:p w14:paraId="4D4CE00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"checkendtime":"2017-07-27 05:41:00",</w:t>
            </w:r>
          </w:p>
          <w:p w14:paraId="193BC4A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"integral":1,</w:t>
            </w:r>
          </w:p>
          <w:p w14:paraId="24F3755C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"information":"1",</w:t>
            </w:r>
          </w:p>
          <w:p w14:paraId="2AEA239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"invigilationContract":"1",</w:t>
            </w:r>
          </w:p>
          <w:p w14:paraId="7364112C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"status":0</w:t>
            </w:r>
          </w:p>
          <w:p w14:paraId="60F3C37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029E771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144B4C1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"id":4,</w:t>
            </w:r>
          </w:p>
          <w:p w14:paraId="27B260E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"name":"语文",</w:t>
            </w:r>
          </w:p>
          <w:p w14:paraId="013B586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"starttime":"2017-07-27",</w:t>
            </w:r>
          </w:p>
          <w:p w14:paraId="5CBB37E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"endtime":"2017-07-27",</w:t>
            </w:r>
          </w:p>
          <w:p w14:paraId="155C02D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"applyendtime":"2017-07-27 05:41:00",</w:t>
            </w:r>
          </w:p>
          <w:p w14:paraId="05E4DAD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"checkendtime":"2017-07-27 05:41:00",</w:t>
            </w:r>
          </w:p>
          <w:p w14:paraId="37ABB4C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"integral":1,</w:t>
            </w:r>
          </w:p>
          <w:p w14:paraId="514243B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"information":"1",</w:t>
            </w:r>
          </w:p>
          <w:p w14:paraId="762D1AD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"invigilationContract":"1",</w:t>
            </w:r>
          </w:p>
          <w:p w14:paraId="3B6AEBD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"status":0</w:t>
            </w:r>
          </w:p>
          <w:p w14:paraId="0FE6733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16DE01B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5DF44D9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"id":5,</w:t>
            </w:r>
          </w:p>
          <w:p w14:paraId="0051E66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"name":"化学",</w:t>
            </w:r>
          </w:p>
          <w:p w14:paraId="61011F5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"starttime":"2017-07-27",</w:t>
            </w:r>
          </w:p>
          <w:p w14:paraId="031C143E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"endtime":"2017-07-27",</w:t>
            </w:r>
          </w:p>
          <w:p w14:paraId="674142E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"applyendtime":"2017-07-27 05:41:00",</w:t>
            </w:r>
          </w:p>
          <w:p w14:paraId="4DB04A1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"checkendtime":"2017-07-27 05:41:00",</w:t>
            </w:r>
          </w:p>
          <w:p w14:paraId="7F186C90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"integral":1,</w:t>
            </w:r>
          </w:p>
          <w:p w14:paraId="6709C05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"information":"1",</w:t>
            </w:r>
          </w:p>
          <w:p w14:paraId="7C2445A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"invigilationContract":"1",</w:t>
            </w:r>
          </w:p>
          <w:p w14:paraId="1690400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"status":0</w:t>
            </w:r>
          </w:p>
          <w:p w14:paraId="36F42C4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50533EF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24A352C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"id":6,</w:t>
            </w:r>
          </w:p>
          <w:p w14:paraId="28ABC6A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"name":"测试考试的通知",</w:t>
            </w:r>
          </w:p>
          <w:p w14:paraId="60F1DCF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"starttime":"2017-07-21",</w:t>
            </w:r>
          </w:p>
          <w:p w14:paraId="39B8100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"endtime":"2017-07-29",</w:t>
            </w:r>
          </w:p>
          <w:p w14:paraId="654BE43C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"applyendtime":"2017-07-21 00:00:00",</w:t>
            </w:r>
          </w:p>
          <w:p w14:paraId="2B7FD02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"checkendtime":"2017-07-21 00:00:00",</w:t>
            </w:r>
          </w:p>
          <w:p w14:paraId="61603EE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lastRenderedPageBreak/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"integral":5,</w:t>
            </w:r>
          </w:p>
          <w:p w14:paraId="445A179B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"information":"哈哈哈哈哈哈啊考试信息",</w:t>
            </w:r>
          </w:p>
          <w:p w14:paraId="4F48808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"invigilationContract":"监考责任书",</w:t>
            </w:r>
          </w:p>
          <w:p w14:paraId="2B77B879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"status":1</w:t>
            </w:r>
          </w:p>
          <w:p w14:paraId="2AECD65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</w:t>
            </w:r>
          </w:p>
          <w:p w14:paraId="5AE7C66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],</w:t>
            </w:r>
          </w:p>
          <w:p w14:paraId="08B2845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"Status":"success",</w:t>
            </w:r>
          </w:p>
          <w:p w14:paraId="438B657B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"TotalRecordCount":10</w:t>
            </w:r>
          </w:p>
          <w:p w14:paraId="5EAFCE70" w14:textId="55C0E6CA" w:rsidR="00D10061" w:rsidRPr="00493CF1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727DE9C8" w14:textId="42A01B6E" w:rsidR="00CE3360" w:rsidRPr="00CA2DB1" w:rsidRDefault="00F71D2D" w:rsidP="00EE7A6F">
      <w:pPr>
        <w:pStyle w:val="3"/>
      </w:pPr>
      <w:bookmarkStart w:id="65" w:name="_Toc489885831"/>
      <w:bookmarkStart w:id="66" w:name="_Toc490064724"/>
      <w:r>
        <w:rPr>
          <w:rFonts w:hint="eastAsia"/>
        </w:rPr>
        <w:lastRenderedPageBreak/>
        <w:t xml:space="preserve">5. </w:t>
      </w:r>
      <w:r w:rsidR="00C55DB0">
        <w:rPr>
          <w:rFonts w:hint="eastAsia"/>
        </w:rPr>
        <w:t>变更考试状态</w:t>
      </w:r>
      <w:bookmarkEnd w:id="65"/>
      <w:bookmarkEnd w:id="66"/>
    </w:p>
    <w:p w14:paraId="637E8654" w14:textId="77777777" w:rsidR="00CE3360" w:rsidRPr="00EB4DCA" w:rsidRDefault="00CE3360" w:rsidP="00317265">
      <w:pPr>
        <w:pStyle w:val="4"/>
        <w:rPr>
          <w:rFonts w:ascii="华文仿宋" w:eastAsia="华文仿宋" w:hAnsi="华文仿宋"/>
        </w:rPr>
      </w:pPr>
      <w:bookmarkStart w:id="67" w:name="_Toc482261501"/>
      <w:bookmarkStart w:id="68" w:name="_Toc489885832"/>
      <w:bookmarkStart w:id="69" w:name="_Toc490064725"/>
      <w:r w:rsidRPr="00EB4DCA">
        <w:rPr>
          <w:rFonts w:ascii="华文仿宋" w:eastAsia="华文仿宋" w:hAnsi="华文仿宋" w:hint="eastAsia"/>
        </w:rPr>
        <w:t>请求</w:t>
      </w:r>
      <w:bookmarkEnd w:id="67"/>
      <w:r w:rsidRPr="00EB4DCA">
        <w:rPr>
          <w:rFonts w:ascii="华文仿宋" w:eastAsia="华文仿宋" w:hAnsi="华文仿宋" w:hint="eastAsia"/>
        </w:rPr>
        <w:t>方式</w:t>
      </w:r>
      <w:bookmarkEnd w:id="68"/>
      <w:bookmarkEnd w:id="69"/>
    </w:p>
    <w:p w14:paraId="07F43B48" w14:textId="77777777" w:rsidR="00CE3360" w:rsidRPr="00152D85" w:rsidRDefault="00CE3360" w:rsidP="003E40C4">
      <w:pPr>
        <w:ind w:firstLine="420"/>
      </w:pPr>
      <w:r w:rsidRPr="00152D85">
        <w:rPr>
          <w:rFonts w:hint="eastAsia"/>
        </w:rPr>
        <w:t>GET/POST</w:t>
      </w:r>
    </w:p>
    <w:p w14:paraId="3F92E8D0" w14:textId="77777777" w:rsidR="00CE3360" w:rsidRPr="00EB4DCA" w:rsidRDefault="00CE3360" w:rsidP="00317265">
      <w:pPr>
        <w:pStyle w:val="4"/>
        <w:rPr>
          <w:rFonts w:ascii="华文仿宋" w:eastAsia="华文仿宋" w:hAnsi="华文仿宋"/>
        </w:rPr>
      </w:pPr>
      <w:bookmarkStart w:id="70" w:name="_Toc489885833"/>
      <w:bookmarkStart w:id="71" w:name="_Toc490064726"/>
      <w:r w:rsidRPr="00EB4DCA">
        <w:rPr>
          <w:rFonts w:ascii="华文仿宋" w:eastAsia="华文仿宋" w:hAnsi="华文仿宋" w:hint="eastAsia"/>
        </w:rPr>
        <w:t>请求URL</w:t>
      </w:r>
      <w:bookmarkEnd w:id="70"/>
      <w:bookmarkEnd w:id="7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CE3360" w:rsidRPr="00493CF1" w14:paraId="77BAD9A4" w14:textId="77777777" w:rsidTr="00E14E2F">
        <w:trPr>
          <w:jc w:val="center"/>
        </w:trPr>
        <w:tc>
          <w:tcPr>
            <w:tcW w:w="7650" w:type="dxa"/>
          </w:tcPr>
          <w:p w14:paraId="01FA3B20" w14:textId="3A798007" w:rsidR="00CE3360" w:rsidRPr="00493CF1" w:rsidRDefault="004667A3" w:rsidP="004667A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http://127.0.0.1/XJEMS/admin/exam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Change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?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id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=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&amp;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status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=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</w:tr>
    </w:tbl>
    <w:p w14:paraId="453FC740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72" w:name="_Toc482261506"/>
      <w:bookmarkStart w:id="73" w:name="_Toc489885834"/>
      <w:bookmarkStart w:id="74" w:name="_Toc490064727"/>
      <w:r w:rsidRPr="00EB4DCA">
        <w:rPr>
          <w:rFonts w:ascii="华文仿宋" w:eastAsia="华文仿宋" w:hAnsi="华文仿宋" w:hint="eastAsia"/>
        </w:rPr>
        <w:t>参数定义</w:t>
      </w:r>
      <w:bookmarkEnd w:id="72"/>
      <w:bookmarkEnd w:id="73"/>
      <w:bookmarkEnd w:id="7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1298"/>
        <w:gridCol w:w="1276"/>
        <w:gridCol w:w="1842"/>
        <w:gridCol w:w="1818"/>
      </w:tblGrid>
      <w:tr w:rsidR="00CE3360" w:rsidRPr="00E14E2F" w14:paraId="324C8EF0" w14:textId="77777777" w:rsidTr="00E14E2F">
        <w:trPr>
          <w:jc w:val="center"/>
        </w:trPr>
        <w:tc>
          <w:tcPr>
            <w:tcW w:w="7804" w:type="dxa"/>
            <w:gridSpan w:val="5"/>
          </w:tcPr>
          <w:p w14:paraId="3ACBAA2F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75" w:name="_Toc482261507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  <w:bookmarkEnd w:id="75"/>
          </w:p>
        </w:tc>
      </w:tr>
      <w:tr w:rsidR="00CE3360" w:rsidRPr="00E14E2F" w14:paraId="328F43AC" w14:textId="77777777" w:rsidTr="00E14E2F">
        <w:trPr>
          <w:jc w:val="center"/>
        </w:trPr>
        <w:tc>
          <w:tcPr>
            <w:tcW w:w="1570" w:type="dxa"/>
          </w:tcPr>
          <w:p w14:paraId="3E145A10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76" w:name="_Toc482261508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  <w:bookmarkEnd w:id="76"/>
          </w:p>
        </w:tc>
        <w:tc>
          <w:tcPr>
            <w:tcW w:w="1298" w:type="dxa"/>
          </w:tcPr>
          <w:p w14:paraId="2DCFFF97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77" w:name="_Toc482261509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  <w:bookmarkEnd w:id="77"/>
          </w:p>
        </w:tc>
        <w:tc>
          <w:tcPr>
            <w:tcW w:w="1276" w:type="dxa"/>
          </w:tcPr>
          <w:p w14:paraId="1F8D0D4A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78" w:name="_Toc482261510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  <w:bookmarkEnd w:id="78"/>
          </w:p>
        </w:tc>
        <w:tc>
          <w:tcPr>
            <w:tcW w:w="1842" w:type="dxa"/>
          </w:tcPr>
          <w:p w14:paraId="014383AA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79" w:name="_Toc482261511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  <w:bookmarkEnd w:id="79"/>
          </w:p>
        </w:tc>
        <w:tc>
          <w:tcPr>
            <w:tcW w:w="1818" w:type="dxa"/>
          </w:tcPr>
          <w:p w14:paraId="161EB194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0" w:name="_Toc482261512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  <w:bookmarkEnd w:id="80"/>
          </w:p>
        </w:tc>
      </w:tr>
      <w:tr w:rsidR="00CE3360" w:rsidRPr="00E14E2F" w14:paraId="0BBCF5B9" w14:textId="77777777" w:rsidTr="00E14E2F">
        <w:trPr>
          <w:jc w:val="center"/>
        </w:trPr>
        <w:tc>
          <w:tcPr>
            <w:tcW w:w="1570" w:type="dxa"/>
          </w:tcPr>
          <w:p w14:paraId="3D23F8B6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1" w:name="_Toc482261513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  <w:bookmarkEnd w:id="81"/>
          </w:p>
        </w:tc>
        <w:tc>
          <w:tcPr>
            <w:tcW w:w="1298" w:type="dxa"/>
          </w:tcPr>
          <w:p w14:paraId="28092A6F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2" w:name="_Toc482261514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  <w:bookmarkEnd w:id="82"/>
          </w:p>
        </w:tc>
        <w:tc>
          <w:tcPr>
            <w:tcW w:w="1276" w:type="dxa"/>
          </w:tcPr>
          <w:p w14:paraId="02ADAB10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3" w:name="_Toc482261515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  <w:bookmarkEnd w:id="83"/>
          </w:p>
        </w:tc>
        <w:tc>
          <w:tcPr>
            <w:tcW w:w="1842" w:type="dxa"/>
          </w:tcPr>
          <w:p w14:paraId="5B8823E8" w14:textId="44B295FE" w:rsidR="00CE3360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818" w:type="dxa"/>
          </w:tcPr>
          <w:p w14:paraId="10D663BD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4" w:name="_Toc482261517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无</w:t>
            </w:r>
            <w:bookmarkEnd w:id="84"/>
          </w:p>
        </w:tc>
      </w:tr>
      <w:tr w:rsidR="004667A3" w:rsidRPr="00E14E2F" w14:paraId="21FBEBAC" w14:textId="77777777" w:rsidTr="00E14E2F">
        <w:trPr>
          <w:jc w:val="center"/>
        </w:trPr>
        <w:tc>
          <w:tcPr>
            <w:tcW w:w="1570" w:type="dxa"/>
          </w:tcPr>
          <w:p w14:paraId="6B2B6630" w14:textId="70FD75D1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8" w:type="dxa"/>
          </w:tcPr>
          <w:p w14:paraId="7AFC312D" w14:textId="2D33A530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37F7815C" w14:textId="3154EBB8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2D2A838F" w14:textId="5225E075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考试状态</w:t>
            </w:r>
          </w:p>
        </w:tc>
        <w:tc>
          <w:tcPr>
            <w:tcW w:w="1818" w:type="dxa"/>
          </w:tcPr>
          <w:p w14:paraId="1220CBA3" w14:textId="77777777" w:rsidR="004667A3" w:rsidRDefault="004667A3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-1待发布 </w:t>
            </w:r>
          </w:p>
          <w:p w14:paraId="0F30EB9C" w14:textId="77777777" w:rsidR="004667A3" w:rsidRDefault="004667A3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0已结束 </w:t>
            </w:r>
          </w:p>
          <w:p w14:paraId="62CB6668" w14:textId="77777777" w:rsidR="004667A3" w:rsidRDefault="004667A3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1已发布（可申报） </w:t>
            </w:r>
          </w:p>
          <w:p w14:paraId="5305D652" w14:textId="3024A077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2进行中（不可申报）'</w:t>
            </w:r>
          </w:p>
        </w:tc>
      </w:tr>
      <w:tr w:rsidR="00CE3360" w:rsidRPr="00E14E2F" w14:paraId="252D88B3" w14:textId="77777777" w:rsidTr="00E14E2F">
        <w:trPr>
          <w:jc w:val="center"/>
        </w:trPr>
        <w:tc>
          <w:tcPr>
            <w:tcW w:w="7804" w:type="dxa"/>
            <w:gridSpan w:val="5"/>
          </w:tcPr>
          <w:p w14:paraId="7F4C1779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5" w:name="_Toc482261522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出参</w:t>
            </w:r>
            <w:bookmarkEnd w:id="85"/>
          </w:p>
        </w:tc>
      </w:tr>
      <w:tr w:rsidR="0017466C" w:rsidRPr="00E14E2F" w14:paraId="48246BF1" w14:textId="77777777" w:rsidTr="00E14E2F">
        <w:trPr>
          <w:jc w:val="center"/>
        </w:trPr>
        <w:tc>
          <w:tcPr>
            <w:tcW w:w="1570" w:type="dxa"/>
          </w:tcPr>
          <w:p w14:paraId="5EE20BB9" w14:textId="0BDA1409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8" w:type="dxa"/>
          </w:tcPr>
          <w:p w14:paraId="20E8AA1A" w14:textId="42E0C057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8D25E85" w14:textId="7A574AA1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5980DB33" w14:textId="2D281929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818" w:type="dxa"/>
          </w:tcPr>
          <w:p w14:paraId="3F6606EC" w14:textId="77777777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17466C" w:rsidRPr="00E14E2F" w14:paraId="112B30BC" w14:textId="77777777" w:rsidTr="00E14E2F">
        <w:trPr>
          <w:jc w:val="center"/>
        </w:trPr>
        <w:tc>
          <w:tcPr>
            <w:tcW w:w="1570" w:type="dxa"/>
          </w:tcPr>
          <w:p w14:paraId="384DDF15" w14:textId="2A27E824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98" w:type="dxa"/>
          </w:tcPr>
          <w:p w14:paraId="1E73FD00" w14:textId="4BAD8D8C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2BDB0B4" w14:textId="7953D849" w:rsidR="0017466C" w:rsidRPr="00E14E2F" w:rsidRDefault="00A92E62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2230E314" w14:textId="1F12F6D8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818" w:type="dxa"/>
          </w:tcPr>
          <w:p w14:paraId="48842924" w14:textId="77777777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4B598708" w14:textId="77777777" w:rsidR="006F11EB" w:rsidRPr="00EB4DCA" w:rsidRDefault="006F11EB" w:rsidP="00EE7A6F">
      <w:pPr>
        <w:pStyle w:val="4"/>
        <w:rPr>
          <w:rFonts w:ascii="华文仿宋" w:eastAsia="华文仿宋" w:hAnsi="华文仿宋"/>
        </w:rPr>
      </w:pPr>
      <w:bookmarkStart w:id="86" w:name="_Toc482261505"/>
      <w:bookmarkStart w:id="87" w:name="_Toc489885835"/>
      <w:bookmarkStart w:id="88" w:name="_Toc490064728"/>
      <w:r w:rsidRPr="00EB4DCA">
        <w:rPr>
          <w:rFonts w:ascii="华文仿宋" w:eastAsia="华文仿宋" w:hAnsi="华文仿宋" w:hint="eastAsia"/>
        </w:rPr>
        <w:t>返回示例</w:t>
      </w:r>
      <w:bookmarkEnd w:id="86"/>
      <w:bookmarkEnd w:id="87"/>
      <w:bookmarkEnd w:id="8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858"/>
      </w:tblGrid>
      <w:tr w:rsidR="006F11EB" w:rsidRPr="00493CF1" w14:paraId="06CE0452" w14:textId="77777777" w:rsidTr="00E14E2F">
        <w:trPr>
          <w:jc w:val="center"/>
        </w:trPr>
        <w:tc>
          <w:tcPr>
            <w:tcW w:w="7858" w:type="dxa"/>
          </w:tcPr>
          <w:p w14:paraId="079CCD25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576C8C7" w14:textId="24D16164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590146F2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10B84C9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51F1E8D0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87D4C94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9EF9B84" w14:textId="023EE452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失败，缺少参数",</w:t>
            </w:r>
          </w:p>
          <w:p w14:paraId="482DD0F3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28015B9" w14:textId="20B5C462" w:rsidR="006F11EB" w:rsidRPr="00493CF1" w:rsidRDefault="004B6848" w:rsidP="004B6848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6040459" w14:textId="530C186D" w:rsidR="00EE5D5B" w:rsidRDefault="00EE5D5B" w:rsidP="000C450A">
      <w:pPr>
        <w:jc w:val="left"/>
        <w:rPr>
          <w:rFonts w:ascii="小塚明朝 Pr6N M" w:hAnsi="小塚明朝 Pr6N M" w:cs="小塚明朝 Pr6N M"/>
        </w:rPr>
      </w:pPr>
    </w:p>
    <w:p w14:paraId="7BA59969" w14:textId="787479E0" w:rsidR="00AA7150" w:rsidRPr="00CA2DB1" w:rsidRDefault="00F71D2D" w:rsidP="00317265">
      <w:pPr>
        <w:pStyle w:val="3"/>
      </w:pPr>
      <w:bookmarkStart w:id="89" w:name="_Toc490064729"/>
      <w:r>
        <w:rPr>
          <w:rFonts w:hint="eastAsia"/>
        </w:rPr>
        <w:t xml:space="preserve">6. </w:t>
      </w:r>
      <w:r w:rsidR="00AF4032">
        <w:rPr>
          <w:rFonts w:hint="eastAsia"/>
        </w:rPr>
        <w:t>分配教师</w:t>
      </w:r>
      <w:r w:rsidR="00AF57D2">
        <w:rPr>
          <w:rFonts w:hint="eastAsia"/>
        </w:rPr>
        <w:t>-</w:t>
      </w:r>
      <w:r w:rsidR="00AF4032">
        <w:rPr>
          <w:rFonts w:hint="eastAsia"/>
        </w:rPr>
        <w:t>考场信息列表</w:t>
      </w:r>
      <w:bookmarkEnd w:id="89"/>
    </w:p>
    <w:p w14:paraId="1AFB4F8D" w14:textId="77777777" w:rsidR="00AA7150" w:rsidRPr="00EB4DCA" w:rsidRDefault="00AA7150" w:rsidP="00317265">
      <w:pPr>
        <w:pStyle w:val="4"/>
        <w:rPr>
          <w:rFonts w:ascii="华文仿宋" w:eastAsia="华文仿宋" w:hAnsi="华文仿宋"/>
        </w:rPr>
      </w:pPr>
      <w:bookmarkStart w:id="90" w:name="_Toc490064730"/>
      <w:r w:rsidRPr="00EB4DCA">
        <w:rPr>
          <w:rFonts w:ascii="华文仿宋" w:eastAsia="华文仿宋" w:hAnsi="华文仿宋" w:hint="eastAsia"/>
        </w:rPr>
        <w:t>请求方式</w:t>
      </w:r>
      <w:bookmarkEnd w:id="90"/>
    </w:p>
    <w:p w14:paraId="3627982F" w14:textId="77777777" w:rsidR="00AA7150" w:rsidRPr="00152D85" w:rsidRDefault="00AA7150" w:rsidP="003E40C4">
      <w:pPr>
        <w:ind w:firstLine="420"/>
      </w:pPr>
      <w:r w:rsidRPr="00152D85">
        <w:rPr>
          <w:rFonts w:hint="eastAsia"/>
        </w:rPr>
        <w:t>GET/POST</w:t>
      </w:r>
    </w:p>
    <w:p w14:paraId="28061340" w14:textId="77777777" w:rsidR="00AA7150" w:rsidRPr="00EB4DCA" w:rsidRDefault="00AA7150" w:rsidP="00317265">
      <w:pPr>
        <w:pStyle w:val="4"/>
        <w:rPr>
          <w:rFonts w:ascii="华文仿宋" w:eastAsia="华文仿宋" w:hAnsi="华文仿宋"/>
        </w:rPr>
      </w:pPr>
      <w:bookmarkStart w:id="91" w:name="_Toc490064731"/>
      <w:r w:rsidRPr="00EB4DCA">
        <w:rPr>
          <w:rFonts w:ascii="华文仿宋" w:eastAsia="华文仿宋" w:hAnsi="华文仿宋" w:hint="eastAsia"/>
        </w:rPr>
        <w:t>请求URL</w:t>
      </w:r>
      <w:bookmarkEnd w:id="9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AA7150" w:rsidRPr="00493CF1" w14:paraId="5914A6B4" w14:textId="77777777" w:rsidTr="00AF57D2">
        <w:trPr>
          <w:jc w:val="center"/>
        </w:trPr>
        <w:tc>
          <w:tcPr>
            <w:tcW w:w="7650" w:type="dxa"/>
          </w:tcPr>
          <w:p w14:paraId="0C1D3F5E" w14:textId="0B0ADAC8" w:rsidR="00AA7150" w:rsidRPr="00493CF1" w:rsidRDefault="00AF57D2" w:rsidP="00AF57D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http://127.0.0.1/XJEMS/admin/recordsDistributeRoomList?exam=1&amp;pagesize=6&amp;pagenum=1&amp;sorts=</w:t>
            </w:r>
            <w:r w:rsidR="00583C8D">
              <w:rPr>
                <w:rFonts w:ascii="FangSong" w:eastAsia="FangSong" w:hAnsi="FangSong" w:hint="eastAsia"/>
                <w:sz w:val="24"/>
                <w:szCs w:val="24"/>
              </w:rPr>
              <w:t>&amp;</w:t>
            </w:r>
            <w:r w:rsidR="00583C8D" w:rsidRPr="00583C8D">
              <w:rPr>
                <w:rFonts w:ascii="FangSong" w:eastAsia="FangSong" w:hAnsi="FangSong"/>
                <w:sz w:val="24"/>
                <w:szCs w:val="24"/>
              </w:rPr>
              <w:t>roominfo</w:t>
            </w:r>
            <w:r w:rsidR="00583C8D">
              <w:rPr>
                <w:rFonts w:ascii="FangSong" w:eastAsia="FangSong" w:hAnsi="FangSong" w:hint="eastAsia"/>
                <w:sz w:val="24"/>
                <w:szCs w:val="24"/>
              </w:rPr>
              <w:t>=</w:t>
            </w:r>
          </w:p>
        </w:tc>
      </w:tr>
    </w:tbl>
    <w:p w14:paraId="084C3204" w14:textId="77777777" w:rsidR="00AA7150" w:rsidRPr="00EB4DCA" w:rsidRDefault="00AA7150" w:rsidP="00AA7150">
      <w:pPr>
        <w:pStyle w:val="4"/>
        <w:rPr>
          <w:rFonts w:ascii="华文仿宋" w:eastAsia="华文仿宋" w:hAnsi="华文仿宋"/>
        </w:rPr>
      </w:pPr>
      <w:bookmarkStart w:id="92" w:name="_Toc490064732"/>
      <w:r w:rsidRPr="00EB4DCA">
        <w:rPr>
          <w:rFonts w:ascii="华文仿宋" w:eastAsia="华文仿宋" w:hAnsi="华文仿宋" w:hint="eastAsia"/>
        </w:rPr>
        <w:t>参数定义</w:t>
      </w:r>
      <w:bookmarkEnd w:id="9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1260"/>
        <w:gridCol w:w="1219"/>
        <w:gridCol w:w="1793"/>
        <w:gridCol w:w="1774"/>
      </w:tblGrid>
      <w:tr w:rsidR="00AA7150" w:rsidRPr="00E14E2F" w14:paraId="7DC4DAB4" w14:textId="77777777" w:rsidTr="00583C8D">
        <w:trPr>
          <w:jc w:val="center"/>
        </w:trPr>
        <w:tc>
          <w:tcPr>
            <w:tcW w:w="8677" w:type="dxa"/>
            <w:gridSpan w:val="5"/>
          </w:tcPr>
          <w:p w14:paraId="6E278922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AA7150" w:rsidRPr="00E14E2F" w14:paraId="34C89F85" w14:textId="77777777" w:rsidTr="00583C8D">
        <w:trPr>
          <w:jc w:val="center"/>
        </w:trPr>
        <w:tc>
          <w:tcPr>
            <w:tcW w:w="2443" w:type="dxa"/>
          </w:tcPr>
          <w:p w14:paraId="04072740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298" w:type="dxa"/>
          </w:tcPr>
          <w:p w14:paraId="21797F78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276" w:type="dxa"/>
          </w:tcPr>
          <w:p w14:paraId="4D1BE16E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1842" w:type="dxa"/>
          </w:tcPr>
          <w:p w14:paraId="41A413B3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818" w:type="dxa"/>
          </w:tcPr>
          <w:p w14:paraId="4E949298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</w:tr>
      <w:tr w:rsidR="00AA7150" w:rsidRPr="00E14E2F" w14:paraId="2A29CD39" w14:textId="77777777" w:rsidTr="00583C8D">
        <w:trPr>
          <w:jc w:val="center"/>
        </w:trPr>
        <w:tc>
          <w:tcPr>
            <w:tcW w:w="2443" w:type="dxa"/>
          </w:tcPr>
          <w:p w14:paraId="0F9C840A" w14:textId="48E20963" w:rsidR="00AA7150" w:rsidRPr="00E14E2F" w:rsidRDefault="00AF57D2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AF57D2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298" w:type="dxa"/>
          </w:tcPr>
          <w:p w14:paraId="02823B7E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9310BAA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999701F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818" w:type="dxa"/>
          </w:tcPr>
          <w:p w14:paraId="1E6F2D4E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无</w:t>
            </w:r>
          </w:p>
        </w:tc>
      </w:tr>
      <w:tr w:rsidR="00583C8D" w:rsidRPr="00E14E2F" w14:paraId="4292F25A" w14:textId="77777777" w:rsidTr="00583C8D">
        <w:trPr>
          <w:jc w:val="center"/>
        </w:trPr>
        <w:tc>
          <w:tcPr>
            <w:tcW w:w="2443" w:type="dxa"/>
          </w:tcPr>
          <w:p w14:paraId="20B2CCEA" w14:textId="4DD082BE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pagesize</w:t>
            </w:r>
          </w:p>
        </w:tc>
        <w:tc>
          <w:tcPr>
            <w:tcW w:w="1298" w:type="dxa"/>
          </w:tcPr>
          <w:p w14:paraId="066BF23F" w14:textId="24B32D70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76390811" w14:textId="04C193C6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04F76253" w14:textId="15F05786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818" w:type="dxa"/>
          </w:tcPr>
          <w:p w14:paraId="556298F6" w14:textId="6AAB5863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583C8D" w:rsidRPr="00E14E2F" w14:paraId="54D05A10" w14:textId="77777777" w:rsidTr="00583C8D">
        <w:trPr>
          <w:jc w:val="center"/>
        </w:trPr>
        <w:tc>
          <w:tcPr>
            <w:tcW w:w="2443" w:type="dxa"/>
          </w:tcPr>
          <w:p w14:paraId="56153DE5" w14:textId="0C70EA97" w:rsidR="00583C8D" w:rsidRPr="006F219A" w:rsidRDefault="00583C8D" w:rsidP="00AF57D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pagenum</w:t>
            </w:r>
          </w:p>
        </w:tc>
        <w:tc>
          <w:tcPr>
            <w:tcW w:w="1298" w:type="dxa"/>
          </w:tcPr>
          <w:p w14:paraId="07F452FC" w14:textId="62E45D5F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3204A64" w14:textId="6DDF0064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8D2A4B0" w14:textId="1F1EF856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818" w:type="dxa"/>
          </w:tcPr>
          <w:p w14:paraId="5404BCEB" w14:textId="0229C666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583C8D" w:rsidRPr="00E14E2F" w14:paraId="71643022" w14:textId="77777777" w:rsidTr="00583C8D">
        <w:trPr>
          <w:jc w:val="center"/>
        </w:trPr>
        <w:tc>
          <w:tcPr>
            <w:tcW w:w="2443" w:type="dxa"/>
          </w:tcPr>
          <w:p w14:paraId="0793F747" w14:textId="5465F2A8" w:rsidR="00583C8D" w:rsidRPr="006F219A" w:rsidRDefault="00583C8D" w:rsidP="00AF57D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sort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s</w:t>
            </w:r>
          </w:p>
        </w:tc>
        <w:tc>
          <w:tcPr>
            <w:tcW w:w="1298" w:type="dxa"/>
          </w:tcPr>
          <w:p w14:paraId="5282047B" w14:textId="661AE9FA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0F2CA88" w14:textId="318EF895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5D50BA2B" w14:textId="54E34106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排序参数</w:t>
            </w:r>
          </w:p>
        </w:tc>
        <w:tc>
          <w:tcPr>
            <w:tcW w:w="1818" w:type="dxa"/>
          </w:tcPr>
          <w:p w14:paraId="2D42554D" w14:textId="77777777" w:rsidR="00583C8D" w:rsidRDefault="00583C8D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64CF47CF" w14:textId="77777777" w:rsidR="00583C8D" w:rsidRDefault="00583C8D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7D02D9A3" w14:textId="7F02AC0F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583C8D" w:rsidRPr="00E14E2F" w14:paraId="0909A4D7" w14:textId="77777777" w:rsidTr="00583C8D">
        <w:trPr>
          <w:jc w:val="center"/>
        </w:trPr>
        <w:tc>
          <w:tcPr>
            <w:tcW w:w="2443" w:type="dxa"/>
          </w:tcPr>
          <w:p w14:paraId="0E40DEC4" w14:textId="5459BE6D" w:rsidR="00583C8D" w:rsidRPr="006F219A" w:rsidRDefault="00583C8D" w:rsidP="00AF57D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583C8D">
              <w:rPr>
                <w:rFonts w:ascii="FangSong" w:eastAsia="FangSong" w:hAnsi="FangSong"/>
                <w:sz w:val="24"/>
                <w:szCs w:val="24"/>
              </w:rPr>
              <w:t>roominfo</w:t>
            </w:r>
          </w:p>
        </w:tc>
        <w:tc>
          <w:tcPr>
            <w:tcW w:w="1298" w:type="dxa"/>
          </w:tcPr>
          <w:p w14:paraId="69AEB60E" w14:textId="2BDC5793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E8B2168" w14:textId="3F186563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6A8D8951" w14:textId="25F66FA4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模糊查询参数</w:t>
            </w:r>
          </w:p>
        </w:tc>
        <w:tc>
          <w:tcPr>
            <w:tcW w:w="1818" w:type="dxa"/>
          </w:tcPr>
          <w:p w14:paraId="52D9CFE7" w14:textId="7A25B6E6" w:rsidR="00583C8D" w:rsidRDefault="00583C8D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用于页面需要进行关键词模糊查询时使用，可以传空字符串，但不能不传</w:t>
            </w:r>
          </w:p>
        </w:tc>
      </w:tr>
      <w:tr w:rsidR="00AA7150" w:rsidRPr="00E14E2F" w14:paraId="2EE4DDE5" w14:textId="77777777" w:rsidTr="00583C8D">
        <w:trPr>
          <w:jc w:val="center"/>
        </w:trPr>
        <w:tc>
          <w:tcPr>
            <w:tcW w:w="8677" w:type="dxa"/>
            <w:gridSpan w:val="5"/>
          </w:tcPr>
          <w:p w14:paraId="1A68507F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AA7150" w:rsidRPr="00E14E2F" w14:paraId="59F2A044" w14:textId="77777777" w:rsidTr="00583C8D">
        <w:trPr>
          <w:jc w:val="center"/>
        </w:trPr>
        <w:tc>
          <w:tcPr>
            <w:tcW w:w="2443" w:type="dxa"/>
          </w:tcPr>
          <w:p w14:paraId="1D217827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8" w:type="dxa"/>
          </w:tcPr>
          <w:p w14:paraId="280B4178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2DB4F24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277FAE9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818" w:type="dxa"/>
          </w:tcPr>
          <w:p w14:paraId="0FE18687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AA7150" w:rsidRPr="00E14E2F" w14:paraId="6AD6E8F4" w14:textId="77777777" w:rsidTr="00583C8D">
        <w:trPr>
          <w:jc w:val="center"/>
        </w:trPr>
        <w:tc>
          <w:tcPr>
            <w:tcW w:w="2443" w:type="dxa"/>
          </w:tcPr>
          <w:p w14:paraId="4BFB2586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298" w:type="dxa"/>
          </w:tcPr>
          <w:p w14:paraId="7CDB50D4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04B8DC57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2E9AABB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818" w:type="dxa"/>
          </w:tcPr>
          <w:p w14:paraId="19479975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548CAC84" w14:textId="77777777" w:rsidTr="00583C8D">
        <w:trPr>
          <w:jc w:val="center"/>
        </w:trPr>
        <w:tc>
          <w:tcPr>
            <w:tcW w:w="2443" w:type="dxa"/>
          </w:tcPr>
          <w:p w14:paraId="68725698" w14:textId="66074C81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TotalRecordCount</w:t>
            </w:r>
          </w:p>
        </w:tc>
        <w:tc>
          <w:tcPr>
            <w:tcW w:w="1298" w:type="dxa"/>
          </w:tcPr>
          <w:p w14:paraId="0570EC2D" w14:textId="77777777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211D7D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09752585" w14:textId="410EF077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查询到的总条目数</w:t>
            </w:r>
          </w:p>
        </w:tc>
        <w:tc>
          <w:tcPr>
            <w:tcW w:w="1818" w:type="dxa"/>
          </w:tcPr>
          <w:p w14:paraId="6E2D2260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08C5B0DE" w14:textId="77777777" w:rsidTr="00583C8D">
        <w:trPr>
          <w:jc w:val="center"/>
        </w:trPr>
        <w:tc>
          <w:tcPr>
            <w:tcW w:w="2443" w:type="dxa"/>
          </w:tcPr>
          <w:p w14:paraId="55C1F33E" w14:textId="752BEBE1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PageCount</w:t>
            </w:r>
          </w:p>
        </w:tc>
        <w:tc>
          <w:tcPr>
            <w:tcW w:w="1298" w:type="dxa"/>
          </w:tcPr>
          <w:p w14:paraId="0C9D6586" w14:textId="77777777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4C7603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49580AA2" w14:textId="31051119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查询到的总页数</w:t>
            </w:r>
          </w:p>
        </w:tc>
        <w:tc>
          <w:tcPr>
            <w:tcW w:w="1818" w:type="dxa"/>
          </w:tcPr>
          <w:p w14:paraId="519CD5DF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17BDB30F" w14:textId="77777777" w:rsidTr="00583C8D">
        <w:trPr>
          <w:jc w:val="center"/>
        </w:trPr>
        <w:tc>
          <w:tcPr>
            <w:tcW w:w="2443" w:type="dxa"/>
          </w:tcPr>
          <w:p w14:paraId="30F05D3C" w14:textId="2A6DB763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298" w:type="dxa"/>
          </w:tcPr>
          <w:p w14:paraId="1035921A" w14:textId="77777777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32B7F9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1EC8C511" w14:textId="4E21197F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当前是第几页</w:t>
            </w:r>
          </w:p>
        </w:tc>
        <w:tc>
          <w:tcPr>
            <w:tcW w:w="1818" w:type="dxa"/>
          </w:tcPr>
          <w:p w14:paraId="173CEF86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309EAC4A" w14:textId="77777777" w:rsidTr="00583C8D">
        <w:trPr>
          <w:jc w:val="center"/>
        </w:trPr>
        <w:tc>
          <w:tcPr>
            <w:tcW w:w="2443" w:type="dxa"/>
          </w:tcPr>
          <w:p w14:paraId="660B206C" w14:textId="66DBF061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298" w:type="dxa"/>
          </w:tcPr>
          <w:p w14:paraId="53E7BA28" w14:textId="77777777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BDD7216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796EA2DC" w14:textId="1EA1B1E0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每页显示多少条记录</w:t>
            </w:r>
          </w:p>
        </w:tc>
        <w:tc>
          <w:tcPr>
            <w:tcW w:w="1818" w:type="dxa"/>
          </w:tcPr>
          <w:p w14:paraId="246ACF47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34ED545D" w14:textId="77777777" w:rsidTr="00583C8D">
        <w:trPr>
          <w:jc w:val="center"/>
        </w:trPr>
        <w:tc>
          <w:tcPr>
            <w:tcW w:w="8677" w:type="dxa"/>
            <w:gridSpan w:val="5"/>
          </w:tcPr>
          <w:p w14:paraId="3BF158ED" w14:textId="252E9EA4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583C8D" w:rsidRPr="00E14E2F" w14:paraId="78E36647" w14:textId="77777777" w:rsidTr="00583C8D">
        <w:trPr>
          <w:jc w:val="center"/>
        </w:trPr>
        <w:tc>
          <w:tcPr>
            <w:tcW w:w="2443" w:type="dxa"/>
          </w:tcPr>
          <w:p w14:paraId="79CFA983" w14:textId="573ECCA3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98" w:type="dxa"/>
          </w:tcPr>
          <w:p w14:paraId="2EA6FA95" w14:textId="1F3D7E55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56E7E07F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189C5516" w14:textId="152432B0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818" w:type="dxa"/>
          </w:tcPr>
          <w:p w14:paraId="4078E484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3D3847BA" w14:textId="77777777" w:rsidTr="00583C8D">
        <w:trPr>
          <w:jc w:val="center"/>
        </w:trPr>
        <w:tc>
          <w:tcPr>
            <w:tcW w:w="2443" w:type="dxa"/>
          </w:tcPr>
          <w:p w14:paraId="2CE0CD12" w14:textId="44E8A791" w:rsidR="00583C8D" w:rsidRPr="00DC722E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298" w:type="dxa"/>
          </w:tcPr>
          <w:p w14:paraId="4727FE09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4497895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71A3D9BF" w14:textId="4D77D202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818" w:type="dxa"/>
          </w:tcPr>
          <w:p w14:paraId="35E56AA0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3B281305" w14:textId="77777777" w:rsidTr="00583C8D">
        <w:trPr>
          <w:jc w:val="center"/>
        </w:trPr>
        <w:tc>
          <w:tcPr>
            <w:tcW w:w="2443" w:type="dxa"/>
          </w:tcPr>
          <w:p w14:paraId="575C868D" w14:textId="30B2508C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298" w:type="dxa"/>
          </w:tcPr>
          <w:p w14:paraId="13A2BD38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41D9B2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2A495F07" w14:textId="08C067F4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818" w:type="dxa"/>
          </w:tcPr>
          <w:p w14:paraId="5BCF4F75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059B174C" w14:textId="77777777" w:rsidTr="00583C8D">
        <w:trPr>
          <w:jc w:val="center"/>
        </w:trPr>
        <w:tc>
          <w:tcPr>
            <w:tcW w:w="2443" w:type="dxa"/>
          </w:tcPr>
          <w:p w14:paraId="3D5AB429" w14:textId="04264BAD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examnationTime</w:t>
            </w:r>
          </w:p>
        </w:tc>
        <w:tc>
          <w:tcPr>
            <w:tcW w:w="1298" w:type="dxa"/>
          </w:tcPr>
          <w:p w14:paraId="5BBE4EA7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DC3AA1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51C203C9" w14:textId="5860AB38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考试时间</w:t>
            </w:r>
          </w:p>
        </w:tc>
        <w:tc>
          <w:tcPr>
            <w:tcW w:w="1818" w:type="dxa"/>
          </w:tcPr>
          <w:p w14:paraId="1B1812EF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577AB556" w14:textId="77777777" w:rsidTr="00583C8D">
        <w:trPr>
          <w:jc w:val="center"/>
        </w:trPr>
        <w:tc>
          <w:tcPr>
            <w:tcW w:w="2443" w:type="dxa"/>
          </w:tcPr>
          <w:p w14:paraId="6E9F1DA4" w14:textId="063ECC28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298" w:type="dxa"/>
          </w:tcPr>
          <w:p w14:paraId="69411237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64A891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30A37B53" w14:textId="0F956A4C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考试内容</w:t>
            </w:r>
          </w:p>
        </w:tc>
        <w:tc>
          <w:tcPr>
            <w:tcW w:w="1818" w:type="dxa"/>
          </w:tcPr>
          <w:p w14:paraId="0ABEDEEC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2AA8E0CE" w14:textId="77777777" w:rsidTr="00583C8D">
        <w:trPr>
          <w:jc w:val="center"/>
        </w:trPr>
        <w:tc>
          <w:tcPr>
            <w:tcW w:w="2443" w:type="dxa"/>
          </w:tcPr>
          <w:p w14:paraId="18B88166" w14:textId="765B690E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arrivaltime</w:t>
            </w:r>
          </w:p>
        </w:tc>
        <w:tc>
          <w:tcPr>
            <w:tcW w:w="1298" w:type="dxa"/>
          </w:tcPr>
          <w:p w14:paraId="7948E691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C23192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40F4B9A1" w14:textId="721BAF1C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到岗时间</w:t>
            </w:r>
          </w:p>
        </w:tc>
        <w:tc>
          <w:tcPr>
            <w:tcW w:w="1818" w:type="dxa"/>
          </w:tcPr>
          <w:p w14:paraId="07823E9E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7B38381B" w14:textId="77777777" w:rsidTr="00583C8D">
        <w:trPr>
          <w:jc w:val="center"/>
        </w:trPr>
        <w:tc>
          <w:tcPr>
            <w:tcW w:w="2443" w:type="dxa"/>
          </w:tcPr>
          <w:p w14:paraId="7D075E3A" w14:textId="3901439D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298" w:type="dxa"/>
          </w:tcPr>
          <w:p w14:paraId="1EB6C91D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4E228B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01901381" w14:textId="272988CE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818" w:type="dxa"/>
          </w:tcPr>
          <w:p w14:paraId="0F48E9A6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583C8D" w14:paraId="0F67E0DF" w14:textId="77777777" w:rsidTr="00583C8D">
        <w:trPr>
          <w:jc w:val="center"/>
        </w:trPr>
        <w:tc>
          <w:tcPr>
            <w:tcW w:w="2443" w:type="dxa"/>
          </w:tcPr>
          <w:p w14:paraId="7520A32B" w14:textId="6A3213D0" w:rsidR="00583C8D" w:rsidRPr="00583C8D" w:rsidRDefault="00583C8D" w:rsidP="00583C8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8" w:type="dxa"/>
          </w:tcPr>
          <w:p w14:paraId="002095A5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199981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5A22DD67" w14:textId="7F721D99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考场状态</w:t>
            </w:r>
          </w:p>
        </w:tc>
        <w:tc>
          <w:tcPr>
            <w:tcW w:w="1818" w:type="dxa"/>
          </w:tcPr>
          <w:p w14:paraId="0694A418" w14:textId="7EB3E88A" w:rsidR="00583C8D" w:rsidRPr="00E14E2F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1-正常 0-停用</w:t>
            </w:r>
          </w:p>
        </w:tc>
      </w:tr>
      <w:tr w:rsidR="00583C8D" w:rsidRPr="00583C8D" w14:paraId="03E01DB6" w14:textId="77777777" w:rsidTr="00583C8D">
        <w:trPr>
          <w:jc w:val="center"/>
        </w:trPr>
        <w:tc>
          <w:tcPr>
            <w:tcW w:w="2443" w:type="dxa"/>
          </w:tcPr>
          <w:p w14:paraId="32D59B7B" w14:textId="0EA0BB88" w:rsidR="00583C8D" w:rsidRPr="00583C8D" w:rsidRDefault="00583C8D" w:rsidP="00583C8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teacher</w:t>
            </w:r>
          </w:p>
        </w:tc>
        <w:tc>
          <w:tcPr>
            <w:tcW w:w="6234" w:type="dxa"/>
            <w:gridSpan w:val="4"/>
          </w:tcPr>
          <w:p w14:paraId="2E04A950" w14:textId="1EA307B9" w:rsidR="00583C8D" w:rsidRPr="00E14E2F" w:rsidRDefault="00F32DD2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已分配的监考教师集合[]</w:t>
            </w:r>
          </w:p>
        </w:tc>
      </w:tr>
      <w:tr w:rsidR="00F32DD2" w:rsidRPr="00E14E2F" w14:paraId="0033194D" w14:textId="77777777" w:rsidTr="00223D16">
        <w:trPr>
          <w:jc w:val="center"/>
        </w:trPr>
        <w:tc>
          <w:tcPr>
            <w:tcW w:w="2443" w:type="dxa"/>
          </w:tcPr>
          <w:p w14:paraId="4508AD77" w14:textId="76E89294" w:rsidR="00F32DD2" w:rsidRPr="00583C8D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F32DD2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98" w:type="dxa"/>
          </w:tcPr>
          <w:p w14:paraId="78F38944" w14:textId="12AC3627" w:rsidR="00F32DD2" w:rsidRPr="00B768CB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31E5EA25" w14:textId="77777777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544B41" w14:textId="473400A6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818" w:type="dxa"/>
          </w:tcPr>
          <w:p w14:paraId="28D7F733" w14:textId="77777777" w:rsidR="00F32DD2" w:rsidRPr="00E14E2F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32DD2" w:rsidRPr="00E14E2F" w14:paraId="434D79B0" w14:textId="77777777" w:rsidTr="00223D16">
        <w:trPr>
          <w:jc w:val="center"/>
        </w:trPr>
        <w:tc>
          <w:tcPr>
            <w:tcW w:w="2443" w:type="dxa"/>
          </w:tcPr>
          <w:p w14:paraId="187244AE" w14:textId="758F1C44" w:rsidR="00F32DD2" w:rsidRP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F32DD2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298" w:type="dxa"/>
          </w:tcPr>
          <w:p w14:paraId="72C18074" w14:textId="69CE60E2" w:rsidR="00F32DD2" w:rsidRPr="00B768CB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0469D9A8" w14:textId="77777777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6BCFAAB7" w14:textId="5EFD1AAE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是否为主考</w:t>
            </w:r>
          </w:p>
        </w:tc>
        <w:tc>
          <w:tcPr>
            <w:tcW w:w="1818" w:type="dxa"/>
          </w:tcPr>
          <w:p w14:paraId="18D52086" w14:textId="7F33303C" w:rsidR="00F32DD2" w:rsidRPr="00E14E2F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1-是 0-否</w:t>
            </w:r>
          </w:p>
        </w:tc>
      </w:tr>
      <w:tr w:rsidR="00F32DD2" w:rsidRPr="00E14E2F" w14:paraId="6C5E7288" w14:textId="77777777" w:rsidTr="00223D16">
        <w:trPr>
          <w:jc w:val="center"/>
        </w:trPr>
        <w:tc>
          <w:tcPr>
            <w:tcW w:w="2443" w:type="dxa"/>
          </w:tcPr>
          <w:p w14:paraId="725169FC" w14:textId="27E480C0" w:rsidR="00F32DD2" w:rsidRP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F32DD2">
              <w:rPr>
                <w:rFonts w:ascii="华文仿宋" w:eastAsia="华文仿宋" w:hAnsi="华文仿宋"/>
                <w:b/>
                <w:sz w:val="24"/>
                <w:szCs w:val="24"/>
              </w:rPr>
              <w:t>teacher</w:t>
            </w:r>
          </w:p>
        </w:tc>
        <w:tc>
          <w:tcPr>
            <w:tcW w:w="1298" w:type="dxa"/>
          </w:tcPr>
          <w:p w14:paraId="385BCF1D" w14:textId="59B0E0F6" w:rsidR="00F32DD2" w:rsidRPr="00B768CB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35256FB7" w14:textId="77777777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783B93B2" w14:textId="006E2855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818" w:type="dxa"/>
          </w:tcPr>
          <w:p w14:paraId="209E1A2A" w14:textId="77777777" w:rsidR="00F32DD2" w:rsidRPr="00E14E2F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51B3D578" w14:textId="77777777" w:rsidR="00AA7150" w:rsidRPr="00EB4DCA" w:rsidRDefault="00AA7150" w:rsidP="00AA7150">
      <w:pPr>
        <w:pStyle w:val="4"/>
        <w:rPr>
          <w:rFonts w:ascii="华文仿宋" w:eastAsia="华文仿宋" w:hAnsi="华文仿宋"/>
        </w:rPr>
      </w:pPr>
      <w:bookmarkStart w:id="93" w:name="_Toc490064733"/>
      <w:r w:rsidRPr="00EB4DCA">
        <w:rPr>
          <w:rFonts w:ascii="华文仿宋" w:eastAsia="华文仿宋" w:hAnsi="华文仿宋" w:hint="eastAsia"/>
        </w:rPr>
        <w:lastRenderedPageBreak/>
        <w:t>返回示例</w:t>
      </w:r>
      <w:bookmarkEnd w:id="9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858"/>
      </w:tblGrid>
      <w:tr w:rsidR="00AA7150" w:rsidRPr="00493CF1" w14:paraId="48BC080B" w14:textId="77777777" w:rsidTr="00AF57D2">
        <w:trPr>
          <w:jc w:val="center"/>
        </w:trPr>
        <w:tc>
          <w:tcPr>
            <w:tcW w:w="7858" w:type="dxa"/>
          </w:tcPr>
          <w:p w14:paraId="267BB65F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31031BA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"Message":"搜索完成！",</w:t>
            </w:r>
          </w:p>
          <w:p w14:paraId="4F5096E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"PageCount":1,</w:t>
            </w:r>
          </w:p>
          <w:p w14:paraId="61B99F7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"PageNum":1,</w:t>
            </w:r>
          </w:p>
          <w:p w14:paraId="29267A2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"PageSize":6,</w:t>
            </w:r>
          </w:p>
          <w:p w14:paraId="44283A26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"Records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</w:p>
          <w:p w14:paraId="564BAECD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307DD70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"id":1,</w:t>
            </w:r>
          </w:p>
          <w:p w14:paraId="66ADDD6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"roomIndex":"077（监理）",</w:t>
            </w:r>
          </w:p>
          <w:p w14:paraId="3712F64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"roomAddress":"文史楼701室1",</w:t>
            </w:r>
          </w:p>
          <w:p w14:paraId="6D7E0CE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05:41:0000",</w:t>
            </w:r>
          </w:p>
          <w:p w14:paraId="17C1EC56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"examnationInformation":"单场考试学科或内容11",</w:t>
            </w:r>
          </w:p>
          <w:p w14:paraId="059460CF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2852963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03591ACB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0C657F5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</w:p>
          <w:p w14:paraId="2CD2084A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1094CBC3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"id":1,</w:t>
            </w:r>
          </w:p>
          <w:p w14:paraId="3759B94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"isChief":1,</w:t>
            </w:r>
          </w:p>
          <w:p w14:paraId="0824BC0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"teacher":"张三"</w:t>
            </w:r>
          </w:p>
          <w:p w14:paraId="044ECC2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5DFA21E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5FF33D7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"id":3,</w:t>
            </w:r>
          </w:p>
          <w:p w14:paraId="1189A798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"isChief":1,</w:t>
            </w:r>
          </w:p>
          <w:p w14:paraId="68EF2FE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"teacher":"李四"</w:t>
            </w:r>
          </w:p>
          <w:p w14:paraId="3B0CDDC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77A3D0C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628CA3A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"id":8,</w:t>
            </w:r>
          </w:p>
          <w:p w14:paraId="486F1D3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"isChief":1,</w:t>
            </w:r>
          </w:p>
          <w:p w14:paraId="69C01E1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"teacher":"王五"</w:t>
            </w:r>
          </w:p>
          <w:p w14:paraId="0A4E6BA3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</w:t>
            </w:r>
          </w:p>
          <w:p w14:paraId="7D84108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]</w:t>
            </w:r>
          </w:p>
          <w:p w14:paraId="4E7BBDE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7C300D5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5A7BDF8D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"id":2,</w:t>
            </w:r>
          </w:p>
          <w:p w14:paraId="5D3BF91D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"roomIndex":"078（监理）",</w:t>
            </w:r>
          </w:p>
          <w:p w14:paraId="60D0C60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"roomAddress":"文史楼702室",</w:t>
            </w:r>
          </w:p>
          <w:p w14:paraId="44498AA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05:41:00",</w:t>
            </w:r>
          </w:p>
          <w:p w14:paraId="5459048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"examnationInformation":"单场考试学科或内容2",</w:t>
            </w:r>
          </w:p>
          <w:p w14:paraId="760FA36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50FCA9FE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08124D9E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41385FCB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  <w:r w:rsidRPr="00AF57D2">
              <w:rPr>
                <w:rFonts w:ascii="FangSong" w:eastAsia="FangSong" w:hAnsi="FangSong"/>
                <w:sz w:val="24"/>
                <w:szCs w:val="24"/>
              </w:rPr>
              <w:t>]</w:t>
            </w:r>
          </w:p>
          <w:p w14:paraId="2ABFCDD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lastRenderedPageBreak/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1B482B1D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3AAABCFF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"id":3,</w:t>
            </w:r>
          </w:p>
          <w:p w14:paraId="432144B9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"roomIndex":"079（监理）",</w:t>
            </w:r>
          </w:p>
          <w:p w14:paraId="6E564EF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"roomAddress":"文史楼703室",</w:t>
            </w:r>
          </w:p>
          <w:p w14:paraId="00211B5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05:41:00",</w:t>
            </w:r>
          </w:p>
          <w:p w14:paraId="112209B6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"examnationInformation":"单场考试学科或内容3",</w:t>
            </w:r>
          </w:p>
          <w:p w14:paraId="61DB345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31735EFA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320F6E6B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150BD14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  <w:r w:rsidRPr="00AF57D2">
              <w:rPr>
                <w:rFonts w:ascii="FangSong" w:eastAsia="FangSong" w:hAnsi="FangSong"/>
                <w:sz w:val="24"/>
                <w:szCs w:val="24"/>
              </w:rPr>
              <w:t>]</w:t>
            </w:r>
          </w:p>
          <w:p w14:paraId="0168FC99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33AF1E99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6035A31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"id":4,</w:t>
            </w:r>
          </w:p>
          <w:p w14:paraId="04BE374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"roomIndex":"080（监理）",</w:t>
            </w:r>
          </w:p>
          <w:p w14:paraId="105A99F3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"roomAddress":"文史楼704室",</w:t>
            </w:r>
          </w:p>
          <w:p w14:paraId="7ED0B0E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05:41:00",</w:t>
            </w:r>
          </w:p>
          <w:p w14:paraId="271E8B0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"examnationInformation":"单场考试学科或内容4",</w:t>
            </w:r>
          </w:p>
          <w:p w14:paraId="59C80C3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6A898C2B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39D346EE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7954F538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  <w:r w:rsidRPr="00AF57D2">
              <w:rPr>
                <w:rFonts w:ascii="FangSong" w:eastAsia="FangSong" w:hAnsi="FangSong"/>
                <w:sz w:val="24"/>
                <w:szCs w:val="24"/>
              </w:rPr>
              <w:t>]</w:t>
            </w:r>
          </w:p>
          <w:p w14:paraId="4B50609A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6596C62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643C36E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"id":5,</w:t>
            </w:r>
          </w:p>
          <w:p w14:paraId="751253D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"roomIndex":"081（监理）",</w:t>
            </w:r>
          </w:p>
          <w:p w14:paraId="5B2753D8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"roomAddress":"文史楼705室",</w:t>
            </w:r>
          </w:p>
          <w:p w14:paraId="0EC85F29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05:41:00",</w:t>
            </w:r>
          </w:p>
          <w:p w14:paraId="37F76BA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"examnationInformation":"单场考试学科或内容5",</w:t>
            </w:r>
          </w:p>
          <w:p w14:paraId="29E8E11F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66112FB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3C61387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78BFAF53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  <w:r w:rsidRPr="00AF57D2">
              <w:rPr>
                <w:rFonts w:ascii="FangSong" w:eastAsia="FangSong" w:hAnsi="FangSong"/>
                <w:sz w:val="24"/>
                <w:szCs w:val="24"/>
              </w:rPr>
              <w:t>]</w:t>
            </w:r>
          </w:p>
          <w:p w14:paraId="6CB606A6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</w:t>
            </w:r>
          </w:p>
          <w:p w14:paraId="1E2A061E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],</w:t>
            </w:r>
          </w:p>
          <w:p w14:paraId="4D39717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"Status":"success",</w:t>
            </w:r>
          </w:p>
          <w:p w14:paraId="2FC2771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"TotalRecordCount":5</w:t>
            </w:r>
          </w:p>
          <w:p w14:paraId="195764A0" w14:textId="525E6752" w:rsidR="00AA7150" w:rsidRPr="00493CF1" w:rsidRDefault="00AF57D2" w:rsidP="00AF57D2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AF264A3" w14:textId="39287272" w:rsidR="00223D16" w:rsidRPr="00CA2DB1" w:rsidRDefault="00F71D2D" w:rsidP="00223D16">
      <w:pPr>
        <w:pStyle w:val="3"/>
      </w:pPr>
      <w:bookmarkStart w:id="94" w:name="_Toc490064734"/>
      <w:r>
        <w:rPr>
          <w:rFonts w:hint="eastAsia"/>
        </w:rPr>
        <w:lastRenderedPageBreak/>
        <w:t xml:space="preserve">7. </w:t>
      </w:r>
      <w:r w:rsidR="00296C34">
        <w:rPr>
          <w:rFonts w:hint="eastAsia"/>
        </w:rPr>
        <w:t>保存</w:t>
      </w:r>
      <w:r w:rsidR="004E0472">
        <w:rPr>
          <w:rFonts w:hint="eastAsia"/>
        </w:rPr>
        <w:t>监考</w:t>
      </w:r>
      <w:r w:rsidR="00296C34">
        <w:rPr>
          <w:rFonts w:hint="eastAsia"/>
        </w:rPr>
        <w:t>责任书模板</w:t>
      </w:r>
      <w:bookmarkEnd w:id="94"/>
    </w:p>
    <w:p w14:paraId="200B9D27" w14:textId="77777777" w:rsidR="00223D16" w:rsidRPr="00EB4DCA" w:rsidRDefault="00223D16" w:rsidP="00317265">
      <w:pPr>
        <w:pStyle w:val="4"/>
        <w:rPr>
          <w:rFonts w:ascii="华文仿宋" w:eastAsia="华文仿宋" w:hAnsi="华文仿宋"/>
        </w:rPr>
      </w:pPr>
      <w:bookmarkStart w:id="95" w:name="_Toc490064735"/>
      <w:r w:rsidRPr="00EB4DCA">
        <w:rPr>
          <w:rFonts w:ascii="华文仿宋" w:eastAsia="华文仿宋" w:hAnsi="华文仿宋" w:hint="eastAsia"/>
        </w:rPr>
        <w:t>请求方式</w:t>
      </w:r>
      <w:bookmarkEnd w:id="95"/>
    </w:p>
    <w:p w14:paraId="7898B622" w14:textId="2610E4BF" w:rsidR="00223D16" w:rsidRPr="00152D85" w:rsidRDefault="00223D16" w:rsidP="00D951FF">
      <w:pPr>
        <w:ind w:firstLine="420"/>
      </w:pPr>
      <w:r w:rsidRPr="00152D85">
        <w:rPr>
          <w:rFonts w:hint="eastAsia"/>
        </w:rPr>
        <w:t>POST</w:t>
      </w:r>
    </w:p>
    <w:p w14:paraId="159035CF" w14:textId="77777777" w:rsidR="00223D16" w:rsidRPr="00EB4DCA" w:rsidRDefault="00223D16" w:rsidP="00317265">
      <w:pPr>
        <w:pStyle w:val="4"/>
        <w:rPr>
          <w:rFonts w:ascii="华文仿宋" w:eastAsia="华文仿宋" w:hAnsi="华文仿宋"/>
        </w:rPr>
      </w:pPr>
      <w:bookmarkStart w:id="96" w:name="_Toc490064736"/>
      <w:r w:rsidRPr="00EB4DCA">
        <w:rPr>
          <w:rFonts w:ascii="华文仿宋" w:eastAsia="华文仿宋" w:hAnsi="华文仿宋" w:hint="eastAsia"/>
        </w:rPr>
        <w:lastRenderedPageBreak/>
        <w:t>请求URL</w:t>
      </w:r>
      <w:bookmarkEnd w:id="9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23D16" w:rsidRPr="00493CF1" w14:paraId="678AF554" w14:textId="77777777" w:rsidTr="00223D16">
        <w:trPr>
          <w:jc w:val="center"/>
        </w:trPr>
        <w:tc>
          <w:tcPr>
            <w:tcW w:w="7650" w:type="dxa"/>
          </w:tcPr>
          <w:p w14:paraId="586CF8A0" w14:textId="27ACCCC2" w:rsidR="00223D16" w:rsidRPr="00493CF1" w:rsidRDefault="00223D16" w:rsidP="00E3268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836254" w:rsidRPr="006F219A">
              <w:rPr>
                <w:rFonts w:ascii="FangSong" w:eastAsia="FangSong" w:hAnsi="FangSong"/>
                <w:sz w:val="24"/>
                <w:szCs w:val="24"/>
              </w:rPr>
              <w:t>exam</w:t>
            </w:r>
            <w:r w:rsidR="00906E53" w:rsidRPr="00906E53">
              <w:rPr>
                <w:rFonts w:ascii="FangSong" w:eastAsia="FangSong" w:hAnsi="FangSong"/>
                <w:sz w:val="24"/>
                <w:szCs w:val="24"/>
              </w:rPr>
              <w:t>AddTemplate</w:t>
            </w:r>
          </w:p>
        </w:tc>
      </w:tr>
    </w:tbl>
    <w:p w14:paraId="24F8E577" w14:textId="77777777" w:rsidR="00FD5175" w:rsidRPr="00457E7B" w:rsidRDefault="00223D16" w:rsidP="00FD5175">
      <w:pPr>
        <w:pStyle w:val="4"/>
        <w:rPr>
          <w:rFonts w:ascii="华文仿宋" w:eastAsia="华文仿宋" w:hAnsi="华文仿宋"/>
        </w:rPr>
      </w:pPr>
      <w:bookmarkStart w:id="97" w:name="_Toc490064737"/>
      <w:r w:rsidRPr="00EB4DCA">
        <w:rPr>
          <w:rFonts w:ascii="华文仿宋" w:eastAsia="华文仿宋" w:hAnsi="华文仿宋" w:hint="eastAsia"/>
        </w:rPr>
        <w:t>参数定义</w:t>
      </w:r>
      <w:bookmarkEnd w:id="9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29"/>
        <w:gridCol w:w="1205"/>
        <w:gridCol w:w="1232"/>
        <w:gridCol w:w="2341"/>
        <w:gridCol w:w="1715"/>
      </w:tblGrid>
      <w:tr w:rsidR="00FD5175" w:rsidRPr="00457E7B" w14:paraId="2384288E" w14:textId="77777777" w:rsidTr="00263379">
        <w:trPr>
          <w:jc w:val="center"/>
        </w:trPr>
        <w:tc>
          <w:tcPr>
            <w:tcW w:w="8786" w:type="dxa"/>
            <w:gridSpan w:val="5"/>
          </w:tcPr>
          <w:p w14:paraId="7B87CB03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D5175" w:rsidRPr="00457E7B" w14:paraId="396C9079" w14:textId="77777777" w:rsidTr="00263379">
        <w:trPr>
          <w:jc w:val="center"/>
        </w:trPr>
        <w:tc>
          <w:tcPr>
            <w:tcW w:w="2086" w:type="dxa"/>
          </w:tcPr>
          <w:p w14:paraId="201489CF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29" w:type="dxa"/>
          </w:tcPr>
          <w:p w14:paraId="4EF782D8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276" w:type="dxa"/>
          </w:tcPr>
          <w:p w14:paraId="08637E9A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09" w:type="dxa"/>
          </w:tcPr>
          <w:p w14:paraId="6BFC7D29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86" w:type="dxa"/>
          </w:tcPr>
          <w:p w14:paraId="505A75F8" w14:textId="77777777" w:rsidR="00FD5175" w:rsidRPr="00457E7B" w:rsidRDefault="00FD5175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D5175" w:rsidRPr="00457E7B" w14:paraId="0217AB3F" w14:textId="77777777" w:rsidTr="00263379">
        <w:trPr>
          <w:jc w:val="center"/>
        </w:trPr>
        <w:tc>
          <w:tcPr>
            <w:tcW w:w="2086" w:type="dxa"/>
          </w:tcPr>
          <w:p w14:paraId="14EF4295" w14:textId="57B9EBD4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content</w:t>
            </w:r>
          </w:p>
        </w:tc>
        <w:tc>
          <w:tcPr>
            <w:tcW w:w="1229" w:type="dxa"/>
          </w:tcPr>
          <w:p w14:paraId="39DA12B0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7E0BCB7E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58A8DA5" w14:textId="6D1C23D6" w:rsidR="00FD5175" w:rsidRPr="00B0073A" w:rsidRDefault="0026337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模板内容</w:t>
            </w:r>
          </w:p>
        </w:tc>
        <w:tc>
          <w:tcPr>
            <w:tcW w:w="1786" w:type="dxa"/>
          </w:tcPr>
          <w:p w14:paraId="4F68C9EF" w14:textId="77777777" w:rsidR="00FD5175" w:rsidRPr="00457E7B" w:rsidRDefault="00FD5175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D5175" w:rsidRPr="00457E7B" w14:paraId="5F73EF95" w14:textId="77777777" w:rsidTr="00263379">
        <w:trPr>
          <w:jc w:val="center"/>
        </w:trPr>
        <w:tc>
          <w:tcPr>
            <w:tcW w:w="8786" w:type="dxa"/>
            <w:gridSpan w:val="5"/>
          </w:tcPr>
          <w:p w14:paraId="1EC0A483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D5175" w:rsidRPr="00457E7B" w14:paraId="2164E858" w14:textId="77777777" w:rsidTr="00263379">
        <w:trPr>
          <w:jc w:val="center"/>
        </w:trPr>
        <w:tc>
          <w:tcPr>
            <w:tcW w:w="2086" w:type="dxa"/>
          </w:tcPr>
          <w:p w14:paraId="7DBB1798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29" w:type="dxa"/>
          </w:tcPr>
          <w:p w14:paraId="0D8514B6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5785293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4049DAE" w14:textId="1988A53E" w:rsidR="00FD5175" w:rsidRPr="00B0073A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 w:rsidR="00FD5175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="00FD5175"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 w:rsidR="00FD5175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86" w:type="dxa"/>
          </w:tcPr>
          <w:p w14:paraId="3021F29B" w14:textId="77777777" w:rsidR="00FD5175" w:rsidRPr="00457E7B" w:rsidRDefault="00FD5175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D5175" w:rsidRPr="00457E7B" w14:paraId="66564D02" w14:textId="77777777" w:rsidTr="00263379">
        <w:trPr>
          <w:jc w:val="center"/>
        </w:trPr>
        <w:tc>
          <w:tcPr>
            <w:tcW w:w="2086" w:type="dxa"/>
          </w:tcPr>
          <w:p w14:paraId="37324F1C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29" w:type="dxa"/>
          </w:tcPr>
          <w:p w14:paraId="2011C887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546B756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64F44557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86" w:type="dxa"/>
          </w:tcPr>
          <w:p w14:paraId="0A15186A" w14:textId="77777777" w:rsidR="00FD5175" w:rsidRPr="00457E7B" w:rsidRDefault="00FD5175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7D52FE7" w14:textId="77777777" w:rsidR="00FD5175" w:rsidRPr="00457E7B" w:rsidRDefault="00FD5175" w:rsidP="00FD5175">
      <w:pPr>
        <w:pStyle w:val="4"/>
        <w:rPr>
          <w:rFonts w:ascii="华文仿宋" w:eastAsia="华文仿宋" w:hAnsi="华文仿宋"/>
        </w:rPr>
      </w:pPr>
      <w:bookmarkStart w:id="98" w:name="_Toc490064738"/>
      <w:r w:rsidRPr="00457E7B">
        <w:rPr>
          <w:rFonts w:ascii="华文仿宋" w:eastAsia="华文仿宋" w:hAnsi="华文仿宋" w:hint="eastAsia"/>
        </w:rPr>
        <w:t>返回示例</w:t>
      </w:r>
      <w:bookmarkEnd w:id="9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D5175" w:rsidRPr="00DC722E" w14:paraId="2ACE4FB9" w14:textId="77777777" w:rsidTr="00F16523">
        <w:trPr>
          <w:jc w:val="center"/>
        </w:trPr>
        <w:tc>
          <w:tcPr>
            <w:tcW w:w="7585" w:type="dxa"/>
          </w:tcPr>
          <w:p w14:paraId="689B7327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2E9D8EE3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D7F6DA2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"Message":"添加成功",</w:t>
            </w:r>
          </w:p>
          <w:p w14:paraId="4C9DD184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5D7BA3EC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6B4C6EF2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6E492E6D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886F6D3" w14:textId="41147C48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0E2643">
              <w:rPr>
                <w:rFonts w:ascii="FangSong" w:eastAsia="FangSong" w:hAnsi="FangSong" w:hint="eastAsia"/>
                <w:sz w:val="24"/>
                <w:szCs w:val="24"/>
              </w:rPr>
              <w:t>添加失败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3CB7AD6E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6D853850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005C139" w14:textId="312B067C" w:rsidR="004E0472" w:rsidRPr="00CA2DB1" w:rsidRDefault="00F71D2D" w:rsidP="004E0472">
      <w:pPr>
        <w:pStyle w:val="3"/>
      </w:pPr>
      <w:bookmarkStart w:id="99" w:name="_Toc490064739"/>
      <w:r>
        <w:rPr>
          <w:rFonts w:hint="eastAsia"/>
        </w:rPr>
        <w:lastRenderedPageBreak/>
        <w:t xml:space="preserve">8. </w:t>
      </w:r>
      <w:r w:rsidR="004E0472">
        <w:rPr>
          <w:rFonts w:hint="eastAsia"/>
        </w:rPr>
        <w:t>监考责任书模板列表</w:t>
      </w:r>
      <w:bookmarkEnd w:id="99"/>
    </w:p>
    <w:p w14:paraId="07D29661" w14:textId="77777777" w:rsidR="004E0472" w:rsidRPr="00EB4DCA" w:rsidRDefault="004E0472" w:rsidP="00317265">
      <w:pPr>
        <w:pStyle w:val="4"/>
        <w:rPr>
          <w:rFonts w:ascii="华文仿宋" w:eastAsia="华文仿宋" w:hAnsi="华文仿宋"/>
        </w:rPr>
      </w:pPr>
      <w:bookmarkStart w:id="100" w:name="_Toc490064740"/>
      <w:r w:rsidRPr="00EB4DCA">
        <w:rPr>
          <w:rFonts w:ascii="华文仿宋" w:eastAsia="华文仿宋" w:hAnsi="华文仿宋" w:hint="eastAsia"/>
        </w:rPr>
        <w:t>请求方式</w:t>
      </w:r>
      <w:bookmarkEnd w:id="100"/>
    </w:p>
    <w:p w14:paraId="34DFC594" w14:textId="7B3A1A5C" w:rsidR="004E0472" w:rsidRPr="00152D85" w:rsidRDefault="004E0472" w:rsidP="00D951FF">
      <w:pPr>
        <w:ind w:firstLine="420"/>
      </w:pPr>
      <w:r>
        <w:rPr>
          <w:rFonts w:hint="eastAsia"/>
        </w:rPr>
        <w:t>GET</w:t>
      </w:r>
    </w:p>
    <w:p w14:paraId="07AB9D67" w14:textId="77777777" w:rsidR="004E0472" w:rsidRPr="00EB4DCA" w:rsidRDefault="004E0472" w:rsidP="00317265">
      <w:pPr>
        <w:pStyle w:val="4"/>
        <w:rPr>
          <w:rFonts w:ascii="华文仿宋" w:eastAsia="华文仿宋" w:hAnsi="华文仿宋"/>
        </w:rPr>
      </w:pPr>
      <w:bookmarkStart w:id="101" w:name="_Toc490064741"/>
      <w:r w:rsidRPr="00EB4DCA">
        <w:rPr>
          <w:rFonts w:ascii="华文仿宋" w:eastAsia="华文仿宋" w:hAnsi="华文仿宋" w:hint="eastAsia"/>
        </w:rPr>
        <w:t>请求URL</w:t>
      </w:r>
      <w:bookmarkEnd w:id="10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4E0472" w:rsidRPr="00493CF1" w14:paraId="7F794692" w14:textId="77777777" w:rsidTr="00F16523">
        <w:trPr>
          <w:jc w:val="center"/>
        </w:trPr>
        <w:tc>
          <w:tcPr>
            <w:tcW w:w="7650" w:type="dxa"/>
          </w:tcPr>
          <w:p w14:paraId="5DC23BB4" w14:textId="00C896CB" w:rsidR="004E0472" w:rsidRPr="00493CF1" w:rsidRDefault="004E0472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exam</w:t>
            </w:r>
            <w:r w:rsidRPr="004E0472">
              <w:rPr>
                <w:rFonts w:ascii="FangSong" w:eastAsia="FangSong" w:hAnsi="FangSong"/>
                <w:sz w:val="24"/>
                <w:szCs w:val="24"/>
              </w:rPr>
              <w:t>TemplateList</w:t>
            </w:r>
          </w:p>
        </w:tc>
      </w:tr>
    </w:tbl>
    <w:p w14:paraId="6A955B9A" w14:textId="77777777" w:rsidR="004E0472" w:rsidRPr="00457E7B" w:rsidRDefault="004E0472" w:rsidP="004E0472">
      <w:pPr>
        <w:pStyle w:val="4"/>
        <w:rPr>
          <w:rFonts w:ascii="华文仿宋" w:eastAsia="华文仿宋" w:hAnsi="华文仿宋"/>
        </w:rPr>
      </w:pPr>
      <w:bookmarkStart w:id="102" w:name="_Toc490064742"/>
      <w:r w:rsidRPr="00EB4DCA">
        <w:rPr>
          <w:rFonts w:ascii="华文仿宋" w:eastAsia="华文仿宋" w:hAnsi="华文仿宋" w:hint="eastAsia"/>
        </w:rPr>
        <w:t>参数定义</w:t>
      </w:r>
      <w:bookmarkEnd w:id="10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1"/>
        <w:gridCol w:w="1130"/>
        <w:gridCol w:w="1158"/>
        <w:gridCol w:w="2200"/>
        <w:gridCol w:w="1633"/>
      </w:tblGrid>
      <w:tr w:rsidR="004E0472" w:rsidRPr="00457E7B" w14:paraId="2934CA84" w14:textId="77777777" w:rsidTr="000A2C68">
        <w:trPr>
          <w:trHeight w:val="568"/>
          <w:jc w:val="center"/>
        </w:trPr>
        <w:tc>
          <w:tcPr>
            <w:tcW w:w="8773" w:type="dxa"/>
            <w:gridSpan w:val="5"/>
          </w:tcPr>
          <w:p w14:paraId="7EE819DA" w14:textId="77777777" w:rsidR="004E0472" w:rsidRPr="00B0073A" w:rsidRDefault="004E0472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0A2C68" w:rsidRPr="00457E7B" w14:paraId="44088CDF" w14:textId="77777777" w:rsidTr="000A2C68">
        <w:trPr>
          <w:trHeight w:val="582"/>
          <w:jc w:val="center"/>
        </w:trPr>
        <w:tc>
          <w:tcPr>
            <w:tcW w:w="2476" w:type="dxa"/>
          </w:tcPr>
          <w:p w14:paraId="6949E96A" w14:textId="77777777" w:rsidR="004E0472" w:rsidRPr="00B0073A" w:rsidRDefault="004E0472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538C81F1" w14:textId="77777777" w:rsidR="004E0472" w:rsidRPr="00B0073A" w:rsidRDefault="004E0472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5061CCBF" w14:textId="77777777" w:rsidR="004E0472" w:rsidRPr="00B0073A" w:rsidRDefault="004E0472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52F89F31" w14:textId="77777777" w:rsidR="004E0472" w:rsidRPr="00B0073A" w:rsidRDefault="004E0472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87" w:type="dxa"/>
          </w:tcPr>
          <w:p w14:paraId="26FFF28B" w14:textId="77777777" w:rsidR="004E0472" w:rsidRPr="00457E7B" w:rsidRDefault="004E0472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0A2C68" w:rsidRPr="00457E7B" w14:paraId="69BCB0D3" w14:textId="77777777" w:rsidTr="000A2C68">
        <w:trPr>
          <w:trHeight w:val="568"/>
          <w:jc w:val="center"/>
        </w:trPr>
        <w:tc>
          <w:tcPr>
            <w:tcW w:w="2476" w:type="dxa"/>
          </w:tcPr>
          <w:p w14:paraId="171120B4" w14:textId="61632D6E" w:rsidR="00297127" w:rsidRPr="00B0073A" w:rsidRDefault="00297127" w:rsidP="00297127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151" w:type="dxa"/>
          </w:tcPr>
          <w:p w14:paraId="07205D21" w14:textId="12B0D2D4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FA17641" w14:textId="7986127C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0428F73" w14:textId="7A41404D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687" w:type="dxa"/>
          </w:tcPr>
          <w:p w14:paraId="44862816" w14:textId="344CB9EB" w:rsidR="00297127" w:rsidRPr="00457E7B" w:rsidRDefault="00297127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0A2C68" w:rsidRPr="00457E7B" w14:paraId="1C5ADAA3" w14:textId="77777777" w:rsidTr="000A2C68">
        <w:trPr>
          <w:trHeight w:val="582"/>
          <w:jc w:val="center"/>
        </w:trPr>
        <w:tc>
          <w:tcPr>
            <w:tcW w:w="2476" w:type="dxa"/>
          </w:tcPr>
          <w:p w14:paraId="5510B308" w14:textId="7D88ECD5" w:rsidR="00297127" w:rsidRPr="006F219A" w:rsidRDefault="00297127" w:rsidP="00297127">
            <w:pPr>
              <w:rPr>
                <w:rFonts w:ascii="FangSong" w:eastAsia="FangSong" w:hAnsi="FangSong"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151" w:type="dxa"/>
          </w:tcPr>
          <w:p w14:paraId="7CB12FFD" w14:textId="08F29514" w:rsidR="00297127" w:rsidRPr="006F689C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48B074E" w14:textId="5D4DD0BE" w:rsidR="00297127" w:rsidRPr="006F689C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4A401B1" w14:textId="0D4DF6DF" w:rsidR="00297127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687" w:type="dxa"/>
          </w:tcPr>
          <w:p w14:paraId="32E1D2A5" w14:textId="0304876E" w:rsidR="00297127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297127" w:rsidRPr="00457E7B" w14:paraId="3D3AD5BD" w14:textId="77777777" w:rsidTr="000A2C68">
        <w:trPr>
          <w:trHeight w:val="568"/>
          <w:jc w:val="center"/>
        </w:trPr>
        <w:tc>
          <w:tcPr>
            <w:tcW w:w="8773" w:type="dxa"/>
            <w:gridSpan w:val="5"/>
          </w:tcPr>
          <w:p w14:paraId="06D890E2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0A2C68" w:rsidRPr="00457E7B" w14:paraId="35B4A0B3" w14:textId="77777777" w:rsidTr="000A2C68">
        <w:trPr>
          <w:trHeight w:val="1150"/>
          <w:jc w:val="center"/>
        </w:trPr>
        <w:tc>
          <w:tcPr>
            <w:tcW w:w="2476" w:type="dxa"/>
          </w:tcPr>
          <w:p w14:paraId="152690E0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0390935B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C71C374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2022FCF" w14:textId="23090953" w:rsidR="00297127" w:rsidRPr="00B0073A" w:rsidRDefault="00207AC3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 w:rsidR="0029712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="00297127"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 w:rsidR="0029712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87" w:type="dxa"/>
          </w:tcPr>
          <w:p w14:paraId="28F0B74C" w14:textId="77777777" w:rsidR="00297127" w:rsidRPr="00457E7B" w:rsidRDefault="00297127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A2C68" w:rsidRPr="00457E7B" w14:paraId="25521712" w14:textId="77777777" w:rsidTr="000A2C68">
        <w:trPr>
          <w:trHeight w:val="582"/>
          <w:jc w:val="center"/>
        </w:trPr>
        <w:tc>
          <w:tcPr>
            <w:tcW w:w="2476" w:type="dxa"/>
          </w:tcPr>
          <w:p w14:paraId="6D85C572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3FF49F20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6895A14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E5187BB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87" w:type="dxa"/>
          </w:tcPr>
          <w:p w14:paraId="18D1024E" w14:textId="77777777" w:rsidR="00297127" w:rsidRPr="00457E7B" w:rsidRDefault="00297127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9A21ED" w:rsidRPr="00457E7B" w14:paraId="23FF139A" w14:textId="77777777" w:rsidTr="000A2C68">
        <w:trPr>
          <w:trHeight w:val="588"/>
          <w:jc w:val="center"/>
        </w:trPr>
        <w:tc>
          <w:tcPr>
            <w:tcW w:w="8773" w:type="dxa"/>
            <w:gridSpan w:val="5"/>
          </w:tcPr>
          <w:p w14:paraId="538EAFE7" w14:textId="22D0A750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0A2C68" w:rsidRPr="00457E7B" w14:paraId="40B2CE5B" w14:textId="77777777" w:rsidTr="000A2C68">
        <w:trPr>
          <w:trHeight w:val="568"/>
          <w:jc w:val="center"/>
        </w:trPr>
        <w:tc>
          <w:tcPr>
            <w:tcW w:w="2476" w:type="dxa"/>
          </w:tcPr>
          <w:p w14:paraId="4C1D7A32" w14:textId="26A35380" w:rsidR="009A21ED" w:rsidRPr="00C55DB0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 w14:paraId="21E5B4B8" w14:textId="62C71231" w:rsidR="009A21ED" w:rsidRPr="00B0073A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0452C78C" w14:textId="77777777" w:rsidR="009A21ED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6BDEB05" w14:textId="12A6ECD5" w:rsidR="009A21ED" w:rsidRPr="00B0073A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模板</w:t>
            </w:r>
            <w:r w:rsidR="009A21ED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87" w:type="dxa"/>
          </w:tcPr>
          <w:p w14:paraId="6EEE229D" w14:textId="77777777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A2C68" w:rsidRPr="00457E7B" w14:paraId="0084AED8" w14:textId="77777777" w:rsidTr="000A2C68">
        <w:trPr>
          <w:trHeight w:val="582"/>
          <w:jc w:val="center"/>
        </w:trPr>
        <w:tc>
          <w:tcPr>
            <w:tcW w:w="2476" w:type="dxa"/>
          </w:tcPr>
          <w:p w14:paraId="541DF93C" w14:textId="7905F54F" w:rsidR="009A21ED" w:rsidRPr="00DC722E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1151" w:type="dxa"/>
          </w:tcPr>
          <w:p w14:paraId="1CEF6331" w14:textId="77777777" w:rsidR="009A21ED" w:rsidRPr="00B768CB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6BD13F6" w14:textId="77777777" w:rsidR="009A21ED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EB390F2" w14:textId="3062B9E3" w:rsidR="009A21E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模板标题</w:t>
            </w:r>
          </w:p>
        </w:tc>
        <w:tc>
          <w:tcPr>
            <w:tcW w:w="1687" w:type="dxa"/>
          </w:tcPr>
          <w:p w14:paraId="09CC5FD2" w14:textId="77777777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A2C68" w:rsidRPr="00457E7B" w14:paraId="30161A3C" w14:textId="77777777" w:rsidTr="000A2C68">
        <w:trPr>
          <w:trHeight w:val="568"/>
          <w:jc w:val="center"/>
        </w:trPr>
        <w:tc>
          <w:tcPr>
            <w:tcW w:w="2476" w:type="dxa"/>
          </w:tcPr>
          <w:p w14:paraId="58F73327" w14:textId="57E3DD8C" w:rsidR="009A21ED" w:rsidRPr="00583C8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content</w:t>
            </w:r>
          </w:p>
        </w:tc>
        <w:tc>
          <w:tcPr>
            <w:tcW w:w="1151" w:type="dxa"/>
          </w:tcPr>
          <w:p w14:paraId="1E724E84" w14:textId="77777777" w:rsidR="009A21ED" w:rsidRPr="00B768CB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23ACE49" w14:textId="77777777" w:rsidR="009A21ED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5088011" w14:textId="17411F1D" w:rsidR="009A21E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模板内容</w:t>
            </w:r>
          </w:p>
        </w:tc>
        <w:tc>
          <w:tcPr>
            <w:tcW w:w="1687" w:type="dxa"/>
          </w:tcPr>
          <w:p w14:paraId="7225D2D5" w14:textId="77777777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A2C68" w:rsidRPr="00457E7B" w14:paraId="5A87A3E6" w14:textId="77777777" w:rsidTr="000A2C68">
        <w:trPr>
          <w:trHeight w:val="582"/>
          <w:jc w:val="center"/>
        </w:trPr>
        <w:tc>
          <w:tcPr>
            <w:tcW w:w="2476" w:type="dxa"/>
          </w:tcPr>
          <w:p w14:paraId="6EB0E4C4" w14:textId="1A267746" w:rsidR="009A21ED" w:rsidRPr="00583C8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createtim</w:t>
            </w:r>
          </w:p>
        </w:tc>
        <w:tc>
          <w:tcPr>
            <w:tcW w:w="1151" w:type="dxa"/>
          </w:tcPr>
          <w:p w14:paraId="13453881" w14:textId="77777777" w:rsidR="009A21ED" w:rsidRPr="00B768CB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19565BB" w14:textId="77777777" w:rsidR="009A21ED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B6CB1F7" w14:textId="5E0AADBD" w:rsidR="009A21E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添加时间</w:t>
            </w:r>
          </w:p>
        </w:tc>
        <w:tc>
          <w:tcPr>
            <w:tcW w:w="1687" w:type="dxa"/>
          </w:tcPr>
          <w:p w14:paraId="53F4344F" w14:textId="77777777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A2C68" w:rsidRPr="00457E7B" w14:paraId="79791E01" w14:textId="77777777" w:rsidTr="000A2C68">
        <w:trPr>
          <w:trHeight w:val="568"/>
          <w:jc w:val="center"/>
        </w:trPr>
        <w:tc>
          <w:tcPr>
            <w:tcW w:w="2476" w:type="dxa"/>
          </w:tcPr>
          <w:p w14:paraId="1F01A3C5" w14:textId="1A6E7918" w:rsidR="009A21ED" w:rsidRPr="00583C8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creator</w:t>
            </w:r>
          </w:p>
        </w:tc>
        <w:tc>
          <w:tcPr>
            <w:tcW w:w="1151" w:type="dxa"/>
          </w:tcPr>
          <w:p w14:paraId="1CF48985" w14:textId="77777777" w:rsidR="009A21ED" w:rsidRPr="00B768CB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C4C7BB2" w14:textId="77777777" w:rsidR="009A21ED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D324756" w14:textId="138774B5" w:rsidR="009A21E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添加人</w:t>
            </w:r>
          </w:p>
        </w:tc>
        <w:tc>
          <w:tcPr>
            <w:tcW w:w="1687" w:type="dxa"/>
          </w:tcPr>
          <w:p w14:paraId="1CE788D5" w14:textId="77777777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594BD1DF" w14:textId="77777777" w:rsidR="004E0472" w:rsidRPr="00457E7B" w:rsidRDefault="004E0472" w:rsidP="004E0472">
      <w:pPr>
        <w:pStyle w:val="4"/>
        <w:rPr>
          <w:rFonts w:ascii="华文仿宋" w:eastAsia="华文仿宋" w:hAnsi="华文仿宋"/>
        </w:rPr>
      </w:pPr>
      <w:bookmarkStart w:id="103" w:name="_Toc490064743"/>
      <w:r w:rsidRPr="00457E7B">
        <w:rPr>
          <w:rFonts w:ascii="华文仿宋" w:eastAsia="华文仿宋" w:hAnsi="华文仿宋" w:hint="eastAsia"/>
        </w:rPr>
        <w:t>返回示例</w:t>
      </w:r>
      <w:bookmarkEnd w:id="10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4E0472" w:rsidRPr="00DC722E" w14:paraId="70779FF0" w14:textId="77777777" w:rsidTr="00F16523">
        <w:trPr>
          <w:jc w:val="center"/>
        </w:trPr>
        <w:tc>
          <w:tcPr>
            <w:tcW w:w="7585" w:type="dxa"/>
          </w:tcPr>
          <w:p w14:paraId="066EF96D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A637993" w14:textId="24FBEFA3" w:rsidR="000A2C68" w:rsidRDefault="000A2C68" w:rsidP="002D184F">
            <w:pPr>
              <w:spacing w:line="300" w:lineRule="exact"/>
              <w:ind w:firstLine="480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>Message: "获取模板数据成功！",</w:t>
            </w:r>
          </w:p>
          <w:p w14:paraId="702502E6" w14:textId="267E4250" w:rsidR="002D184F" w:rsidRPr="00276FAE" w:rsidRDefault="002D184F" w:rsidP="002D184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PageCount: </w:t>
            </w:r>
            <w:r w:rsidR="00CE4883"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276FAE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56ED24B8" w14:textId="77777777" w:rsidR="002D184F" w:rsidRPr="00276FAE" w:rsidRDefault="002D184F" w:rsidP="002D184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PageNum: 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276FAE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3B28BD88" w14:textId="389C4006" w:rsidR="002D184F" w:rsidRPr="000A2C68" w:rsidRDefault="002D184F" w:rsidP="00AE046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PageSize: 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276FAE">
              <w:rPr>
                <w:rFonts w:ascii="FangSong" w:eastAsia="FangSong" w:hAnsi="FangSong"/>
                <w:sz w:val="24"/>
                <w:szCs w:val="24"/>
              </w:rPr>
              <w:t>0,</w:t>
            </w:r>
          </w:p>
          <w:p w14:paraId="053BF856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68B2BF5A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2C63BDCF" w14:textId="27D1396F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sz w:val="24"/>
                <w:szCs w:val="24"/>
              </w:rPr>
              <w:t xml:space="preserve">            id: 3</w:t>
            </w:r>
            <w:r w:rsidRPr="000A2C68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09756713" w14:textId="1410A684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title: "模板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3</w:t>
            </w: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7FFF234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content: "哈哈哈哈哈哈哈",</w:t>
            </w:r>
          </w:p>
          <w:p w14:paraId="30FBBED6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createTime: 1501233313000,</w:t>
            </w:r>
          </w:p>
          <w:p w14:paraId="44D4DAA7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creator: 199</w:t>
            </w:r>
          </w:p>
          <w:p w14:paraId="34D51A60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6E61A951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33A97D77" w14:textId="2C3CC49C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id: 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2</w:t>
            </w:r>
            <w:r w:rsidRPr="000A2C68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083F0D95" w14:textId="2BD98E91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title: "模板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2</w:t>
            </w: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5F8CE50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content: "哈哈哈哈哈哈哈",</w:t>
            </w:r>
          </w:p>
          <w:p w14:paraId="650FD450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createTime: 1501233228000,</w:t>
            </w:r>
          </w:p>
          <w:p w14:paraId="2B50E7A4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creator: 199</w:t>
            </w:r>
          </w:p>
          <w:p w14:paraId="59D34B9A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1A0848A9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4AD83C95" w14:textId="12D0E3D9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id: 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0A2C68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6498FB04" w14:textId="0DB6C11F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title: "模板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5BE2AEF4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content: "哈哈哈哈哈哈哈",</w:t>
            </w:r>
          </w:p>
          <w:p w14:paraId="225EB310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createTime: 1501232086000,</w:t>
            </w:r>
          </w:p>
          <w:p w14:paraId="26084049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creator: 199</w:t>
            </w:r>
          </w:p>
          <w:p w14:paraId="701FCF7E" w14:textId="7232FA2C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0F67F5EC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36688CF4" w14:textId="77777777" w:rsidR="00AE0461" w:rsidRPr="00276FAE" w:rsidRDefault="000A2C68" w:rsidP="00AE046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</w:t>
            </w:r>
            <w:r w:rsidR="00AE0461" w:rsidRPr="00276FAE">
              <w:rPr>
                <w:rFonts w:ascii="FangSong" w:eastAsia="FangSong" w:hAnsi="FangSong"/>
                <w:sz w:val="24"/>
                <w:szCs w:val="24"/>
              </w:rPr>
              <w:t xml:space="preserve">  Status: "success",</w:t>
            </w:r>
          </w:p>
          <w:p w14:paraId="22521236" w14:textId="258E5794" w:rsidR="000A2C68" w:rsidRPr="000A2C68" w:rsidRDefault="00AE0461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sz w:val="24"/>
                <w:szCs w:val="24"/>
              </w:rPr>
              <w:t xml:space="preserve">    TotalRecordCount: 3</w:t>
            </w:r>
          </w:p>
          <w:p w14:paraId="6EA5FA13" w14:textId="4191734A" w:rsidR="004E0472" w:rsidRPr="00DC722E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A3759C3" w14:textId="6FBCE0EB" w:rsidR="002B055A" w:rsidRPr="00CA2DB1" w:rsidRDefault="00A37711" w:rsidP="002B055A">
      <w:pPr>
        <w:pStyle w:val="3"/>
      </w:pPr>
      <w:bookmarkStart w:id="104" w:name="_Toc490064744"/>
      <w:r>
        <w:rPr>
          <w:rFonts w:hint="eastAsia"/>
        </w:rPr>
        <w:lastRenderedPageBreak/>
        <w:t xml:space="preserve">9. </w:t>
      </w:r>
      <w:r w:rsidR="002B055A">
        <w:rPr>
          <w:rFonts w:hint="eastAsia"/>
        </w:rPr>
        <w:t>删除监考责任书模板</w:t>
      </w:r>
      <w:bookmarkEnd w:id="104"/>
    </w:p>
    <w:p w14:paraId="187B68E1" w14:textId="77777777" w:rsidR="002B055A" w:rsidRPr="00EB4DCA" w:rsidRDefault="002B055A" w:rsidP="00317265">
      <w:pPr>
        <w:pStyle w:val="4"/>
        <w:rPr>
          <w:rFonts w:ascii="华文仿宋" w:eastAsia="华文仿宋" w:hAnsi="华文仿宋"/>
        </w:rPr>
      </w:pPr>
      <w:bookmarkStart w:id="105" w:name="_Toc490064745"/>
      <w:r w:rsidRPr="00EB4DCA">
        <w:rPr>
          <w:rFonts w:ascii="华文仿宋" w:eastAsia="华文仿宋" w:hAnsi="华文仿宋" w:hint="eastAsia"/>
        </w:rPr>
        <w:t>请求方式</w:t>
      </w:r>
      <w:bookmarkEnd w:id="105"/>
    </w:p>
    <w:p w14:paraId="51734DD0" w14:textId="77777777" w:rsidR="002B055A" w:rsidRPr="00152D85" w:rsidRDefault="002B055A" w:rsidP="00D951FF">
      <w:pPr>
        <w:ind w:firstLine="420"/>
      </w:pPr>
      <w:r w:rsidRPr="00152D85">
        <w:rPr>
          <w:rFonts w:hint="eastAsia"/>
        </w:rPr>
        <w:t>POST</w:t>
      </w:r>
    </w:p>
    <w:p w14:paraId="4F7D08BE" w14:textId="0D3956D1" w:rsidR="002B055A" w:rsidRPr="00EB4DCA" w:rsidRDefault="002B055A" w:rsidP="00317265">
      <w:pPr>
        <w:pStyle w:val="4"/>
        <w:rPr>
          <w:rFonts w:ascii="华文仿宋" w:eastAsia="华文仿宋" w:hAnsi="华文仿宋"/>
        </w:rPr>
      </w:pPr>
      <w:bookmarkStart w:id="106" w:name="_Toc490064746"/>
      <w:r w:rsidRPr="00EB4DCA">
        <w:rPr>
          <w:rFonts w:ascii="华文仿宋" w:eastAsia="华文仿宋" w:hAnsi="华文仿宋" w:hint="eastAsia"/>
        </w:rPr>
        <w:t>请求URL</w:t>
      </w:r>
      <w:bookmarkEnd w:id="10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B055A" w:rsidRPr="00493CF1" w14:paraId="4A986BA8" w14:textId="77777777" w:rsidTr="00F16523">
        <w:trPr>
          <w:jc w:val="center"/>
        </w:trPr>
        <w:tc>
          <w:tcPr>
            <w:tcW w:w="7650" w:type="dxa"/>
          </w:tcPr>
          <w:p w14:paraId="0AC5353F" w14:textId="2AA2AFC5" w:rsidR="002B055A" w:rsidRPr="00493CF1" w:rsidRDefault="002B055A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</w:t>
            </w:r>
            <w:r w:rsidR="009B48EA">
              <w:rPr>
                <w:rFonts w:ascii="FangSong" w:eastAsia="FangSong" w:hAnsi="FangSong"/>
                <w:sz w:val="24"/>
                <w:szCs w:val="24"/>
              </w:rPr>
              <w:t>admin/examDelet</w:t>
            </w:r>
            <w:r w:rsidR="009D6974" w:rsidRPr="009D6974">
              <w:rPr>
                <w:rFonts w:ascii="FangSong" w:eastAsia="FangSong" w:hAnsi="FangSong"/>
                <w:sz w:val="24"/>
                <w:szCs w:val="24"/>
              </w:rPr>
              <w:t>eTemplate?id=5</w:t>
            </w:r>
          </w:p>
        </w:tc>
      </w:tr>
    </w:tbl>
    <w:p w14:paraId="5466E798" w14:textId="77777777" w:rsidR="002B055A" w:rsidRPr="00457E7B" w:rsidRDefault="002B055A" w:rsidP="002B055A">
      <w:pPr>
        <w:pStyle w:val="4"/>
        <w:rPr>
          <w:rFonts w:ascii="华文仿宋" w:eastAsia="华文仿宋" w:hAnsi="华文仿宋"/>
        </w:rPr>
      </w:pPr>
      <w:bookmarkStart w:id="107" w:name="_Toc490064747"/>
      <w:r w:rsidRPr="00EB4DCA">
        <w:rPr>
          <w:rFonts w:ascii="华文仿宋" w:eastAsia="华文仿宋" w:hAnsi="华文仿宋" w:hint="eastAsia"/>
        </w:rPr>
        <w:t>参数定义</w:t>
      </w:r>
      <w:bookmarkEnd w:id="10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29"/>
        <w:gridCol w:w="1205"/>
        <w:gridCol w:w="1232"/>
        <w:gridCol w:w="2341"/>
        <w:gridCol w:w="1715"/>
      </w:tblGrid>
      <w:tr w:rsidR="002B055A" w:rsidRPr="00457E7B" w14:paraId="57092F73" w14:textId="77777777" w:rsidTr="00F16523">
        <w:trPr>
          <w:jc w:val="center"/>
        </w:trPr>
        <w:tc>
          <w:tcPr>
            <w:tcW w:w="8786" w:type="dxa"/>
            <w:gridSpan w:val="5"/>
          </w:tcPr>
          <w:p w14:paraId="0ACF8AB6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2B055A" w:rsidRPr="00457E7B" w14:paraId="70952305" w14:textId="77777777" w:rsidTr="00F16523">
        <w:trPr>
          <w:jc w:val="center"/>
        </w:trPr>
        <w:tc>
          <w:tcPr>
            <w:tcW w:w="2086" w:type="dxa"/>
          </w:tcPr>
          <w:p w14:paraId="166E259F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29" w:type="dxa"/>
          </w:tcPr>
          <w:p w14:paraId="1AA60C3F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276" w:type="dxa"/>
          </w:tcPr>
          <w:p w14:paraId="6F308B4D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09" w:type="dxa"/>
          </w:tcPr>
          <w:p w14:paraId="345CEE94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86" w:type="dxa"/>
          </w:tcPr>
          <w:p w14:paraId="6C3962EE" w14:textId="77777777" w:rsidR="002B055A" w:rsidRPr="00457E7B" w:rsidRDefault="002B055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2B055A" w:rsidRPr="00457E7B" w14:paraId="4E8B34AD" w14:textId="77777777" w:rsidTr="00F16523">
        <w:trPr>
          <w:jc w:val="center"/>
        </w:trPr>
        <w:tc>
          <w:tcPr>
            <w:tcW w:w="2086" w:type="dxa"/>
          </w:tcPr>
          <w:p w14:paraId="246D59A6" w14:textId="1DD39E40" w:rsidR="002B055A" w:rsidRPr="00B0073A" w:rsidRDefault="00353BA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29" w:type="dxa"/>
          </w:tcPr>
          <w:p w14:paraId="1214FF43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A916B88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47D7111B" w14:textId="22582C13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模板</w:t>
            </w:r>
            <w:r w:rsidR="00784205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786" w:type="dxa"/>
          </w:tcPr>
          <w:p w14:paraId="20B80457" w14:textId="77777777" w:rsidR="002B055A" w:rsidRPr="00457E7B" w:rsidRDefault="002B055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B055A" w:rsidRPr="00457E7B" w14:paraId="7939721C" w14:textId="77777777" w:rsidTr="00F16523">
        <w:trPr>
          <w:jc w:val="center"/>
        </w:trPr>
        <w:tc>
          <w:tcPr>
            <w:tcW w:w="8786" w:type="dxa"/>
            <w:gridSpan w:val="5"/>
          </w:tcPr>
          <w:p w14:paraId="4D70BE18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2B055A" w:rsidRPr="00457E7B" w14:paraId="71B670ED" w14:textId="77777777" w:rsidTr="00F16523">
        <w:trPr>
          <w:jc w:val="center"/>
        </w:trPr>
        <w:tc>
          <w:tcPr>
            <w:tcW w:w="2086" w:type="dxa"/>
          </w:tcPr>
          <w:p w14:paraId="2BDBA2BF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29" w:type="dxa"/>
          </w:tcPr>
          <w:p w14:paraId="23FF358E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0B65CF5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F18EAB6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86" w:type="dxa"/>
          </w:tcPr>
          <w:p w14:paraId="39F11B70" w14:textId="77777777" w:rsidR="002B055A" w:rsidRPr="00457E7B" w:rsidRDefault="002B055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B055A" w:rsidRPr="00457E7B" w14:paraId="49ECCC22" w14:textId="77777777" w:rsidTr="00F16523">
        <w:trPr>
          <w:jc w:val="center"/>
        </w:trPr>
        <w:tc>
          <w:tcPr>
            <w:tcW w:w="2086" w:type="dxa"/>
          </w:tcPr>
          <w:p w14:paraId="7F171ABF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29" w:type="dxa"/>
          </w:tcPr>
          <w:p w14:paraId="346A0BE5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357296E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1DD479D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86" w:type="dxa"/>
          </w:tcPr>
          <w:p w14:paraId="41112608" w14:textId="77777777" w:rsidR="002B055A" w:rsidRPr="00457E7B" w:rsidRDefault="002B055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C601C48" w14:textId="77777777" w:rsidR="002B055A" w:rsidRPr="00457E7B" w:rsidRDefault="002B055A" w:rsidP="002B055A">
      <w:pPr>
        <w:pStyle w:val="4"/>
        <w:rPr>
          <w:rFonts w:ascii="华文仿宋" w:eastAsia="华文仿宋" w:hAnsi="华文仿宋"/>
        </w:rPr>
      </w:pPr>
      <w:bookmarkStart w:id="108" w:name="_Toc490064748"/>
      <w:r w:rsidRPr="00457E7B">
        <w:rPr>
          <w:rFonts w:ascii="华文仿宋" w:eastAsia="华文仿宋" w:hAnsi="华文仿宋" w:hint="eastAsia"/>
        </w:rPr>
        <w:t>返回示例</w:t>
      </w:r>
      <w:bookmarkEnd w:id="10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2B055A" w:rsidRPr="00DC722E" w14:paraId="56F10299" w14:textId="77777777" w:rsidTr="00F16523">
        <w:trPr>
          <w:jc w:val="center"/>
        </w:trPr>
        <w:tc>
          <w:tcPr>
            <w:tcW w:w="7585" w:type="dxa"/>
          </w:tcPr>
          <w:p w14:paraId="2E29A729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0EFEA1CB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991B0AD" w14:textId="2405EE7B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784205">
              <w:rPr>
                <w:rFonts w:ascii="FangSong" w:eastAsia="FangSong" w:hAnsi="FangSong" w:hint="eastAsia"/>
                <w:sz w:val="24"/>
                <w:szCs w:val="24"/>
              </w:rPr>
              <w:t>删除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4533C513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E1C36C7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B6E5811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6335740B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4B1AB1B" w14:textId="4FE32D88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784205">
              <w:rPr>
                <w:rFonts w:ascii="FangSong" w:eastAsia="FangSong" w:hAnsi="FangSong" w:hint="eastAsia"/>
                <w:sz w:val="24"/>
                <w:szCs w:val="24"/>
              </w:rPr>
              <w:t>删除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EFDEDDE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6E9B4D4A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lastRenderedPageBreak/>
              <w:t>}</w:t>
            </w:r>
          </w:p>
        </w:tc>
      </w:tr>
    </w:tbl>
    <w:p w14:paraId="44125A6D" w14:textId="6EDBE6F9" w:rsidR="009707DF" w:rsidRDefault="00A37711" w:rsidP="009707DF">
      <w:pPr>
        <w:pStyle w:val="3"/>
      </w:pPr>
      <w:bookmarkStart w:id="109" w:name="_Toc490064749"/>
      <w:r>
        <w:rPr>
          <w:rFonts w:hint="eastAsia"/>
        </w:rPr>
        <w:lastRenderedPageBreak/>
        <w:t>10.</w:t>
      </w:r>
      <w:r w:rsidR="00A16DE1">
        <w:rPr>
          <w:rFonts w:hint="eastAsia"/>
        </w:rPr>
        <w:t xml:space="preserve"> </w:t>
      </w:r>
      <w:r w:rsidR="009707DF" w:rsidRPr="009707DF">
        <w:rPr>
          <w:rFonts w:hint="eastAsia"/>
        </w:rPr>
        <w:t>本期考试考场管理</w:t>
      </w:r>
      <w:r w:rsidR="009958C5">
        <w:rPr>
          <w:rFonts w:hint="eastAsia"/>
        </w:rPr>
        <w:t>-</w:t>
      </w:r>
      <w:r w:rsidR="009958C5">
        <w:rPr>
          <w:rFonts w:hint="eastAsia"/>
        </w:rPr>
        <w:t>列表</w:t>
      </w:r>
      <w:bookmarkEnd w:id="109"/>
    </w:p>
    <w:p w14:paraId="4A830511" w14:textId="0F23EA82" w:rsidR="00A16DE1" w:rsidRPr="00EB4DCA" w:rsidRDefault="00A16DE1" w:rsidP="00317265">
      <w:pPr>
        <w:pStyle w:val="4"/>
        <w:rPr>
          <w:rFonts w:ascii="华文仿宋" w:eastAsia="华文仿宋" w:hAnsi="华文仿宋"/>
        </w:rPr>
      </w:pPr>
      <w:bookmarkStart w:id="110" w:name="_Toc490064750"/>
      <w:r w:rsidRPr="00EB4DCA">
        <w:rPr>
          <w:rFonts w:ascii="华文仿宋" w:eastAsia="华文仿宋" w:hAnsi="华文仿宋" w:hint="eastAsia"/>
        </w:rPr>
        <w:t>请求方式</w:t>
      </w:r>
      <w:bookmarkEnd w:id="110"/>
    </w:p>
    <w:p w14:paraId="1F664B3F" w14:textId="72F34BBE" w:rsidR="00A16DE1" w:rsidRPr="00152D85" w:rsidRDefault="00F12449" w:rsidP="00D951FF">
      <w:pPr>
        <w:ind w:firstLine="420"/>
      </w:pPr>
      <w:r>
        <w:rPr>
          <w:rFonts w:hint="eastAsia"/>
        </w:rPr>
        <w:t xml:space="preserve">   GET</w:t>
      </w:r>
    </w:p>
    <w:p w14:paraId="32618335" w14:textId="77777777" w:rsidR="00A16DE1" w:rsidRPr="00EB4DCA" w:rsidRDefault="00A16DE1" w:rsidP="00317265">
      <w:pPr>
        <w:pStyle w:val="4"/>
        <w:rPr>
          <w:rFonts w:ascii="华文仿宋" w:eastAsia="华文仿宋" w:hAnsi="华文仿宋"/>
        </w:rPr>
      </w:pPr>
      <w:bookmarkStart w:id="111" w:name="_Toc490064751"/>
      <w:r w:rsidRPr="00EB4DCA">
        <w:rPr>
          <w:rFonts w:ascii="华文仿宋" w:eastAsia="华文仿宋" w:hAnsi="华文仿宋" w:hint="eastAsia"/>
        </w:rPr>
        <w:t>请求URL</w:t>
      </w:r>
      <w:bookmarkEnd w:id="11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A16DE1" w:rsidRPr="00493CF1" w14:paraId="50F0056D" w14:textId="77777777" w:rsidTr="00F16523">
        <w:trPr>
          <w:jc w:val="center"/>
        </w:trPr>
        <w:tc>
          <w:tcPr>
            <w:tcW w:w="7650" w:type="dxa"/>
          </w:tcPr>
          <w:p w14:paraId="297EA85E" w14:textId="77777777" w:rsidR="0052101C" w:rsidRDefault="00A16DE1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745507" w:rsidRPr="00745507">
              <w:rPr>
                <w:rFonts w:ascii="FangSong" w:eastAsia="FangSong" w:hAnsi="FangSong"/>
                <w:sz w:val="24"/>
                <w:szCs w:val="24"/>
              </w:rPr>
              <w:t>roomList?exam=1&amp;pagesize=0</w:t>
            </w:r>
          </w:p>
          <w:p w14:paraId="61F3617E" w14:textId="7B0DE062" w:rsidR="00A16DE1" w:rsidRPr="00493CF1" w:rsidRDefault="00745507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745507">
              <w:rPr>
                <w:rFonts w:ascii="FangSong" w:eastAsia="FangSong" w:hAnsi="FangSong"/>
                <w:sz w:val="24"/>
                <w:szCs w:val="24"/>
              </w:rPr>
              <w:t>&amp;pagenum=10</w:t>
            </w:r>
          </w:p>
        </w:tc>
      </w:tr>
    </w:tbl>
    <w:p w14:paraId="230CFA98" w14:textId="77777777" w:rsidR="00A16DE1" w:rsidRDefault="00A16DE1" w:rsidP="00A16DE1">
      <w:pPr>
        <w:pStyle w:val="4"/>
        <w:rPr>
          <w:rFonts w:ascii="华文仿宋" w:eastAsia="华文仿宋" w:hAnsi="华文仿宋"/>
        </w:rPr>
      </w:pPr>
      <w:bookmarkStart w:id="112" w:name="_Toc490064752"/>
      <w:r w:rsidRPr="00EB4DCA">
        <w:rPr>
          <w:rFonts w:ascii="华文仿宋" w:eastAsia="华文仿宋" w:hAnsi="华文仿宋" w:hint="eastAsia"/>
        </w:rPr>
        <w:t>参数定义</w:t>
      </w:r>
      <w:bookmarkEnd w:id="11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1105"/>
        <w:gridCol w:w="1111"/>
        <w:gridCol w:w="2202"/>
        <w:gridCol w:w="1628"/>
      </w:tblGrid>
      <w:tr w:rsidR="0052101C" w:rsidRPr="00457E7B" w14:paraId="3950C90D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1B1615D8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52101C" w:rsidRPr="00457E7B" w14:paraId="7ABC8F71" w14:textId="77777777" w:rsidTr="00F16523">
        <w:trPr>
          <w:trHeight w:val="582"/>
          <w:jc w:val="center"/>
        </w:trPr>
        <w:tc>
          <w:tcPr>
            <w:tcW w:w="2476" w:type="dxa"/>
          </w:tcPr>
          <w:p w14:paraId="6B3DB96F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39FFBCA1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22F43625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0DCDF220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87" w:type="dxa"/>
          </w:tcPr>
          <w:p w14:paraId="30CE7072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C32E2B" w:rsidRPr="00457E7B" w14:paraId="06F55366" w14:textId="77777777" w:rsidTr="00F16523">
        <w:trPr>
          <w:trHeight w:val="582"/>
          <w:jc w:val="center"/>
        </w:trPr>
        <w:tc>
          <w:tcPr>
            <w:tcW w:w="2476" w:type="dxa"/>
          </w:tcPr>
          <w:p w14:paraId="4BF6148F" w14:textId="439F1F65" w:rsidR="00C32E2B" w:rsidRPr="00B0073A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151" w:type="dxa"/>
          </w:tcPr>
          <w:p w14:paraId="3A7F91A2" w14:textId="4A845183" w:rsidR="00C32E2B" w:rsidRPr="00B0073A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B02CBF8" w14:textId="5137F70A" w:rsidR="00C32E2B" w:rsidRPr="00B0073A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557B3F2" w14:textId="2B7AC178" w:rsidR="00C32E2B" w:rsidRPr="00B0073A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当前考试id</w:t>
            </w:r>
          </w:p>
        </w:tc>
        <w:tc>
          <w:tcPr>
            <w:tcW w:w="1687" w:type="dxa"/>
          </w:tcPr>
          <w:p w14:paraId="509F365C" w14:textId="77777777" w:rsidR="00C32E2B" w:rsidRPr="00457E7B" w:rsidRDefault="00C32E2B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06EEDC60" w14:textId="77777777" w:rsidTr="00F16523">
        <w:trPr>
          <w:trHeight w:val="568"/>
          <w:jc w:val="center"/>
        </w:trPr>
        <w:tc>
          <w:tcPr>
            <w:tcW w:w="2476" w:type="dxa"/>
          </w:tcPr>
          <w:p w14:paraId="2ED7CD93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151" w:type="dxa"/>
          </w:tcPr>
          <w:p w14:paraId="27F64D0E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EF6E4F5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0BA60CC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687" w:type="dxa"/>
          </w:tcPr>
          <w:p w14:paraId="19204B20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52101C" w:rsidRPr="00457E7B" w14:paraId="0BD9F730" w14:textId="77777777" w:rsidTr="00F16523">
        <w:trPr>
          <w:trHeight w:val="582"/>
          <w:jc w:val="center"/>
        </w:trPr>
        <w:tc>
          <w:tcPr>
            <w:tcW w:w="2476" w:type="dxa"/>
          </w:tcPr>
          <w:p w14:paraId="148908DF" w14:textId="77777777" w:rsidR="0052101C" w:rsidRPr="006F219A" w:rsidRDefault="0052101C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151" w:type="dxa"/>
          </w:tcPr>
          <w:p w14:paraId="68261D1D" w14:textId="77777777" w:rsidR="0052101C" w:rsidRPr="006F689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937D407" w14:textId="77777777" w:rsidR="0052101C" w:rsidRPr="006F689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DCDD901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687" w:type="dxa"/>
          </w:tcPr>
          <w:p w14:paraId="2D0AA147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D81758" w:rsidRPr="00457E7B" w14:paraId="69349C9E" w14:textId="77777777" w:rsidTr="00F16523">
        <w:trPr>
          <w:trHeight w:val="582"/>
          <w:jc w:val="center"/>
        </w:trPr>
        <w:tc>
          <w:tcPr>
            <w:tcW w:w="2476" w:type="dxa"/>
          </w:tcPr>
          <w:p w14:paraId="06517670" w14:textId="420C47E9" w:rsidR="00D81758" w:rsidRPr="00297127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81758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151" w:type="dxa"/>
          </w:tcPr>
          <w:p w14:paraId="7E395716" w14:textId="52B23B32" w:rsidR="00D81758" w:rsidRPr="006F689C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Sting</w:t>
            </w:r>
          </w:p>
        </w:tc>
        <w:tc>
          <w:tcPr>
            <w:tcW w:w="1198" w:type="dxa"/>
          </w:tcPr>
          <w:p w14:paraId="78CEF43B" w14:textId="77777777" w:rsidR="00D81758" w:rsidRPr="006F689C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67C6469" w14:textId="030274DF" w:rsidR="00D81758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考试内容</w:t>
            </w:r>
          </w:p>
        </w:tc>
        <w:tc>
          <w:tcPr>
            <w:tcW w:w="1687" w:type="dxa"/>
          </w:tcPr>
          <w:p w14:paraId="5D24D60D" w14:textId="77777777" w:rsidR="00D81758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81758" w:rsidRPr="00457E7B" w14:paraId="091FBBD0" w14:textId="77777777" w:rsidTr="00F16523">
        <w:trPr>
          <w:trHeight w:val="582"/>
          <w:jc w:val="center"/>
        </w:trPr>
        <w:tc>
          <w:tcPr>
            <w:tcW w:w="2476" w:type="dxa"/>
          </w:tcPr>
          <w:p w14:paraId="0B83235D" w14:textId="16815D78" w:rsidR="00D81758" w:rsidRPr="00D81758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sorts</w:t>
            </w:r>
          </w:p>
        </w:tc>
        <w:tc>
          <w:tcPr>
            <w:tcW w:w="1151" w:type="dxa"/>
          </w:tcPr>
          <w:p w14:paraId="40F06008" w14:textId="7BEB6F3A" w:rsidR="00D81758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0A0E40D" w14:textId="77777777" w:rsidR="00D81758" w:rsidRPr="006F689C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759BC10" w14:textId="1216EB79" w:rsidR="00D81758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687" w:type="dxa"/>
          </w:tcPr>
          <w:p w14:paraId="1529DB3F" w14:textId="77777777" w:rsidR="00D81758" w:rsidRDefault="00D81758" w:rsidP="00D81758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01CCAC2C" w14:textId="77777777" w:rsidR="00D81758" w:rsidRDefault="00D81758" w:rsidP="00D81758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序)</w:t>
            </w:r>
          </w:p>
          <w:p w14:paraId="68907685" w14:textId="23F5D4E0" w:rsidR="00D81758" w:rsidRDefault="00D81758" w:rsidP="00D81758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52101C" w:rsidRPr="00457E7B" w14:paraId="6A3AE919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43ECB079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出参</w:t>
            </w:r>
          </w:p>
        </w:tc>
      </w:tr>
      <w:tr w:rsidR="0052101C" w:rsidRPr="00457E7B" w14:paraId="308719D0" w14:textId="77777777" w:rsidTr="00F16523">
        <w:trPr>
          <w:trHeight w:val="1150"/>
          <w:jc w:val="center"/>
        </w:trPr>
        <w:tc>
          <w:tcPr>
            <w:tcW w:w="2476" w:type="dxa"/>
          </w:tcPr>
          <w:p w14:paraId="710D476F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257A67FC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3F3EF5C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0327AD5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87" w:type="dxa"/>
          </w:tcPr>
          <w:p w14:paraId="4B9F121F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3843D845" w14:textId="77777777" w:rsidTr="00F16523">
        <w:trPr>
          <w:trHeight w:val="582"/>
          <w:jc w:val="center"/>
        </w:trPr>
        <w:tc>
          <w:tcPr>
            <w:tcW w:w="2476" w:type="dxa"/>
          </w:tcPr>
          <w:p w14:paraId="49F5FF47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7D4F21E7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FD49653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997CE48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87" w:type="dxa"/>
          </w:tcPr>
          <w:p w14:paraId="4FD1A215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4EC945D7" w14:textId="77777777" w:rsidTr="00F16523">
        <w:trPr>
          <w:trHeight w:val="588"/>
          <w:jc w:val="center"/>
        </w:trPr>
        <w:tc>
          <w:tcPr>
            <w:tcW w:w="8773" w:type="dxa"/>
            <w:gridSpan w:val="5"/>
          </w:tcPr>
          <w:p w14:paraId="1DCCA456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52101C" w:rsidRPr="00457E7B" w14:paraId="2D1D6C21" w14:textId="77777777" w:rsidTr="00276FAE">
        <w:trPr>
          <w:trHeight w:val="647"/>
          <w:jc w:val="center"/>
        </w:trPr>
        <w:tc>
          <w:tcPr>
            <w:tcW w:w="2476" w:type="dxa"/>
          </w:tcPr>
          <w:p w14:paraId="1A8937B4" w14:textId="77777777" w:rsidR="0052101C" w:rsidRPr="00C55DB0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 w14:paraId="1D2AABC4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090C3A99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530C27E" w14:textId="06BDF6DE" w:rsidR="0052101C" w:rsidRPr="00B0073A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</w:t>
            </w:r>
            <w:r w:rsidR="0052101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87" w:type="dxa"/>
          </w:tcPr>
          <w:p w14:paraId="2AA23D7B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24B7F35D" w14:textId="77777777" w:rsidTr="00F16523">
        <w:trPr>
          <w:trHeight w:val="582"/>
          <w:jc w:val="center"/>
        </w:trPr>
        <w:tc>
          <w:tcPr>
            <w:tcW w:w="2476" w:type="dxa"/>
          </w:tcPr>
          <w:p w14:paraId="5CC9FCA9" w14:textId="1945B1E9" w:rsidR="0052101C" w:rsidRPr="00DC722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151" w:type="dxa"/>
          </w:tcPr>
          <w:p w14:paraId="4BEED4F5" w14:textId="77777777" w:rsidR="0052101C" w:rsidRPr="00B768CB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46C949F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48E5487" w14:textId="12908729" w:rsidR="0052101C" w:rsidRDefault="00276FAE" w:rsidP="00276FA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687" w:type="dxa"/>
          </w:tcPr>
          <w:p w14:paraId="40058435" w14:textId="5835C829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格式：</w:t>
            </w:r>
          </w:p>
          <w:p w14:paraId="134DA4CC" w14:textId="224CAF5A" w:rsidR="0052101C" w:rsidRPr="00457E7B" w:rsidRDefault="00276FA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078（监理）</w:t>
            </w:r>
          </w:p>
        </w:tc>
      </w:tr>
      <w:tr w:rsidR="0052101C" w:rsidRPr="00457E7B" w14:paraId="19643CE7" w14:textId="77777777" w:rsidTr="00F16523">
        <w:trPr>
          <w:trHeight w:val="568"/>
          <w:jc w:val="center"/>
        </w:trPr>
        <w:tc>
          <w:tcPr>
            <w:tcW w:w="2476" w:type="dxa"/>
          </w:tcPr>
          <w:p w14:paraId="3FFFF4AD" w14:textId="7AB6BF39" w:rsidR="0052101C" w:rsidRPr="00583C8D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151" w:type="dxa"/>
          </w:tcPr>
          <w:p w14:paraId="595A6C09" w14:textId="77777777" w:rsidR="0052101C" w:rsidRPr="00B768CB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7CEF7147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8D9B319" w14:textId="7E7F4F29" w:rsidR="0052101C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687" w:type="dxa"/>
          </w:tcPr>
          <w:p w14:paraId="22B874C4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0B2FCBCD" w14:textId="77777777" w:rsidTr="00F16523">
        <w:trPr>
          <w:trHeight w:val="582"/>
          <w:jc w:val="center"/>
        </w:trPr>
        <w:tc>
          <w:tcPr>
            <w:tcW w:w="2476" w:type="dxa"/>
          </w:tcPr>
          <w:p w14:paraId="35811826" w14:textId="4ED75943" w:rsidR="0052101C" w:rsidRPr="00583C8D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examnationTime</w:t>
            </w:r>
          </w:p>
        </w:tc>
        <w:tc>
          <w:tcPr>
            <w:tcW w:w="1151" w:type="dxa"/>
          </w:tcPr>
          <w:p w14:paraId="3488466B" w14:textId="77777777" w:rsidR="0052101C" w:rsidRPr="00B768CB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B023DD3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500AC861" w14:textId="560BC5D0" w:rsidR="0052101C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单场考试时间(yyyy年mm月dd日hh:MM-hh:MM)</w:t>
            </w:r>
          </w:p>
        </w:tc>
        <w:tc>
          <w:tcPr>
            <w:tcW w:w="1687" w:type="dxa"/>
          </w:tcPr>
          <w:p w14:paraId="48B60D7A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0C86497B" w14:textId="77777777" w:rsidTr="00F16523">
        <w:trPr>
          <w:trHeight w:val="568"/>
          <w:jc w:val="center"/>
        </w:trPr>
        <w:tc>
          <w:tcPr>
            <w:tcW w:w="2476" w:type="dxa"/>
          </w:tcPr>
          <w:p w14:paraId="43AA4014" w14:textId="3076DC8F" w:rsidR="0052101C" w:rsidRPr="00583C8D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151" w:type="dxa"/>
          </w:tcPr>
          <w:p w14:paraId="7569197A" w14:textId="77777777" w:rsidR="0052101C" w:rsidRPr="00B768CB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5C0351D5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667439B" w14:textId="67FBE7AA" w:rsidR="0052101C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单场考试学科或内容</w:t>
            </w:r>
          </w:p>
        </w:tc>
        <w:tc>
          <w:tcPr>
            <w:tcW w:w="1687" w:type="dxa"/>
          </w:tcPr>
          <w:p w14:paraId="42994203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76FAE" w:rsidRPr="00457E7B" w14:paraId="740FA134" w14:textId="77777777" w:rsidTr="00F16523">
        <w:trPr>
          <w:trHeight w:val="568"/>
          <w:jc w:val="center"/>
        </w:trPr>
        <w:tc>
          <w:tcPr>
            <w:tcW w:w="2476" w:type="dxa"/>
          </w:tcPr>
          <w:p w14:paraId="2F8DF4BD" w14:textId="7284563D" w:rsidR="00276FAE" w:rsidRP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arrivaltime</w:t>
            </w:r>
          </w:p>
        </w:tc>
        <w:tc>
          <w:tcPr>
            <w:tcW w:w="1151" w:type="dxa"/>
          </w:tcPr>
          <w:p w14:paraId="73F2C422" w14:textId="77777777" w:rsidR="00276FAE" w:rsidRPr="00B768CB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35B4583" w14:textId="77777777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F86817E" w14:textId="48676B65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到岗时间</w:t>
            </w:r>
          </w:p>
        </w:tc>
        <w:tc>
          <w:tcPr>
            <w:tcW w:w="1687" w:type="dxa"/>
          </w:tcPr>
          <w:p w14:paraId="06227C85" w14:textId="77777777" w:rsidR="00276FAE" w:rsidRPr="00457E7B" w:rsidRDefault="00276FA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76FAE" w:rsidRPr="00457E7B" w14:paraId="24E5833E" w14:textId="77777777" w:rsidTr="00F16523">
        <w:trPr>
          <w:trHeight w:val="568"/>
          <w:jc w:val="center"/>
        </w:trPr>
        <w:tc>
          <w:tcPr>
            <w:tcW w:w="2476" w:type="dxa"/>
          </w:tcPr>
          <w:p w14:paraId="43E43271" w14:textId="7AA7866A" w:rsidR="00276FAE" w:rsidRP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151" w:type="dxa"/>
          </w:tcPr>
          <w:p w14:paraId="246FE601" w14:textId="77777777" w:rsidR="00276FAE" w:rsidRPr="00B768CB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73D77CBE" w14:textId="77777777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2CD970B2" w14:textId="097DE67B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所属考试</w:t>
            </w:r>
          </w:p>
        </w:tc>
        <w:tc>
          <w:tcPr>
            <w:tcW w:w="1687" w:type="dxa"/>
          </w:tcPr>
          <w:p w14:paraId="2CC53741" w14:textId="77777777" w:rsidR="00276FAE" w:rsidRPr="00457E7B" w:rsidRDefault="00276FA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76FAE" w:rsidRPr="00457E7B" w14:paraId="744EB1A6" w14:textId="77777777" w:rsidTr="00F16523">
        <w:trPr>
          <w:trHeight w:val="568"/>
          <w:jc w:val="center"/>
        </w:trPr>
        <w:tc>
          <w:tcPr>
            <w:tcW w:w="2476" w:type="dxa"/>
          </w:tcPr>
          <w:p w14:paraId="1F1C2CF2" w14:textId="4BC29338" w:rsidR="00276FAE" w:rsidRP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16F4FABC" w14:textId="77777777" w:rsidR="00276FAE" w:rsidRPr="00B768CB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F43C853" w14:textId="77777777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66903AC" w14:textId="3ECF1BE2" w:rsidR="00276FAE" w:rsidRDefault="00BA4C2F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A4C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状态1-正常 0-删除（停用）</w:t>
            </w:r>
          </w:p>
        </w:tc>
        <w:tc>
          <w:tcPr>
            <w:tcW w:w="1687" w:type="dxa"/>
          </w:tcPr>
          <w:p w14:paraId="35BED06D" w14:textId="77777777" w:rsidR="00276FAE" w:rsidRPr="00457E7B" w:rsidRDefault="00276FA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6BDA5BD" w14:textId="77777777" w:rsidR="0052101C" w:rsidRPr="00457E7B" w:rsidRDefault="0052101C" w:rsidP="0052101C">
      <w:pPr>
        <w:pStyle w:val="4"/>
        <w:rPr>
          <w:rFonts w:ascii="华文仿宋" w:eastAsia="华文仿宋" w:hAnsi="华文仿宋"/>
        </w:rPr>
      </w:pPr>
      <w:bookmarkStart w:id="113" w:name="_Toc490064753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1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52101C" w:rsidRPr="00DC722E" w14:paraId="33EF6CAE" w14:textId="77777777" w:rsidTr="00F16523">
        <w:trPr>
          <w:jc w:val="center"/>
        </w:trPr>
        <w:tc>
          <w:tcPr>
            <w:tcW w:w="7585" w:type="dxa"/>
          </w:tcPr>
          <w:p w14:paraId="3F40DA44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6024546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"搜索完成！",</w:t>
            </w:r>
          </w:p>
          <w:p w14:paraId="10285311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PageCount: 2147483647,</w:t>
            </w:r>
          </w:p>
          <w:p w14:paraId="76077556" w14:textId="02FF9E49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PageNum: </w:t>
            </w:r>
            <w:r w:rsidR="001F1921"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276FAE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172D4CFF" w14:textId="23680C18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PageSize: </w:t>
            </w:r>
            <w:r w:rsidR="001F1921"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276FAE">
              <w:rPr>
                <w:rFonts w:ascii="FangSong" w:eastAsia="FangSong" w:hAnsi="FangSong"/>
                <w:sz w:val="24"/>
                <w:szCs w:val="24"/>
              </w:rPr>
              <w:t>0,</w:t>
            </w:r>
          </w:p>
          <w:p w14:paraId="3FEF83B7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629CDC5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36BE0625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id: 1,</w:t>
            </w:r>
          </w:p>
          <w:p w14:paraId="32FE7BAE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"077（监理）",</w:t>
            </w:r>
          </w:p>
          <w:p w14:paraId="67DB8B90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"文史楼701室",</w:t>
            </w:r>
          </w:p>
          <w:p w14:paraId="6C860CD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6DA7AC2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"单场考试学科",</w:t>
            </w:r>
          </w:p>
          <w:p w14:paraId="5483835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5451BB14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5E82C36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status: 1</w:t>
            </w:r>
          </w:p>
          <w:p w14:paraId="598E6DA0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481089F6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3D897F5B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id: 2,</w:t>
            </w:r>
          </w:p>
          <w:p w14:paraId="5EE7897E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"078（监理）",</w:t>
            </w:r>
          </w:p>
          <w:p w14:paraId="739292E4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"文史楼702室",</w:t>
            </w:r>
          </w:p>
          <w:p w14:paraId="591A3926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5E0F5E9D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0EAD97E3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34A893B1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4236B7EE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status: 1</w:t>
            </w:r>
          </w:p>
          <w:p w14:paraId="483AFC01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19E28456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21FBA625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id: 3,</w:t>
            </w:r>
          </w:p>
          <w:p w14:paraId="4E21972F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"079（监理）",</w:t>
            </w:r>
          </w:p>
          <w:p w14:paraId="79B1B35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"文史楼703室",</w:t>
            </w:r>
          </w:p>
          <w:p w14:paraId="31395B6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0074801F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1063E8DA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63E8A087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6E633C43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status: 1</w:t>
            </w:r>
          </w:p>
          <w:p w14:paraId="700BB6FF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0C783AC4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7B733ADB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id: 4,</w:t>
            </w:r>
          </w:p>
          <w:p w14:paraId="0EA5D29B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"080（监理）",</w:t>
            </w:r>
          </w:p>
          <w:p w14:paraId="0A8D3F4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"文史楼704室",</w:t>
            </w:r>
          </w:p>
          <w:p w14:paraId="67C15EC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005D1BC3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0EFEAECE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5B84D9B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 xml:space="preserve">            exam: "数学",</w:t>
            </w:r>
          </w:p>
          <w:p w14:paraId="12A0671A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status: 1</w:t>
            </w:r>
          </w:p>
          <w:p w14:paraId="2EA0098B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4C9ADCB5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6C11E2F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id: 5,</w:t>
            </w:r>
          </w:p>
          <w:p w14:paraId="053D2E6C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"081（监理）",</w:t>
            </w:r>
          </w:p>
          <w:p w14:paraId="172A8F1F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"文史楼705室",</w:t>
            </w:r>
          </w:p>
          <w:p w14:paraId="56C16057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5399DFC4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512A4D33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5EE0860D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6683897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status: 1</w:t>
            </w:r>
          </w:p>
          <w:p w14:paraId="5F3DBE3F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5EB8682D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638178C3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Status: "success",</w:t>
            </w:r>
          </w:p>
          <w:p w14:paraId="7902B8B0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TotalRecordCount: 5</w:t>
            </w:r>
          </w:p>
          <w:p w14:paraId="1726509E" w14:textId="78742EB2" w:rsidR="0052101C" w:rsidRPr="00DC722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3BD2A523" w14:textId="77777777" w:rsidR="0052101C" w:rsidRPr="0052101C" w:rsidRDefault="0052101C" w:rsidP="0052101C"/>
    <w:p w14:paraId="6EEDC84A" w14:textId="71587000" w:rsidR="009707DF" w:rsidRDefault="00A37711" w:rsidP="00317265">
      <w:pPr>
        <w:pStyle w:val="3"/>
      </w:pPr>
      <w:bookmarkStart w:id="114" w:name="_Toc490064754"/>
      <w:r>
        <w:rPr>
          <w:rFonts w:hint="eastAsia"/>
        </w:rPr>
        <w:t>11.</w:t>
      </w:r>
      <w:r w:rsidR="009707DF">
        <w:rPr>
          <w:rFonts w:hint="eastAsia"/>
        </w:rPr>
        <w:t xml:space="preserve"> </w:t>
      </w:r>
      <w:r w:rsidR="00F12449">
        <w:rPr>
          <w:rFonts w:hint="eastAsia"/>
        </w:rPr>
        <w:t>本期考试考场管理</w:t>
      </w:r>
      <w:r w:rsidR="00F12449">
        <w:rPr>
          <w:rFonts w:hint="eastAsia"/>
        </w:rPr>
        <w:t>-</w:t>
      </w:r>
      <w:r w:rsidR="00F12449">
        <w:rPr>
          <w:rFonts w:hint="eastAsia"/>
        </w:rPr>
        <w:t>根据</w:t>
      </w:r>
      <w:r w:rsidR="00747135">
        <w:rPr>
          <w:rFonts w:hint="eastAsia"/>
        </w:rPr>
        <w:t>考场</w:t>
      </w:r>
      <w:r w:rsidR="00F12449">
        <w:rPr>
          <w:rFonts w:hint="eastAsia"/>
        </w:rPr>
        <w:t>id</w:t>
      </w:r>
      <w:r w:rsidR="00F12449">
        <w:rPr>
          <w:rFonts w:hint="eastAsia"/>
        </w:rPr>
        <w:t>获取考场信息</w:t>
      </w:r>
      <w:bookmarkEnd w:id="114"/>
    </w:p>
    <w:p w14:paraId="3329A4F0" w14:textId="44B46C20" w:rsidR="009707DF" w:rsidRPr="00EB4DCA" w:rsidRDefault="009707DF" w:rsidP="00317265">
      <w:pPr>
        <w:pStyle w:val="4"/>
        <w:rPr>
          <w:rFonts w:ascii="华文仿宋" w:eastAsia="华文仿宋" w:hAnsi="华文仿宋"/>
        </w:rPr>
      </w:pPr>
      <w:bookmarkStart w:id="115" w:name="_Toc490064755"/>
      <w:r w:rsidRPr="00EB4DCA">
        <w:rPr>
          <w:rFonts w:ascii="华文仿宋" w:eastAsia="华文仿宋" w:hAnsi="华文仿宋" w:hint="eastAsia"/>
        </w:rPr>
        <w:t>请求方式</w:t>
      </w:r>
      <w:bookmarkEnd w:id="115"/>
    </w:p>
    <w:p w14:paraId="5FA94DF2" w14:textId="4BEAC095" w:rsidR="009707DF" w:rsidRPr="00152D85" w:rsidRDefault="00F12449" w:rsidP="00D951FF">
      <w:pPr>
        <w:ind w:firstLine="420"/>
      </w:pPr>
      <w:r>
        <w:rPr>
          <w:rFonts w:hint="eastAsia"/>
        </w:rPr>
        <w:t>GET</w:t>
      </w:r>
    </w:p>
    <w:p w14:paraId="7D20370B" w14:textId="77777777" w:rsidR="009707DF" w:rsidRPr="00EB4DCA" w:rsidRDefault="009707DF" w:rsidP="00317265">
      <w:pPr>
        <w:pStyle w:val="4"/>
        <w:rPr>
          <w:rFonts w:ascii="华文仿宋" w:eastAsia="华文仿宋" w:hAnsi="华文仿宋"/>
        </w:rPr>
      </w:pPr>
      <w:bookmarkStart w:id="116" w:name="_Toc490064756"/>
      <w:r w:rsidRPr="00EB4DCA">
        <w:rPr>
          <w:rFonts w:ascii="华文仿宋" w:eastAsia="华文仿宋" w:hAnsi="华文仿宋" w:hint="eastAsia"/>
        </w:rPr>
        <w:t>请求URL</w:t>
      </w:r>
      <w:bookmarkEnd w:id="11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9707DF" w:rsidRPr="00493CF1" w14:paraId="2C5E2E5C" w14:textId="77777777" w:rsidTr="00F16523">
        <w:trPr>
          <w:jc w:val="center"/>
        </w:trPr>
        <w:tc>
          <w:tcPr>
            <w:tcW w:w="7650" w:type="dxa"/>
          </w:tcPr>
          <w:p w14:paraId="57ECA40B" w14:textId="3AD0CD0A" w:rsidR="009707DF" w:rsidRPr="00493CF1" w:rsidRDefault="00F12449" w:rsidP="00F12449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>
              <w:rPr>
                <w:rFonts w:ascii="FangSong" w:eastAsia="FangSong" w:hAnsi="FangSong"/>
                <w:sz w:val="24"/>
                <w:szCs w:val="24"/>
              </w:rPr>
              <w:t>room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Get</w:t>
            </w:r>
            <w:r w:rsidRPr="00745507">
              <w:rPr>
                <w:rFonts w:ascii="FangSong" w:eastAsia="FangSong" w:hAnsi="FangSong"/>
                <w:sz w:val="24"/>
                <w:szCs w:val="24"/>
              </w:rPr>
              <w:t>?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id</w:t>
            </w:r>
            <w:r w:rsidRPr="00745507">
              <w:rPr>
                <w:rFonts w:ascii="FangSong" w:eastAsia="FangSong" w:hAnsi="FangSong"/>
                <w:sz w:val="24"/>
                <w:szCs w:val="24"/>
              </w:rPr>
              <w:t>=1</w:t>
            </w:r>
          </w:p>
        </w:tc>
      </w:tr>
    </w:tbl>
    <w:p w14:paraId="1064F23A" w14:textId="77777777" w:rsidR="00F12449" w:rsidRDefault="009707DF" w:rsidP="00F12449">
      <w:pPr>
        <w:pStyle w:val="4"/>
        <w:rPr>
          <w:rFonts w:ascii="华文仿宋" w:eastAsia="华文仿宋" w:hAnsi="华文仿宋"/>
        </w:rPr>
      </w:pPr>
      <w:bookmarkStart w:id="117" w:name="_Toc490064757"/>
      <w:r w:rsidRPr="00EB4DCA">
        <w:rPr>
          <w:rFonts w:ascii="华文仿宋" w:eastAsia="华文仿宋" w:hAnsi="华文仿宋" w:hint="eastAsia"/>
        </w:rPr>
        <w:t>参数定义</w:t>
      </w:r>
      <w:bookmarkEnd w:id="11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1114"/>
        <w:gridCol w:w="1127"/>
        <w:gridCol w:w="2213"/>
        <w:gridCol w:w="1592"/>
      </w:tblGrid>
      <w:tr w:rsidR="00F12449" w:rsidRPr="00457E7B" w14:paraId="1579C234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0BAD6148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12449" w:rsidRPr="00457E7B" w14:paraId="3E92BBF6" w14:textId="77777777" w:rsidTr="00F16523">
        <w:trPr>
          <w:trHeight w:val="582"/>
          <w:jc w:val="center"/>
        </w:trPr>
        <w:tc>
          <w:tcPr>
            <w:tcW w:w="2476" w:type="dxa"/>
          </w:tcPr>
          <w:p w14:paraId="7B1BFD75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7BD77706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13FE1566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1587930B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87" w:type="dxa"/>
          </w:tcPr>
          <w:p w14:paraId="0D20CE30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12449" w:rsidRPr="00457E7B" w14:paraId="4EB9EB42" w14:textId="77777777" w:rsidTr="00F16523">
        <w:trPr>
          <w:trHeight w:val="582"/>
          <w:jc w:val="center"/>
        </w:trPr>
        <w:tc>
          <w:tcPr>
            <w:tcW w:w="2476" w:type="dxa"/>
          </w:tcPr>
          <w:p w14:paraId="1E41B2DF" w14:textId="38FC8E4A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 w14:paraId="5977DB12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61C1502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E5ED4E7" w14:textId="2616EC55" w:rsidR="00F12449" w:rsidRPr="00B0073A" w:rsidRDefault="006A788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</w:t>
            </w:r>
            <w:r w:rsidR="00F12449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87" w:type="dxa"/>
          </w:tcPr>
          <w:p w14:paraId="771A8053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2607DD95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3E538AFD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12449" w:rsidRPr="00457E7B" w14:paraId="422EA729" w14:textId="77777777" w:rsidTr="00F16523">
        <w:trPr>
          <w:trHeight w:val="1150"/>
          <w:jc w:val="center"/>
        </w:trPr>
        <w:tc>
          <w:tcPr>
            <w:tcW w:w="2476" w:type="dxa"/>
          </w:tcPr>
          <w:p w14:paraId="16CC7685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151" w:type="dxa"/>
          </w:tcPr>
          <w:p w14:paraId="3CEB9A8B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5949240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FBB6D3B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87" w:type="dxa"/>
          </w:tcPr>
          <w:p w14:paraId="745A2AF3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0BAB855F" w14:textId="77777777" w:rsidTr="00F16523">
        <w:trPr>
          <w:trHeight w:val="582"/>
          <w:jc w:val="center"/>
        </w:trPr>
        <w:tc>
          <w:tcPr>
            <w:tcW w:w="2476" w:type="dxa"/>
          </w:tcPr>
          <w:p w14:paraId="12CFA58A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430E6A36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B0D739C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E18E0EA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87" w:type="dxa"/>
          </w:tcPr>
          <w:p w14:paraId="4B796885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7732B406" w14:textId="77777777" w:rsidTr="00F16523">
        <w:trPr>
          <w:trHeight w:val="588"/>
          <w:jc w:val="center"/>
        </w:trPr>
        <w:tc>
          <w:tcPr>
            <w:tcW w:w="8773" w:type="dxa"/>
            <w:gridSpan w:val="5"/>
          </w:tcPr>
          <w:p w14:paraId="4E2832D3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F12449" w:rsidRPr="00457E7B" w14:paraId="4B853AE5" w14:textId="77777777" w:rsidTr="00F16523">
        <w:trPr>
          <w:trHeight w:val="647"/>
          <w:jc w:val="center"/>
        </w:trPr>
        <w:tc>
          <w:tcPr>
            <w:tcW w:w="2476" w:type="dxa"/>
          </w:tcPr>
          <w:p w14:paraId="6F312F2E" w14:textId="77777777" w:rsidR="00F12449" w:rsidRPr="00C55DB0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 w14:paraId="4CEBF238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12B82796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DD365C8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687" w:type="dxa"/>
          </w:tcPr>
          <w:p w14:paraId="71F47DA6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16E9EB58" w14:textId="77777777" w:rsidTr="00F16523">
        <w:trPr>
          <w:trHeight w:val="582"/>
          <w:jc w:val="center"/>
        </w:trPr>
        <w:tc>
          <w:tcPr>
            <w:tcW w:w="2476" w:type="dxa"/>
          </w:tcPr>
          <w:p w14:paraId="51314B1E" w14:textId="77777777" w:rsidR="00F12449" w:rsidRPr="00DC722E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151" w:type="dxa"/>
          </w:tcPr>
          <w:p w14:paraId="6B1B9543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1C3A239A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D7492F3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687" w:type="dxa"/>
          </w:tcPr>
          <w:p w14:paraId="7C366378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格式：</w:t>
            </w:r>
          </w:p>
          <w:p w14:paraId="4D92E1B6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078（监理）</w:t>
            </w:r>
          </w:p>
        </w:tc>
      </w:tr>
      <w:tr w:rsidR="00F12449" w:rsidRPr="00457E7B" w14:paraId="4309C9FA" w14:textId="77777777" w:rsidTr="00F16523">
        <w:trPr>
          <w:trHeight w:val="568"/>
          <w:jc w:val="center"/>
        </w:trPr>
        <w:tc>
          <w:tcPr>
            <w:tcW w:w="2476" w:type="dxa"/>
          </w:tcPr>
          <w:p w14:paraId="26F65BD9" w14:textId="77777777" w:rsidR="00F12449" w:rsidRPr="00583C8D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151" w:type="dxa"/>
          </w:tcPr>
          <w:p w14:paraId="542E553E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10891B52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6E9CC90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687" w:type="dxa"/>
          </w:tcPr>
          <w:p w14:paraId="02599DDD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0596B8B8" w14:textId="77777777" w:rsidTr="00F16523">
        <w:trPr>
          <w:trHeight w:val="582"/>
          <w:jc w:val="center"/>
        </w:trPr>
        <w:tc>
          <w:tcPr>
            <w:tcW w:w="2476" w:type="dxa"/>
          </w:tcPr>
          <w:p w14:paraId="6996597B" w14:textId="77777777" w:rsidR="00F12449" w:rsidRPr="00583C8D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examnationTime</w:t>
            </w:r>
          </w:p>
        </w:tc>
        <w:tc>
          <w:tcPr>
            <w:tcW w:w="1151" w:type="dxa"/>
          </w:tcPr>
          <w:p w14:paraId="47F3B679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BAC2449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5F8E6AD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单场考试时间(yyyy年mm月dd日hh:MM-hh:MM)</w:t>
            </w:r>
          </w:p>
        </w:tc>
        <w:tc>
          <w:tcPr>
            <w:tcW w:w="1687" w:type="dxa"/>
          </w:tcPr>
          <w:p w14:paraId="78B652E3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52CCBBF0" w14:textId="77777777" w:rsidTr="00F16523">
        <w:trPr>
          <w:trHeight w:val="568"/>
          <w:jc w:val="center"/>
        </w:trPr>
        <w:tc>
          <w:tcPr>
            <w:tcW w:w="2476" w:type="dxa"/>
          </w:tcPr>
          <w:p w14:paraId="02390DD7" w14:textId="77777777" w:rsidR="00F12449" w:rsidRPr="00583C8D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151" w:type="dxa"/>
          </w:tcPr>
          <w:p w14:paraId="61D49DE9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34BAE550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0FC0D9A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单场考试学科或内容</w:t>
            </w:r>
          </w:p>
        </w:tc>
        <w:tc>
          <w:tcPr>
            <w:tcW w:w="1687" w:type="dxa"/>
          </w:tcPr>
          <w:p w14:paraId="60A270C2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6C37DA05" w14:textId="77777777" w:rsidTr="00F16523">
        <w:trPr>
          <w:trHeight w:val="568"/>
          <w:jc w:val="center"/>
        </w:trPr>
        <w:tc>
          <w:tcPr>
            <w:tcW w:w="2476" w:type="dxa"/>
          </w:tcPr>
          <w:p w14:paraId="1352B5FD" w14:textId="77777777" w:rsidR="00F12449" w:rsidRPr="00276FAE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arrivaltime</w:t>
            </w:r>
          </w:p>
        </w:tc>
        <w:tc>
          <w:tcPr>
            <w:tcW w:w="1151" w:type="dxa"/>
          </w:tcPr>
          <w:p w14:paraId="671C6F8B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8F01005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CA37891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到岗时间</w:t>
            </w:r>
          </w:p>
        </w:tc>
        <w:tc>
          <w:tcPr>
            <w:tcW w:w="1687" w:type="dxa"/>
          </w:tcPr>
          <w:p w14:paraId="665529F7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7C357037" w14:textId="77777777" w:rsidTr="00F16523">
        <w:trPr>
          <w:trHeight w:val="568"/>
          <w:jc w:val="center"/>
        </w:trPr>
        <w:tc>
          <w:tcPr>
            <w:tcW w:w="2476" w:type="dxa"/>
          </w:tcPr>
          <w:p w14:paraId="35B3E43C" w14:textId="77777777" w:rsidR="00F12449" w:rsidRPr="00276FAE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151" w:type="dxa"/>
          </w:tcPr>
          <w:p w14:paraId="5147935C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1ED07CA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D50A248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所属考试</w:t>
            </w:r>
          </w:p>
        </w:tc>
        <w:tc>
          <w:tcPr>
            <w:tcW w:w="1687" w:type="dxa"/>
          </w:tcPr>
          <w:p w14:paraId="596E6C16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19017271" w14:textId="77777777" w:rsidTr="00F16523">
        <w:trPr>
          <w:trHeight w:val="568"/>
          <w:jc w:val="center"/>
        </w:trPr>
        <w:tc>
          <w:tcPr>
            <w:tcW w:w="2476" w:type="dxa"/>
          </w:tcPr>
          <w:p w14:paraId="291EE139" w14:textId="77777777" w:rsidR="00F12449" w:rsidRPr="00276FAE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20B30946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0F777370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4943B38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A4C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状态1-正常 0-删除（停用）</w:t>
            </w:r>
          </w:p>
        </w:tc>
        <w:tc>
          <w:tcPr>
            <w:tcW w:w="1687" w:type="dxa"/>
          </w:tcPr>
          <w:p w14:paraId="75B0C1A3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67902600" w14:textId="77777777" w:rsidR="00F12449" w:rsidRPr="00457E7B" w:rsidRDefault="00F12449" w:rsidP="00F12449">
      <w:pPr>
        <w:pStyle w:val="4"/>
        <w:rPr>
          <w:rFonts w:ascii="华文仿宋" w:eastAsia="华文仿宋" w:hAnsi="华文仿宋"/>
        </w:rPr>
      </w:pPr>
      <w:bookmarkStart w:id="118" w:name="_Toc490064758"/>
      <w:r w:rsidRPr="00457E7B">
        <w:rPr>
          <w:rFonts w:ascii="华文仿宋" w:eastAsia="华文仿宋" w:hAnsi="华文仿宋" w:hint="eastAsia"/>
        </w:rPr>
        <w:t>返回示例</w:t>
      </w:r>
      <w:bookmarkEnd w:id="11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12449" w:rsidRPr="00DC722E" w14:paraId="3BC9FB20" w14:textId="77777777" w:rsidTr="00F16523">
        <w:trPr>
          <w:jc w:val="center"/>
        </w:trPr>
        <w:tc>
          <w:tcPr>
            <w:tcW w:w="7585" w:type="dxa"/>
          </w:tcPr>
          <w:p w14:paraId="3A864EEF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D8F0336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"获取信息成功",</w:t>
            </w:r>
          </w:p>
          <w:p w14:paraId="027B0709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Records: {</w:t>
            </w:r>
          </w:p>
          <w:p w14:paraId="44C9A4A2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    id: 1,</w:t>
            </w:r>
          </w:p>
          <w:p w14:paraId="06BDB5D2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 xml:space="preserve">        roomIndex: "077（监理）",</w:t>
            </w:r>
          </w:p>
          <w:p w14:paraId="36F4F109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 w:hint="eastAsia"/>
                <w:sz w:val="24"/>
                <w:szCs w:val="24"/>
              </w:rPr>
              <w:t xml:space="preserve">        roomAddress: "文史楼701室",</w:t>
            </w:r>
          </w:p>
          <w:p w14:paraId="6DCFC580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    examnationTime: "2017-07-27 05:41:00",</w:t>
            </w:r>
          </w:p>
          <w:p w14:paraId="56D8BA88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 w:hint="eastAsia"/>
                <w:sz w:val="24"/>
                <w:szCs w:val="24"/>
              </w:rPr>
              <w:t xml:space="preserve">        examnationInformation: "单场考试学科",</w:t>
            </w:r>
          </w:p>
          <w:p w14:paraId="5378D723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    arrivaltime: "2017-07-27 05:41:00",</w:t>
            </w:r>
          </w:p>
          <w:p w14:paraId="5DE22A7C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 w:hint="eastAsia"/>
                <w:sz w:val="24"/>
                <w:szCs w:val="24"/>
              </w:rPr>
              <w:t xml:space="preserve">        exam: "数学",</w:t>
            </w:r>
          </w:p>
          <w:p w14:paraId="4884CFE8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    status: 1</w:t>
            </w:r>
          </w:p>
          <w:p w14:paraId="2A28D099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},</w:t>
            </w:r>
          </w:p>
          <w:p w14:paraId="7AD744D6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Status: "success"</w:t>
            </w:r>
          </w:p>
          <w:p w14:paraId="2E4F85BA" w14:textId="2F78BBFB" w:rsidR="00F12449" w:rsidRPr="00DC722E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EB3CA33" w14:textId="77777777" w:rsidR="00F12449" w:rsidRPr="0052101C" w:rsidRDefault="00F12449" w:rsidP="00F12449"/>
    <w:p w14:paraId="430CC449" w14:textId="5AEF5691" w:rsidR="00ED6CBA" w:rsidRDefault="00A37711" w:rsidP="00317265">
      <w:pPr>
        <w:pStyle w:val="3"/>
      </w:pPr>
      <w:bookmarkStart w:id="119" w:name="_Toc490064759"/>
      <w:r>
        <w:rPr>
          <w:rFonts w:hint="eastAsia"/>
        </w:rPr>
        <w:t>12.</w:t>
      </w:r>
      <w:r w:rsidR="00ED6CBA">
        <w:rPr>
          <w:rFonts w:hint="eastAsia"/>
        </w:rPr>
        <w:t xml:space="preserve"> </w:t>
      </w:r>
      <w:r w:rsidR="00ED6CBA">
        <w:rPr>
          <w:rFonts w:hint="eastAsia"/>
        </w:rPr>
        <w:t>本期考试考场管理</w:t>
      </w:r>
      <w:r w:rsidR="00ED6CBA">
        <w:rPr>
          <w:rFonts w:hint="eastAsia"/>
        </w:rPr>
        <w:t>-</w:t>
      </w:r>
      <w:r w:rsidR="00ED6CBA">
        <w:rPr>
          <w:rFonts w:hint="eastAsia"/>
        </w:rPr>
        <w:t>删除</w:t>
      </w:r>
      <w:bookmarkEnd w:id="119"/>
      <w:r w:rsidR="00E25464">
        <w:rPr>
          <w:rFonts w:hint="eastAsia"/>
        </w:rPr>
        <w:t>(</w:t>
      </w:r>
      <w:r w:rsidR="00E25464">
        <w:rPr>
          <w:rFonts w:hint="eastAsia"/>
        </w:rPr>
        <w:t>可批量</w:t>
      </w:r>
      <w:r w:rsidR="00E25464">
        <w:rPr>
          <w:rFonts w:hint="eastAsia"/>
        </w:rPr>
        <w:t>)</w:t>
      </w:r>
    </w:p>
    <w:p w14:paraId="5BD2F73D" w14:textId="2F4F9996" w:rsidR="00ED6CBA" w:rsidRPr="00EB4DCA" w:rsidRDefault="00ED6CBA" w:rsidP="00317265">
      <w:pPr>
        <w:pStyle w:val="4"/>
        <w:rPr>
          <w:rFonts w:ascii="华文仿宋" w:eastAsia="华文仿宋" w:hAnsi="华文仿宋"/>
        </w:rPr>
      </w:pPr>
      <w:bookmarkStart w:id="120" w:name="_Toc490064760"/>
      <w:r w:rsidRPr="00EB4DCA">
        <w:rPr>
          <w:rFonts w:ascii="华文仿宋" w:eastAsia="华文仿宋" w:hAnsi="华文仿宋" w:hint="eastAsia"/>
        </w:rPr>
        <w:t>请求方式</w:t>
      </w:r>
      <w:bookmarkEnd w:id="120"/>
    </w:p>
    <w:p w14:paraId="4763CD61" w14:textId="77777777" w:rsidR="00ED6CBA" w:rsidRPr="00152D85" w:rsidRDefault="00ED6CBA" w:rsidP="00D951FF">
      <w:pPr>
        <w:ind w:firstLine="420"/>
      </w:pPr>
      <w:r>
        <w:rPr>
          <w:rFonts w:hint="eastAsia"/>
        </w:rPr>
        <w:t>GET</w:t>
      </w:r>
    </w:p>
    <w:p w14:paraId="5ACAE37E" w14:textId="02253FDF" w:rsidR="00ED6CBA" w:rsidRPr="00EB4DCA" w:rsidRDefault="00ED6CBA" w:rsidP="00317265">
      <w:pPr>
        <w:pStyle w:val="4"/>
        <w:rPr>
          <w:rFonts w:ascii="华文仿宋" w:eastAsia="华文仿宋" w:hAnsi="华文仿宋"/>
        </w:rPr>
      </w:pPr>
      <w:bookmarkStart w:id="121" w:name="_Toc490064761"/>
      <w:r w:rsidRPr="00EB4DCA">
        <w:rPr>
          <w:rFonts w:ascii="华文仿宋" w:eastAsia="华文仿宋" w:hAnsi="华文仿宋" w:hint="eastAsia"/>
        </w:rPr>
        <w:t>请求URL</w:t>
      </w:r>
      <w:bookmarkEnd w:id="12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D6CBA" w:rsidRPr="00493CF1" w14:paraId="1FBD0FC1" w14:textId="77777777" w:rsidTr="00F16523">
        <w:trPr>
          <w:jc w:val="center"/>
        </w:trPr>
        <w:tc>
          <w:tcPr>
            <w:tcW w:w="7650" w:type="dxa"/>
          </w:tcPr>
          <w:p w14:paraId="34865023" w14:textId="295951F2" w:rsidR="00ED6CBA" w:rsidRPr="00493CF1" w:rsidRDefault="00ED6CBA" w:rsidP="00F96D45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>
              <w:rPr>
                <w:rFonts w:ascii="FangSong" w:eastAsia="FangSong" w:hAnsi="FangSong"/>
                <w:sz w:val="24"/>
                <w:szCs w:val="24"/>
              </w:rPr>
              <w:t>room</w:t>
            </w:r>
            <w:r w:rsidR="00F96D45">
              <w:rPr>
                <w:rFonts w:ascii="FangSong" w:eastAsia="FangSong" w:hAnsi="FangSong" w:hint="eastAsia"/>
                <w:sz w:val="24"/>
                <w:szCs w:val="24"/>
              </w:rPr>
              <w:t>Delete</w:t>
            </w:r>
            <w:r w:rsidRPr="00745507">
              <w:rPr>
                <w:rFonts w:ascii="FangSong" w:eastAsia="FangSong" w:hAnsi="FangSong"/>
                <w:sz w:val="24"/>
                <w:szCs w:val="24"/>
              </w:rPr>
              <w:t>?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id</w:t>
            </w:r>
            <w:r w:rsidRPr="00745507">
              <w:rPr>
                <w:rFonts w:ascii="FangSong" w:eastAsia="FangSong" w:hAnsi="FangSong"/>
                <w:sz w:val="24"/>
                <w:szCs w:val="24"/>
              </w:rPr>
              <w:t>=1</w:t>
            </w:r>
          </w:p>
        </w:tc>
      </w:tr>
    </w:tbl>
    <w:p w14:paraId="33122C11" w14:textId="77777777" w:rsidR="00ED6CBA" w:rsidRDefault="00ED6CBA" w:rsidP="00ED6CBA">
      <w:pPr>
        <w:pStyle w:val="4"/>
        <w:rPr>
          <w:rFonts w:ascii="华文仿宋" w:eastAsia="华文仿宋" w:hAnsi="华文仿宋"/>
        </w:rPr>
      </w:pPr>
      <w:bookmarkStart w:id="122" w:name="_Toc490064762"/>
      <w:r w:rsidRPr="00EB4DCA">
        <w:rPr>
          <w:rFonts w:ascii="华文仿宋" w:eastAsia="华文仿宋" w:hAnsi="华文仿宋" w:hint="eastAsia"/>
        </w:rPr>
        <w:t>参数定义</w:t>
      </w:r>
      <w:bookmarkEnd w:id="12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8"/>
        <w:gridCol w:w="1131"/>
        <w:gridCol w:w="1158"/>
        <w:gridCol w:w="2201"/>
        <w:gridCol w:w="1634"/>
      </w:tblGrid>
      <w:tr w:rsidR="00ED6CBA" w:rsidRPr="00457E7B" w14:paraId="0DEC4343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5B31508E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D83A64" w:rsidRPr="00457E7B" w14:paraId="66F810A6" w14:textId="77777777" w:rsidTr="00F16523">
        <w:trPr>
          <w:trHeight w:val="582"/>
          <w:jc w:val="center"/>
        </w:trPr>
        <w:tc>
          <w:tcPr>
            <w:tcW w:w="2476" w:type="dxa"/>
          </w:tcPr>
          <w:p w14:paraId="3BDD157E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2B8E466F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0C30EAFE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4BB3BD82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87" w:type="dxa"/>
          </w:tcPr>
          <w:p w14:paraId="4979F6A6" w14:textId="77777777" w:rsidR="00ED6CBA" w:rsidRPr="00457E7B" w:rsidRDefault="00ED6CB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D83A64" w:rsidRPr="00457E7B" w14:paraId="42827298" w14:textId="77777777" w:rsidTr="00F16523">
        <w:trPr>
          <w:trHeight w:val="582"/>
          <w:jc w:val="center"/>
        </w:trPr>
        <w:tc>
          <w:tcPr>
            <w:tcW w:w="2476" w:type="dxa"/>
          </w:tcPr>
          <w:p w14:paraId="55A3A20B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 w14:paraId="018C75DD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492480D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AE2C701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687" w:type="dxa"/>
          </w:tcPr>
          <w:p w14:paraId="480A7913" w14:textId="77777777" w:rsidR="00ED6CBA" w:rsidRDefault="00E25464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批量格式：</w:t>
            </w:r>
          </w:p>
          <w:p w14:paraId="4B0506BF" w14:textId="77777777" w:rsidR="00E25464" w:rsidRDefault="00E25464" w:rsidP="00E25464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1，2，3</w:t>
            </w:r>
          </w:p>
          <w:p w14:paraId="68F9641C" w14:textId="73247397" w:rsidR="00D83A64" w:rsidRPr="00E25464" w:rsidRDefault="00D83A64" w:rsidP="00E25464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逗号间隔</w:t>
            </w:r>
          </w:p>
        </w:tc>
      </w:tr>
      <w:tr w:rsidR="00ED6CBA" w:rsidRPr="00457E7B" w14:paraId="5487BB1D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217304B1" w14:textId="54D397DB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D83A64" w:rsidRPr="00457E7B" w14:paraId="1E619C61" w14:textId="77777777" w:rsidTr="00F16523">
        <w:trPr>
          <w:trHeight w:val="1150"/>
          <w:jc w:val="center"/>
        </w:trPr>
        <w:tc>
          <w:tcPr>
            <w:tcW w:w="2476" w:type="dxa"/>
          </w:tcPr>
          <w:p w14:paraId="762225F1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151" w:type="dxa"/>
          </w:tcPr>
          <w:p w14:paraId="171689A9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6ABDCA7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A3CDEB8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87" w:type="dxa"/>
          </w:tcPr>
          <w:p w14:paraId="2C38E979" w14:textId="77777777" w:rsidR="00ED6CBA" w:rsidRPr="00457E7B" w:rsidRDefault="00ED6CB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83A64" w:rsidRPr="00457E7B" w14:paraId="3235330E" w14:textId="77777777" w:rsidTr="00F16523">
        <w:trPr>
          <w:trHeight w:val="582"/>
          <w:jc w:val="center"/>
        </w:trPr>
        <w:tc>
          <w:tcPr>
            <w:tcW w:w="2476" w:type="dxa"/>
          </w:tcPr>
          <w:p w14:paraId="21B8EB6A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4E2C017F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94243A0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E290679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87" w:type="dxa"/>
          </w:tcPr>
          <w:p w14:paraId="16EA3663" w14:textId="77777777" w:rsidR="00ED6CBA" w:rsidRPr="00457E7B" w:rsidRDefault="00ED6CB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6CDEE92F" w14:textId="77777777" w:rsidR="00ED6CBA" w:rsidRPr="00457E7B" w:rsidRDefault="00ED6CBA" w:rsidP="00ED6CBA">
      <w:pPr>
        <w:pStyle w:val="4"/>
        <w:rPr>
          <w:rFonts w:ascii="华文仿宋" w:eastAsia="华文仿宋" w:hAnsi="华文仿宋"/>
        </w:rPr>
      </w:pPr>
      <w:bookmarkStart w:id="123" w:name="_Toc490064763"/>
      <w:r w:rsidRPr="00457E7B">
        <w:rPr>
          <w:rFonts w:ascii="华文仿宋" w:eastAsia="华文仿宋" w:hAnsi="华文仿宋" w:hint="eastAsia"/>
        </w:rPr>
        <w:t>返回示例</w:t>
      </w:r>
      <w:bookmarkEnd w:id="12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ED6CBA" w:rsidRPr="00DC722E" w14:paraId="78A3102D" w14:textId="77777777" w:rsidTr="00F16523">
        <w:trPr>
          <w:jc w:val="center"/>
        </w:trPr>
        <w:tc>
          <w:tcPr>
            <w:tcW w:w="7585" w:type="dxa"/>
          </w:tcPr>
          <w:p w14:paraId="3C1B16E8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764A9E24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7A1BF72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删除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033A2F57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A36D58C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54AB5DDD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D3CB762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D540B1C" w14:textId="78173EA5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Pr="00287EA7">
              <w:rPr>
                <w:rFonts w:ascii="FangSong" w:eastAsia="FangSong" w:hAnsi="FangSong"/>
                <w:sz w:val="24"/>
                <w:szCs w:val="24"/>
              </w:rPr>
              <w:t>信息不存在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0C3B0937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3A8E1AB3" w14:textId="4FDD46DD" w:rsidR="00ED6CBA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22B095AC" w14:textId="77777777" w:rsidR="00ED6CBA" w:rsidRPr="0052101C" w:rsidRDefault="00ED6CBA" w:rsidP="00ED6CBA"/>
    <w:p w14:paraId="5645390F" w14:textId="296B0A72" w:rsidR="00FE2F74" w:rsidRDefault="00A37711" w:rsidP="00317265">
      <w:pPr>
        <w:pStyle w:val="3"/>
      </w:pPr>
      <w:bookmarkStart w:id="124" w:name="_Toc490064764"/>
      <w:r>
        <w:rPr>
          <w:rFonts w:hint="eastAsia"/>
        </w:rPr>
        <w:t>13.</w:t>
      </w:r>
      <w:r w:rsidR="00FE2F74">
        <w:rPr>
          <w:rFonts w:hint="eastAsia"/>
        </w:rPr>
        <w:t xml:space="preserve"> </w:t>
      </w:r>
      <w:r w:rsidR="00FE2F74">
        <w:rPr>
          <w:rFonts w:hint="eastAsia"/>
        </w:rPr>
        <w:t>本期考试考场管理</w:t>
      </w:r>
      <w:r w:rsidR="00FE2F74">
        <w:rPr>
          <w:rFonts w:hint="eastAsia"/>
        </w:rPr>
        <w:t>-</w:t>
      </w:r>
      <w:r w:rsidR="008572D0">
        <w:rPr>
          <w:rFonts w:hint="eastAsia"/>
        </w:rPr>
        <w:t>修改</w:t>
      </w:r>
      <w:bookmarkEnd w:id="124"/>
    </w:p>
    <w:p w14:paraId="38AAD329" w14:textId="77777777" w:rsidR="00FE2F74" w:rsidRPr="00EB4DCA" w:rsidRDefault="00FE2F74" w:rsidP="00317265">
      <w:pPr>
        <w:pStyle w:val="4"/>
        <w:rPr>
          <w:rFonts w:ascii="华文仿宋" w:eastAsia="华文仿宋" w:hAnsi="华文仿宋"/>
        </w:rPr>
      </w:pPr>
      <w:bookmarkStart w:id="125" w:name="_Toc490064765"/>
      <w:r w:rsidRPr="00EB4DCA">
        <w:rPr>
          <w:rFonts w:ascii="华文仿宋" w:eastAsia="华文仿宋" w:hAnsi="华文仿宋" w:hint="eastAsia"/>
        </w:rPr>
        <w:t>请求方式</w:t>
      </w:r>
      <w:bookmarkEnd w:id="125"/>
    </w:p>
    <w:p w14:paraId="0C739627" w14:textId="31A32927" w:rsidR="00FE2F74" w:rsidRPr="00152D85" w:rsidRDefault="008572D0" w:rsidP="00D951FF">
      <w:pPr>
        <w:ind w:firstLine="420"/>
      </w:pPr>
      <w:r>
        <w:rPr>
          <w:rFonts w:hint="eastAsia"/>
        </w:rPr>
        <w:t>POST</w:t>
      </w:r>
    </w:p>
    <w:p w14:paraId="495409DE" w14:textId="77777777" w:rsidR="00FE2F74" w:rsidRPr="00EB4DCA" w:rsidRDefault="00FE2F74" w:rsidP="00317265">
      <w:pPr>
        <w:pStyle w:val="4"/>
        <w:rPr>
          <w:rFonts w:ascii="华文仿宋" w:eastAsia="华文仿宋" w:hAnsi="华文仿宋"/>
        </w:rPr>
      </w:pPr>
      <w:bookmarkStart w:id="126" w:name="_Toc490064766"/>
      <w:r w:rsidRPr="00EB4DCA">
        <w:rPr>
          <w:rFonts w:ascii="华文仿宋" w:eastAsia="华文仿宋" w:hAnsi="华文仿宋" w:hint="eastAsia"/>
        </w:rPr>
        <w:t>请求URL</w:t>
      </w:r>
      <w:bookmarkEnd w:id="12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E2F74" w:rsidRPr="00493CF1" w14:paraId="29DD2E19" w14:textId="77777777" w:rsidTr="00F16523">
        <w:trPr>
          <w:jc w:val="center"/>
        </w:trPr>
        <w:tc>
          <w:tcPr>
            <w:tcW w:w="7650" w:type="dxa"/>
          </w:tcPr>
          <w:p w14:paraId="380B703A" w14:textId="3FCC561B" w:rsidR="00FE2F74" w:rsidRPr="00493CF1" w:rsidRDefault="00FE2F74" w:rsidP="00AC256F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>
              <w:rPr>
                <w:rFonts w:ascii="FangSong" w:eastAsia="FangSong" w:hAnsi="FangSong"/>
                <w:sz w:val="24"/>
                <w:szCs w:val="24"/>
              </w:rPr>
              <w:t>room</w:t>
            </w:r>
            <w:r w:rsidR="00D146E2">
              <w:rPr>
                <w:rFonts w:ascii="FangSong" w:eastAsia="FangSong" w:hAnsi="FangSong" w:hint="eastAsia"/>
                <w:sz w:val="24"/>
                <w:szCs w:val="24"/>
              </w:rPr>
              <w:t>Update</w:t>
            </w:r>
          </w:p>
        </w:tc>
      </w:tr>
    </w:tbl>
    <w:p w14:paraId="253E446F" w14:textId="77777777" w:rsidR="00FE2F74" w:rsidRDefault="00FE2F74" w:rsidP="00FE2F74">
      <w:pPr>
        <w:pStyle w:val="4"/>
        <w:rPr>
          <w:rFonts w:ascii="华文仿宋" w:eastAsia="华文仿宋" w:hAnsi="华文仿宋"/>
        </w:rPr>
      </w:pPr>
      <w:bookmarkStart w:id="127" w:name="_Toc490064767"/>
      <w:r w:rsidRPr="00EB4DCA">
        <w:rPr>
          <w:rFonts w:ascii="华文仿宋" w:eastAsia="华文仿宋" w:hAnsi="华文仿宋" w:hint="eastAsia"/>
        </w:rPr>
        <w:t>参数定义</w:t>
      </w:r>
      <w:bookmarkEnd w:id="12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1127"/>
        <w:gridCol w:w="1150"/>
        <w:gridCol w:w="2189"/>
        <w:gridCol w:w="1580"/>
      </w:tblGrid>
      <w:tr w:rsidR="00FE2F74" w:rsidRPr="00457E7B" w14:paraId="4396D77A" w14:textId="77777777" w:rsidTr="008572D0">
        <w:trPr>
          <w:trHeight w:val="568"/>
          <w:jc w:val="center"/>
        </w:trPr>
        <w:tc>
          <w:tcPr>
            <w:tcW w:w="8743" w:type="dxa"/>
            <w:gridSpan w:val="5"/>
          </w:tcPr>
          <w:p w14:paraId="60D41783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E2F74" w:rsidRPr="00457E7B" w14:paraId="7A9CAEEE" w14:textId="77777777" w:rsidTr="008572D0">
        <w:trPr>
          <w:trHeight w:val="582"/>
          <w:jc w:val="center"/>
        </w:trPr>
        <w:tc>
          <w:tcPr>
            <w:tcW w:w="2476" w:type="dxa"/>
          </w:tcPr>
          <w:p w14:paraId="0CD549D3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6D7DE9B5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型</w:t>
            </w:r>
          </w:p>
        </w:tc>
        <w:tc>
          <w:tcPr>
            <w:tcW w:w="1198" w:type="dxa"/>
          </w:tcPr>
          <w:p w14:paraId="127BBE97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是否必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填</w:t>
            </w:r>
          </w:p>
        </w:tc>
        <w:tc>
          <w:tcPr>
            <w:tcW w:w="2261" w:type="dxa"/>
          </w:tcPr>
          <w:p w14:paraId="304B67D2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1657" w:type="dxa"/>
          </w:tcPr>
          <w:p w14:paraId="57DAA945" w14:textId="77777777" w:rsidR="00FE2F74" w:rsidRPr="00457E7B" w:rsidRDefault="00FE2F74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E2F74" w:rsidRPr="00457E7B" w14:paraId="1211B346" w14:textId="77777777" w:rsidTr="008572D0">
        <w:trPr>
          <w:trHeight w:val="582"/>
          <w:jc w:val="center"/>
        </w:trPr>
        <w:tc>
          <w:tcPr>
            <w:tcW w:w="2476" w:type="dxa"/>
          </w:tcPr>
          <w:p w14:paraId="67EFCBC2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151" w:type="dxa"/>
          </w:tcPr>
          <w:p w14:paraId="7568AF82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C220CDB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154067F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657" w:type="dxa"/>
          </w:tcPr>
          <w:p w14:paraId="1F8A2748" w14:textId="77777777" w:rsidR="00FE2F74" w:rsidRPr="00457E7B" w:rsidRDefault="00FE2F74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572D0" w:rsidRPr="00457E7B" w14:paraId="56729B5A" w14:textId="77777777" w:rsidTr="008572D0">
        <w:trPr>
          <w:trHeight w:val="582"/>
          <w:jc w:val="center"/>
        </w:trPr>
        <w:tc>
          <w:tcPr>
            <w:tcW w:w="2476" w:type="dxa"/>
          </w:tcPr>
          <w:p w14:paraId="38DA04F1" w14:textId="3DE92147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72D0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151" w:type="dxa"/>
          </w:tcPr>
          <w:p w14:paraId="1EFC59B6" w14:textId="5D094F73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20A56FC" w14:textId="4939CF96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1B7E067" w14:textId="4778B911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657" w:type="dxa"/>
          </w:tcPr>
          <w:p w14:paraId="3628CDF9" w14:textId="77777777" w:rsidR="008572D0" w:rsidRPr="00457E7B" w:rsidRDefault="008572D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572D0" w:rsidRPr="00457E7B" w14:paraId="708B5690" w14:textId="77777777" w:rsidTr="008572D0">
        <w:trPr>
          <w:trHeight w:val="582"/>
          <w:jc w:val="center"/>
        </w:trPr>
        <w:tc>
          <w:tcPr>
            <w:tcW w:w="2476" w:type="dxa"/>
          </w:tcPr>
          <w:p w14:paraId="1E17CE0B" w14:textId="440C440D" w:rsidR="008572D0" w:rsidRP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72D0">
              <w:rPr>
                <w:rFonts w:ascii="华文仿宋" w:eastAsia="华文仿宋" w:hAnsi="华文仿宋"/>
                <w:b/>
                <w:sz w:val="24"/>
                <w:szCs w:val="24"/>
              </w:rPr>
              <w:t>examnationTime</w:t>
            </w:r>
          </w:p>
        </w:tc>
        <w:tc>
          <w:tcPr>
            <w:tcW w:w="1151" w:type="dxa"/>
          </w:tcPr>
          <w:p w14:paraId="12483638" w14:textId="5C37E81C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754BAFD" w14:textId="67D05AAD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896620B" w14:textId="7C856794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考试时间</w:t>
            </w:r>
          </w:p>
        </w:tc>
        <w:tc>
          <w:tcPr>
            <w:tcW w:w="1657" w:type="dxa"/>
          </w:tcPr>
          <w:p w14:paraId="0C3BE34A" w14:textId="77777777" w:rsidR="008572D0" w:rsidRPr="00457E7B" w:rsidRDefault="008572D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572D0" w:rsidRPr="00457E7B" w14:paraId="0D0CA5A9" w14:textId="77777777" w:rsidTr="008572D0">
        <w:trPr>
          <w:trHeight w:val="582"/>
          <w:jc w:val="center"/>
        </w:trPr>
        <w:tc>
          <w:tcPr>
            <w:tcW w:w="2476" w:type="dxa"/>
          </w:tcPr>
          <w:p w14:paraId="3764D4F3" w14:textId="082D6253" w:rsidR="008572D0" w:rsidRP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72D0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151" w:type="dxa"/>
          </w:tcPr>
          <w:p w14:paraId="324A32B0" w14:textId="69FD87E9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3875D8E" w14:textId="34F4840D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B1D05B3" w14:textId="4B19CC49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考试内容</w:t>
            </w:r>
          </w:p>
        </w:tc>
        <w:tc>
          <w:tcPr>
            <w:tcW w:w="1657" w:type="dxa"/>
          </w:tcPr>
          <w:p w14:paraId="03707A33" w14:textId="77777777" w:rsidR="008572D0" w:rsidRPr="00457E7B" w:rsidRDefault="008572D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572D0" w:rsidRPr="00457E7B" w14:paraId="35981B16" w14:textId="77777777" w:rsidTr="008572D0">
        <w:trPr>
          <w:trHeight w:val="582"/>
          <w:jc w:val="center"/>
        </w:trPr>
        <w:tc>
          <w:tcPr>
            <w:tcW w:w="2476" w:type="dxa"/>
          </w:tcPr>
          <w:p w14:paraId="60F953B3" w14:textId="7733FB94" w:rsidR="008572D0" w:rsidRP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72D0">
              <w:rPr>
                <w:rFonts w:ascii="华文仿宋" w:eastAsia="华文仿宋" w:hAnsi="华文仿宋"/>
                <w:b/>
                <w:sz w:val="24"/>
                <w:szCs w:val="24"/>
              </w:rPr>
              <w:t>arrivaltime</w:t>
            </w:r>
          </w:p>
        </w:tc>
        <w:tc>
          <w:tcPr>
            <w:tcW w:w="1151" w:type="dxa"/>
          </w:tcPr>
          <w:p w14:paraId="580CE33A" w14:textId="3E53EE94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17602D0" w14:textId="237AA9DC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75697C4" w14:textId="55C9CCD1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到岗时间</w:t>
            </w:r>
          </w:p>
        </w:tc>
        <w:tc>
          <w:tcPr>
            <w:tcW w:w="1657" w:type="dxa"/>
          </w:tcPr>
          <w:p w14:paraId="40090881" w14:textId="77777777" w:rsidR="008572D0" w:rsidRPr="00457E7B" w:rsidRDefault="008572D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E2F74" w:rsidRPr="00457E7B" w14:paraId="351E4A8B" w14:textId="77777777" w:rsidTr="008572D0">
        <w:trPr>
          <w:trHeight w:val="568"/>
          <w:jc w:val="center"/>
        </w:trPr>
        <w:tc>
          <w:tcPr>
            <w:tcW w:w="8743" w:type="dxa"/>
            <w:gridSpan w:val="5"/>
          </w:tcPr>
          <w:p w14:paraId="4C174E29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E2F74" w:rsidRPr="00457E7B" w14:paraId="734AD977" w14:textId="77777777" w:rsidTr="008572D0">
        <w:trPr>
          <w:trHeight w:val="1150"/>
          <w:jc w:val="center"/>
        </w:trPr>
        <w:tc>
          <w:tcPr>
            <w:tcW w:w="2476" w:type="dxa"/>
          </w:tcPr>
          <w:p w14:paraId="661E938E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3E0F9F5A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86127B1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23CB600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2E1EEBDA" w14:textId="77777777" w:rsidR="00FE2F74" w:rsidRPr="00457E7B" w:rsidRDefault="00FE2F74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E2F74" w:rsidRPr="00457E7B" w14:paraId="284A9EB7" w14:textId="77777777" w:rsidTr="008572D0">
        <w:trPr>
          <w:trHeight w:val="582"/>
          <w:jc w:val="center"/>
        </w:trPr>
        <w:tc>
          <w:tcPr>
            <w:tcW w:w="2476" w:type="dxa"/>
          </w:tcPr>
          <w:p w14:paraId="1985B12E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38EAEA6F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7306B0F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787E3E9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033F23BC" w14:textId="77777777" w:rsidR="00FE2F74" w:rsidRPr="00457E7B" w:rsidRDefault="00FE2F74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51B7ADE5" w14:textId="77777777" w:rsidR="00FE2F74" w:rsidRPr="00457E7B" w:rsidRDefault="00FE2F74" w:rsidP="00FE2F74">
      <w:pPr>
        <w:pStyle w:val="4"/>
        <w:rPr>
          <w:rFonts w:ascii="华文仿宋" w:eastAsia="华文仿宋" w:hAnsi="华文仿宋"/>
        </w:rPr>
      </w:pPr>
      <w:bookmarkStart w:id="128" w:name="_Toc490064768"/>
      <w:r w:rsidRPr="00457E7B">
        <w:rPr>
          <w:rFonts w:ascii="华文仿宋" w:eastAsia="华文仿宋" w:hAnsi="华文仿宋" w:hint="eastAsia"/>
        </w:rPr>
        <w:t>返回示例</w:t>
      </w:r>
      <w:bookmarkEnd w:id="12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E2F74" w:rsidRPr="00DC722E" w14:paraId="13D059C1" w14:textId="77777777" w:rsidTr="00F16523">
        <w:trPr>
          <w:jc w:val="center"/>
        </w:trPr>
        <w:tc>
          <w:tcPr>
            <w:tcW w:w="7585" w:type="dxa"/>
          </w:tcPr>
          <w:p w14:paraId="0E970BC0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53AA8B42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0AD39E5" w14:textId="3E4FB7B0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A26226">
              <w:rPr>
                <w:rFonts w:ascii="FangSong" w:eastAsia="FangSong" w:hAnsi="FangSong" w:hint="eastAsia"/>
                <w:sz w:val="24"/>
                <w:szCs w:val="24"/>
              </w:rPr>
              <w:t>考场信息更新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2092D4A5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3BF4783C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2CB57BC7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95A3CF0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5E08D25" w14:textId="1346A56B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A26226">
              <w:rPr>
                <w:rFonts w:ascii="FangSong" w:eastAsia="FangSong" w:hAnsi="FangSong" w:hint="eastAsia"/>
                <w:sz w:val="24"/>
                <w:szCs w:val="24"/>
              </w:rPr>
              <w:t>考场</w:t>
            </w:r>
            <w:r w:rsidRPr="00287EA7">
              <w:rPr>
                <w:rFonts w:ascii="FangSong" w:eastAsia="FangSong" w:hAnsi="FangSong"/>
                <w:sz w:val="24"/>
                <w:szCs w:val="24"/>
              </w:rPr>
              <w:t>信息不存在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329382A2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0618003" w14:textId="77777777" w:rsidR="00FE2F74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6778F17E" w14:textId="77777777" w:rsidR="00A26226" w:rsidRPr="00DC722E" w:rsidRDefault="00A26226" w:rsidP="00A262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5D55919" w14:textId="74BAF9C4" w:rsidR="00A26226" w:rsidRPr="00DC722E" w:rsidRDefault="00A26226" w:rsidP="00A262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考场</w:t>
            </w:r>
            <w:r w:rsidRPr="00287EA7">
              <w:rPr>
                <w:rFonts w:ascii="FangSong" w:eastAsia="FangSong" w:hAnsi="FangSong"/>
                <w:sz w:val="24"/>
                <w:szCs w:val="24"/>
              </w:rPr>
              <w:t>信息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更新异常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04C7E442" w14:textId="77777777" w:rsidR="00A26226" w:rsidRPr="00DC722E" w:rsidRDefault="00A26226" w:rsidP="00A262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6007518C" w14:textId="038C7918" w:rsidR="00A26226" w:rsidRPr="00DC722E" w:rsidRDefault="00A26226" w:rsidP="00A262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E89D8D8" w14:textId="63F7C929" w:rsidR="00FC76EE" w:rsidRDefault="00A37711" w:rsidP="00FC76EE">
      <w:pPr>
        <w:pStyle w:val="3"/>
      </w:pPr>
      <w:bookmarkStart w:id="129" w:name="_Toc490064769"/>
      <w:r>
        <w:rPr>
          <w:rFonts w:hint="eastAsia"/>
        </w:rPr>
        <w:t>14.</w:t>
      </w:r>
      <w:r w:rsidR="00FC76EE">
        <w:rPr>
          <w:rFonts w:hint="eastAsia"/>
        </w:rPr>
        <w:t xml:space="preserve"> </w:t>
      </w:r>
      <w:r w:rsidR="00FC76EE">
        <w:rPr>
          <w:rFonts w:hint="eastAsia"/>
        </w:rPr>
        <w:t>本期考试考场管理</w:t>
      </w:r>
      <w:r w:rsidR="00FC76EE">
        <w:rPr>
          <w:rFonts w:hint="eastAsia"/>
        </w:rPr>
        <w:t>-</w:t>
      </w:r>
      <w:r w:rsidR="0011745C">
        <w:rPr>
          <w:rFonts w:hint="eastAsia"/>
        </w:rPr>
        <w:t>导入</w:t>
      </w:r>
      <w:bookmarkEnd w:id="129"/>
    </w:p>
    <w:p w14:paraId="7049A1CF" w14:textId="5AEAD7A2" w:rsidR="00C855FC" w:rsidRPr="00C855FC" w:rsidRDefault="00C855FC" w:rsidP="00C855FC">
      <w:pPr>
        <w:rPr>
          <w:color w:val="00B050"/>
        </w:rPr>
      </w:pPr>
      <w:r w:rsidRPr="00C855FC">
        <w:rPr>
          <w:color w:val="00B050"/>
        </w:rPr>
        <w:t>支持上传的文件类型有</w:t>
      </w:r>
      <w:r w:rsidRPr="00C855FC">
        <w:rPr>
          <w:color w:val="00B050"/>
          <w:u w:val="single"/>
        </w:rPr>
        <w:t>xls</w:t>
      </w:r>
      <w:r w:rsidRPr="00C855FC">
        <w:rPr>
          <w:color w:val="00B050"/>
        </w:rPr>
        <w:t>和</w:t>
      </w:r>
      <w:r w:rsidRPr="00C855FC">
        <w:rPr>
          <w:color w:val="00B050"/>
          <w:u w:val="single"/>
        </w:rPr>
        <w:t>xlsx</w:t>
      </w:r>
    </w:p>
    <w:p w14:paraId="6950BE8B" w14:textId="77777777" w:rsidR="00FC76EE" w:rsidRPr="00EB4DCA" w:rsidRDefault="00FC76EE" w:rsidP="00317265">
      <w:pPr>
        <w:pStyle w:val="4"/>
        <w:rPr>
          <w:rFonts w:ascii="华文仿宋" w:eastAsia="华文仿宋" w:hAnsi="华文仿宋"/>
        </w:rPr>
      </w:pPr>
      <w:bookmarkStart w:id="130" w:name="_Toc490064770"/>
      <w:r w:rsidRPr="00EB4DCA">
        <w:rPr>
          <w:rFonts w:ascii="华文仿宋" w:eastAsia="华文仿宋" w:hAnsi="华文仿宋" w:hint="eastAsia"/>
        </w:rPr>
        <w:lastRenderedPageBreak/>
        <w:t>请求方式</w:t>
      </w:r>
      <w:bookmarkEnd w:id="130"/>
    </w:p>
    <w:p w14:paraId="59AABFCC" w14:textId="77777777" w:rsidR="00FC76EE" w:rsidRPr="00152D85" w:rsidRDefault="00FC76EE" w:rsidP="00D951FF">
      <w:pPr>
        <w:ind w:firstLine="420"/>
      </w:pPr>
      <w:r>
        <w:rPr>
          <w:rFonts w:hint="eastAsia"/>
        </w:rPr>
        <w:t>POST</w:t>
      </w:r>
    </w:p>
    <w:p w14:paraId="068CE522" w14:textId="77777777" w:rsidR="00FC76EE" w:rsidRPr="00EB4DCA" w:rsidRDefault="00FC76EE" w:rsidP="00317265">
      <w:pPr>
        <w:pStyle w:val="4"/>
        <w:rPr>
          <w:rFonts w:ascii="华文仿宋" w:eastAsia="华文仿宋" w:hAnsi="华文仿宋"/>
        </w:rPr>
      </w:pPr>
      <w:bookmarkStart w:id="131" w:name="_Toc490064771"/>
      <w:r w:rsidRPr="00EB4DCA">
        <w:rPr>
          <w:rFonts w:ascii="华文仿宋" w:eastAsia="华文仿宋" w:hAnsi="华文仿宋" w:hint="eastAsia"/>
        </w:rPr>
        <w:t>请求URL</w:t>
      </w:r>
      <w:bookmarkEnd w:id="13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C76EE" w:rsidRPr="00493CF1" w14:paraId="16E3E04E" w14:textId="77777777" w:rsidTr="00F16523">
        <w:trPr>
          <w:jc w:val="center"/>
        </w:trPr>
        <w:tc>
          <w:tcPr>
            <w:tcW w:w="7650" w:type="dxa"/>
          </w:tcPr>
          <w:p w14:paraId="663EEBAB" w14:textId="0192017D" w:rsidR="00FC76EE" w:rsidRPr="00493CF1" w:rsidRDefault="00FC76EE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>
              <w:rPr>
                <w:rFonts w:ascii="FangSong" w:eastAsia="FangSong" w:hAnsi="FangSong"/>
                <w:sz w:val="24"/>
                <w:szCs w:val="24"/>
              </w:rPr>
              <w:t>room</w:t>
            </w:r>
            <w:r w:rsidR="00E34012">
              <w:rPr>
                <w:rFonts w:ascii="FangSong" w:eastAsia="FangSong" w:hAnsi="FangSong" w:hint="eastAsia"/>
                <w:sz w:val="24"/>
                <w:szCs w:val="24"/>
              </w:rPr>
              <w:t>Add</w:t>
            </w:r>
          </w:p>
        </w:tc>
      </w:tr>
    </w:tbl>
    <w:p w14:paraId="3F20DA5E" w14:textId="77777777" w:rsidR="00FC76EE" w:rsidRDefault="00FC76EE" w:rsidP="00FC76EE">
      <w:pPr>
        <w:pStyle w:val="4"/>
        <w:rPr>
          <w:rFonts w:ascii="华文仿宋" w:eastAsia="华文仿宋" w:hAnsi="华文仿宋"/>
        </w:rPr>
      </w:pPr>
      <w:bookmarkStart w:id="132" w:name="_Toc490064772"/>
      <w:r w:rsidRPr="00EB4DCA">
        <w:rPr>
          <w:rFonts w:ascii="华文仿宋" w:eastAsia="华文仿宋" w:hAnsi="华文仿宋" w:hint="eastAsia"/>
        </w:rPr>
        <w:t>参数定义</w:t>
      </w:r>
      <w:bookmarkEnd w:id="13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1132"/>
        <w:gridCol w:w="1161"/>
        <w:gridCol w:w="2206"/>
        <w:gridCol w:w="1598"/>
      </w:tblGrid>
      <w:tr w:rsidR="00FC76EE" w:rsidRPr="00457E7B" w14:paraId="68195C46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6A660D4E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C76EE" w:rsidRPr="00457E7B" w14:paraId="2F679B62" w14:textId="77777777" w:rsidTr="00F16523">
        <w:trPr>
          <w:trHeight w:val="582"/>
          <w:jc w:val="center"/>
        </w:trPr>
        <w:tc>
          <w:tcPr>
            <w:tcW w:w="2476" w:type="dxa"/>
          </w:tcPr>
          <w:p w14:paraId="2FF5DBB2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05FA1595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661AA767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2795160D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1D7BBF53" w14:textId="77777777" w:rsidR="00FC76EE" w:rsidRPr="00457E7B" w:rsidRDefault="00FC76E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C76EE" w:rsidRPr="00457E7B" w14:paraId="556AE8C0" w14:textId="77777777" w:rsidTr="00F16523">
        <w:trPr>
          <w:trHeight w:val="582"/>
          <w:jc w:val="center"/>
        </w:trPr>
        <w:tc>
          <w:tcPr>
            <w:tcW w:w="2476" w:type="dxa"/>
          </w:tcPr>
          <w:p w14:paraId="34C0DC56" w14:textId="57051A93" w:rsidR="00FC76EE" w:rsidRPr="00B0073A" w:rsidRDefault="00B63F8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151" w:type="dxa"/>
          </w:tcPr>
          <w:p w14:paraId="65D1B1FF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8A66CE9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3AD0859" w14:textId="64144C32" w:rsidR="00FC76EE" w:rsidRPr="00B0073A" w:rsidRDefault="00B135F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</w:t>
            </w:r>
            <w:r w:rsidR="00FC76E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57" w:type="dxa"/>
          </w:tcPr>
          <w:p w14:paraId="00263925" w14:textId="77777777" w:rsidR="00FC76EE" w:rsidRPr="00457E7B" w:rsidRDefault="00FC76E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C76EE" w:rsidRPr="00457E7B" w14:paraId="63A030CF" w14:textId="77777777" w:rsidTr="00F16523">
        <w:trPr>
          <w:trHeight w:val="582"/>
          <w:jc w:val="center"/>
        </w:trPr>
        <w:tc>
          <w:tcPr>
            <w:tcW w:w="2476" w:type="dxa"/>
          </w:tcPr>
          <w:p w14:paraId="0AAA2C34" w14:textId="5C257029" w:rsidR="00FC76EE" w:rsidRPr="008572D0" w:rsidRDefault="00B63F8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63F80">
              <w:rPr>
                <w:rFonts w:ascii="华文仿宋" w:eastAsia="华文仿宋" w:hAnsi="华文仿宋"/>
                <w:b/>
                <w:sz w:val="24"/>
                <w:szCs w:val="24"/>
              </w:rPr>
              <w:t>resourcePath</w:t>
            </w:r>
          </w:p>
        </w:tc>
        <w:tc>
          <w:tcPr>
            <w:tcW w:w="1151" w:type="dxa"/>
          </w:tcPr>
          <w:p w14:paraId="3D6E8874" w14:textId="77777777" w:rsidR="00FC76EE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475A182" w14:textId="77777777" w:rsidR="00FC76EE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3FC1CA20" w14:textId="5008C261" w:rsidR="00FC76EE" w:rsidRDefault="00036B8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文件</w:t>
            </w:r>
            <w:r w:rsidR="00B0081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路径</w:t>
            </w:r>
          </w:p>
        </w:tc>
        <w:tc>
          <w:tcPr>
            <w:tcW w:w="1657" w:type="dxa"/>
          </w:tcPr>
          <w:p w14:paraId="0873F58F" w14:textId="77777777" w:rsidR="00FC76EE" w:rsidRPr="00457E7B" w:rsidRDefault="00FC76E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C76EE" w:rsidRPr="00457E7B" w14:paraId="3970FE79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4EAF62E0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C76EE" w:rsidRPr="00457E7B" w14:paraId="60638C96" w14:textId="77777777" w:rsidTr="00F16523">
        <w:trPr>
          <w:trHeight w:val="1150"/>
          <w:jc w:val="center"/>
        </w:trPr>
        <w:tc>
          <w:tcPr>
            <w:tcW w:w="2476" w:type="dxa"/>
          </w:tcPr>
          <w:p w14:paraId="3EDF2C4B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12B305E7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8F61B6C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486FA65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1940A76C" w14:textId="77777777" w:rsidR="00FC76EE" w:rsidRPr="00457E7B" w:rsidRDefault="00FC76E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C76EE" w:rsidRPr="00457E7B" w14:paraId="6A067CB3" w14:textId="77777777" w:rsidTr="00F16523">
        <w:trPr>
          <w:trHeight w:val="582"/>
          <w:jc w:val="center"/>
        </w:trPr>
        <w:tc>
          <w:tcPr>
            <w:tcW w:w="2476" w:type="dxa"/>
          </w:tcPr>
          <w:p w14:paraId="661532BA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5647FA69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25E7D1E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DF29BC0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7F4DE2E6" w14:textId="77777777" w:rsidR="00FC76EE" w:rsidRPr="00457E7B" w:rsidRDefault="00FC76E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5EAD5A4" w14:textId="77777777" w:rsidR="00FC76EE" w:rsidRPr="00457E7B" w:rsidRDefault="00FC76EE" w:rsidP="00FC76EE">
      <w:pPr>
        <w:pStyle w:val="4"/>
        <w:rPr>
          <w:rFonts w:ascii="华文仿宋" w:eastAsia="华文仿宋" w:hAnsi="华文仿宋"/>
        </w:rPr>
      </w:pPr>
      <w:bookmarkStart w:id="133" w:name="_Toc490064773"/>
      <w:r w:rsidRPr="00457E7B">
        <w:rPr>
          <w:rFonts w:ascii="华文仿宋" w:eastAsia="华文仿宋" w:hAnsi="华文仿宋" w:hint="eastAsia"/>
        </w:rPr>
        <w:t>返回示例</w:t>
      </w:r>
      <w:bookmarkEnd w:id="13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C76EE" w:rsidRPr="00DC722E" w14:paraId="15A65254" w14:textId="77777777" w:rsidTr="00F16523">
        <w:trPr>
          <w:jc w:val="center"/>
        </w:trPr>
        <w:tc>
          <w:tcPr>
            <w:tcW w:w="7585" w:type="dxa"/>
          </w:tcPr>
          <w:p w14:paraId="6D12BCA8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02DC6F32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DA295DF" w14:textId="4889D5B1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492ECC">
              <w:rPr>
                <w:rFonts w:ascii="FangSong" w:eastAsia="FangSong" w:hAnsi="FangSong" w:hint="eastAsia"/>
                <w:sz w:val="24"/>
                <w:szCs w:val="24"/>
              </w:rPr>
              <w:t>上传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415C7B82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13FAFF7F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1F2879BD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6ED30FE3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2157B91" w14:textId="5E7AC0C0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492ECC">
              <w:rPr>
                <w:rFonts w:ascii="FangSong" w:eastAsia="FangSong" w:hAnsi="FangSong" w:hint="eastAsia"/>
                <w:sz w:val="24"/>
                <w:szCs w:val="24"/>
              </w:rPr>
              <w:t>上传解析异常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D322624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lastRenderedPageBreak/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7EE2353" w14:textId="2E0227A9" w:rsidR="00492ECC" w:rsidRPr="00DC722E" w:rsidRDefault="00FC76EE" w:rsidP="00492EC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033934A" w14:textId="12E1B5D8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59E33AF0" w14:textId="28392383" w:rsidR="003F7D20" w:rsidRPr="00C855FC" w:rsidRDefault="00A37711" w:rsidP="003F7D20">
      <w:pPr>
        <w:pStyle w:val="3"/>
        <w:rPr>
          <w:color w:val="00B050"/>
        </w:rPr>
      </w:pPr>
      <w:bookmarkStart w:id="134" w:name="_Toc490064774"/>
      <w:r>
        <w:rPr>
          <w:rFonts w:hint="eastAsia"/>
        </w:rPr>
        <w:lastRenderedPageBreak/>
        <w:t>15</w:t>
      </w:r>
      <w:r w:rsidR="003F7D20">
        <w:rPr>
          <w:rFonts w:hint="eastAsia"/>
        </w:rPr>
        <w:t xml:space="preserve"> </w:t>
      </w:r>
      <w:r w:rsidR="003F7D20">
        <w:rPr>
          <w:rFonts w:hint="eastAsia"/>
        </w:rPr>
        <w:t>本期考试考场管理</w:t>
      </w:r>
      <w:r w:rsidR="003F7D20">
        <w:rPr>
          <w:rFonts w:hint="eastAsia"/>
        </w:rPr>
        <w:t>-</w:t>
      </w:r>
      <w:r w:rsidR="003F7D20">
        <w:rPr>
          <w:rFonts w:hint="eastAsia"/>
        </w:rPr>
        <w:t>导入进度</w:t>
      </w:r>
      <w:bookmarkEnd w:id="134"/>
    </w:p>
    <w:p w14:paraId="7D5901D2" w14:textId="77777777" w:rsidR="003F7D20" w:rsidRPr="00EB4DCA" w:rsidRDefault="003F7D20" w:rsidP="00317265">
      <w:pPr>
        <w:pStyle w:val="4"/>
        <w:rPr>
          <w:rFonts w:ascii="华文仿宋" w:eastAsia="华文仿宋" w:hAnsi="华文仿宋"/>
        </w:rPr>
      </w:pPr>
      <w:bookmarkStart w:id="135" w:name="_Toc490064775"/>
      <w:r w:rsidRPr="00EB4DCA">
        <w:rPr>
          <w:rFonts w:ascii="华文仿宋" w:eastAsia="华文仿宋" w:hAnsi="华文仿宋" w:hint="eastAsia"/>
        </w:rPr>
        <w:t>请求方式</w:t>
      </w:r>
      <w:bookmarkEnd w:id="135"/>
    </w:p>
    <w:p w14:paraId="5AA7C010" w14:textId="7609946E" w:rsidR="003F7D20" w:rsidRPr="00152D85" w:rsidRDefault="00FB03BC" w:rsidP="00D951FF">
      <w:pPr>
        <w:ind w:firstLine="420"/>
      </w:pPr>
      <w:r>
        <w:rPr>
          <w:rFonts w:hint="eastAsia"/>
        </w:rPr>
        <w:t>GET</w:t>
      </w:r>
    </w:p>
    <w:p w14:paraId="707FF981" w14:textId="77777777" w:rsidR="003F7D20" w:rsidRPr="00EB4DCA" w:rsidRDefault="003F7D20" w:rsidP="00317265">
      <w:pPr>
        <w:pStyle w:val="4"/>
        <w:rPr>
          <w:rFonts w:ascii="华文仿宋" w:eastAsia="华文仿宋" w:hAnsi="华文仿宋"/>
        </w:rPr>
      </w:pPr>
      <w:bookmarkStart w:id="136" w:name="_Toc490064776"/>
      <w:r w:rsidRPr="00EB4DCA">
        <w:rPr>
          <w:rFonts w:ascii="华文仿宋" w:eastAsia="华文仿宋" w:hAnsi="华文仿宋" w:hint="eastAsia"/>
        </w:rPr>
        <w:t>请求URL</w:t>
      </w:r>
      <w:bookmarkEnd w:id="13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3F7D20" w:rsidRPr="00493CF1" w14:paraId="581DA6F6" w14:textId="77777777" w:rsidTr="00F16523">
        <w:trPr>
          <w:jc w:val="center"/>
        </w:trPr>
        <w:tc>
          <w:tcPr>
            <w:tcW w:w="7650" w:type="dxa"/>
          </w:tcPr>
          <w:p w14:paraId="7893C5F1" w14:textId="77777777" w:rsidR="003F7D20" w:rsidRPr="00493CF1" w:rsidRDefault="003F7D20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>
              <w:rPr>
                <w:rFonts w:ascii="FangSong" w:eastAsia="FangSong" w:hAnsi="FangSong"/>
                <w:sz w:val="24"/>
                <w:szCs w:val="24"/>
              </w:rPr>
              <w:t>room</w:t>
            </w:r>
            <w:r w:rsidRPr="00F362E6">
              <w:rPr>
                <w:rFonts w:ascii="FangSong" w:eastAsia="FangSong" w:hAnsi="FangSong"/>
                <w:sz w:val="24"/>
                <w:szCs w:val="24"/>
              </w:rPr>
              <w:t>Percent</w:t>
            </w:r>
          </w:p>
        </w:tc>
      </w:tr>
    </w:tbl>
    <w:p w14:paraId="049B0150" w14:textId="77777777" w:rsidR="003F7D20" w:rsidRDefault="003F7D20" w:rsidP="003F7D20">
      <w:pPr>
        <w:pStyle w:val="4"/>
        <w:rPr>
          <w:rFonts w:ascii="华文仿宋" w:eastAsia="华文仿宋" w:hAnsi="华文仿宋"/>
        </w:rPr>
      </w:pPr>
      <w:bookmarkStart w:id="137" w:name="_Toc490064777"/>
      <w:r w:rsidRPr="00EB4DCA">
        <w:rPr>
          <w:rFonts w:ascii="华文仿宋" w:eastAsia="华文仿宋" w:hAnsi="华文仿宋" w:hint="eastAsia"/>
        </w:rPr>
        <w:t>参数定义</w:t>
      </w:r>
      <w:bookmarkEnd w:id="13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15"/>
        <w:gridCol w:w="1133"/>
        <w:gridCol w:w="1164"/>
        <w:gridCol w:w="2209"/>
        <w:gridCol w:w="1601"/>
      </w:tblGrid>
      <w:tr w:rsidR="003F7D20" w:rsidRPr="00457E7B" w14:paraId="6BA1422C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498E1AA7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3F7D20" w:rsidRPr="00457E7B" w14:paraId="677C1544" w14:textId="77777777" w:rsidTr="00F16523">
        <w:trPr>
          <w:trHeight w:val="582"/>
          <w:jc w:val="center"/>
        </w:trPr>
        <w:tc>
          <w:tcPr>
            <w:tcW w:w="2476" w:type="dxa"/>
          </w:tcPr>
          <w:p w14:paraId="24747318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227022C8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42F31BF0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03839265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6993D5C0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3F7D20" w:rsidRPr="00457E7B" w14:paraId="5C3BF19F" w14:textId="77777777" w:rsidTr="00F16523">
        <w:trPr>
          <w:trHeight w:val="582"/>
          <w:jc w:val="center"/>
        </w:trPr>
        <w:tc>
          <w:tcPr>
            <w:tcW w:w="2476" w:type="dxa"/>
          </w:tcPr>
          <w:p w14:paraId="1E48CED6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无</w:t>
            </w:r>
          </w:p>
        </w:tc>
        <w:tc>
          <w:tcPr>
            <w:tcW w:w="1151" w:type="dxa"/>
          </w:tcPr>
          <w:p w14:paraId="6A33A841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5ACAAE83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2C95BCD2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57" w:type="dxa"/>
          </w:tcPr>
          <w:p w14:paraId="077986FB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F7D20" w:rsidRPr="00457E7B" w14:paraId="652D4B97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02B14193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3F7D20" w:rsidRPr="00457E7B" w14:paraId="72239A3E" w14:textId="77777777" w:rsidTr="00F16523">
        <w:trPr>
          <w:trHeight w:val="1150"/>
          <w:jc w:val="center"/>
        </w:trPr>
        <w:tc>
          <w:tcPr>
            <w:tcW w:w="2476" w:type="dxa"/>
          </w:tcPr>
          <w:p w14:paraId="15B9B9A0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1112EA79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DB9D20A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CBB984E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43CEDDE6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F7D20" w:rsidRPr="00457E7B" w14:paraId="7B0EABCC" w14:textId="77777777" w:rsidTr="00F16523">
        <w:trPr>
          <w:trHeight w:val="582"/>
          <w:jc w:val="center"/>
        </w:trPr>
        <w:tc>
          <w:tcPr>
            <w:tcW w:w="2476" w:type="dxa"/>
          </w:tcPr>
          <w:p w14:paraId="5AE1269F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0A938366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824872B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C624F6C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328D8AB2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F7D20" w:rsidRPr="00457E7B" w14:paraId="1694BC79" w14:textId="77777777" w:rsidTr="00F16523">
        <w:trPr>
          <w:trHeight w:val="582"/>
          <w:jc w:val="center"/>
        </w:trPr>
        <w:tc>
          <w:tcPr>
            <w:tcW w:w="2476" w:type="dxa"/>
          </w:tcPr>
          <w:p w14:paraId="7CE1A8D7" w14:textId="77777777" w:rsidR="003F7D20" w:rsidRPr="000F3241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233FD">
              <w:rPr>
                <w:rFonts w:ascii="华文仿宋" w:eastAsia="华文仿宋" w:hAnsi="华文仿宋"/>
                <w:b/>
                <w:sz w:val="24"/>
                <w:szCs w:val="24"/>
              </w:rPr>
              <w:t>Percent</w:t>
            </w:r>
          </w:p>
        </w:tc>
        <w:tc>
          <w:tcPr>
            <w:tcW w:w="1151" w:type="dxa"/>
          </w:tcPr>
          <w:p w14:paraId="78174A7F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nt</w:t>
            </w:r>
          </w:p>
        </w:tc>
        <w:tc>
          <w:tcPr>
            <w:tcW w:w="1198" w:type="dxa"/>
          </w:tcPr>
          <w:p w14:paraId="3091D6DC" w14:textId="77777777" w:rsidR="003F7D20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5EC7EFA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进度</w:t>
            </w:r>
          </w:p>
        </w:tc>
        <w:tc>
          <w:tcPr>
            <w:tcW w:w="1657" w:type="dxa"/>
          </w:tcPr>
          <w:p w14:paraId="3CD01A7B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F7D20" w:rsidRPr="00457E7B" w14:paraId="679FA358" w14:textId="77777777" w:rsidTr="00F16523">
        <w:trPr>
          <w:trHeight w:val="582"/>
          <w:jc w:val="center"/>
        </w:trPr>
        <w:tc>
          <w:tcPr>
            <w:tcW w:w="2476" w:type="dxa"/>
          </w:tcPr>
          <w:p w14:paraId="630F34FD" w14:textId="77777777" w:rsidR="003F7D20" w:rsidRPr="00B233FD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233FD">
              <w:rPr>
                <w:rFonts w:ascii="华文仿宋" w:eastAsia="华文仿宋" w:hAnsi="华文仿宋"/>
                <w:b/>
                <w:sz w:val="24"/>
                <w:szCs w:val="24"/>
              </w:rPr>
              <w:t>MaxIndex</w:t>
            </w:r>
          </w:p>
        </w:tc>
        <w:tc>
          <w:tcPr>
            <w:tcW w:w="1151" w:type="dxa"/>
          </w:tcPr>
          <w:p w14:paraId="5970AF3E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52FFB57D" w14:textId="77777777" w:rsidR="003F7D20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6E25FB1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最大值</w:t>
            </w:r>
          </w:p>
        </w:tc>
        <w:tc>
          <w:tcPr>
            <w:tcW w:w="1657" w:type="dxa"/>
          </w:tcPr>
          <w:p w14:paraId="257DD6A1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724A6465" w14:textId="77777777" w:rsidR="003F7D20" w:rsidRPr="00457E7B" w:rsidRDefault="003F7D20" w:rsidP="003F7D20">
      <w:pPr>
        <w:pStyle w:val="4"/>
        <w:rPr>
          <w:rFonts w:ascii="华文仿宋" w:eastAsia="华文仿宋" w:hAnsi="华文仿宋"/>
        </w:rPr>
      </w:pPr>
      <w:bookmarkStart w:id="138" w:name="_Toc490064778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3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3F7D20" w:rsidRPr="00DC722E" w14:paraId="0116D78E" w14:textId="77777777" w:rsidTr="00F16523">
        <w:trPr>
          <w:jc w:val="center"/>
        </w:trPr>
        <w:tc>
          <w:tcPr>
            <w:tcW w:w="7585" w:type="dxa"/>
          </w:tcPr>
          <w:p w14:paraId="2AFA7971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6611BC8A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17AE7D4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文件处理成功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31C86DB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86E6D68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2F67ED59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1093C82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A632484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下载失败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687C94E6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E691732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70AB9242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6DD680CE" w14:textId="723BC26B" w:rsidR="00713DA8" w:rsidRPr="00C855FC" w:rsidRDefault="00A37711" w:rsidP="00396FFC">
      <w:pPr>
        <w:pStyle w:val="3"/>
        <w:rPr>
          <w:color w:val="00B050"/>
        </w:rPr>
      </w:pPr>
      <w:bookmarkStart w:id="139" w:name="_Toc490064779"/>
      <w:r>
        <w:rPr>
          <w:rFonts w:hint="eastAsia"/>
        </w:rPr>
        <w:t>1</w:t>
      </w:r>
      <w:r w:rsidR="008C7D12">
        <w:rPr>
          <w:rFonts w:hint="eastAsia"/>
        </w:rPr>
        <w:t>6</w:t>
      </w:r>
      <w:r>
        <w:rPr>
          <w:rFonts w:hint="eastAsia"/>
        </w:rPr>
        <w:t>.</w:t>
      </w:r>
      <w:r w:rsidR="00713DA8">
        <w:rPr>
          <w:rFonts w:hint="eastAsia"/>
        </w:rPr>
        <w:t xml:space="preserve"> </w:t>
      </w:r>
      <w:r w:rsidR="00713DA8">
        <w:rPr>
          <w:rFonts w:hint="eastAsia"/>
        </w:rPr>
        <w:t>本期考试考场管理</w:t>
      </w:r>
      <w:r w:rsidR="00713DA8">
        <w:rPr>
          <w:rFonts w:hint="eastAsia"/>
        </w:rPr>
        <w:t>-</w:t>
      </w:r>
      <w:r w:rsidR="00346290">
        <w:rPr>
          <w:rFonts w:hint="eastAsia"/>
        </w:rPr>
        <w:t>模板下载</w:t>
      </w:r>
      <w:bookmarkEnd w:id="139"/>
    </w:p>
    <w:p w14:paraId="59183EF8" w14:textId="77777777" w:rsidR="00713DA8" w:rsidRPr="00EB4DCA" w:rsidRDefault="00713DA8" w:rsidP="00317265">
      <w:pPr>
        <w:pStyle w:val="4"/>
        <w:rPr>
          <w:rFonts w:ascii="华文仿宋" w:eastAsia="华文仿宋" w:hAnsi="华文仿宋"/>
        </w:rPr>
      </w:pPr>
      <w:bookmarkStart w:id="140" w:name="_Toc490064780"/>
      <w:r w:rsidRPr="00EB4DCA">
        <w:rPr>
          <w:rFonts w:ascii="华文仿宋" w:eastAsia="华文仿宋" w:hAnsi="华文仿宋" w:hint="eastAsia"/>
        </w:rPr>
        <w:t>请求方式</w:t>
      </w:r>
      <w:bookmarkEnd w:id="140"/>
    </w:p>
    <w:p w14:paraId="12348BBC" w14:textId="6C796B19" w:rsidR="00713DA8" w:rsidRPr="00152D85" w:rsidRDefault="00FB03BC" w:rsidP="00D951FF">
      <w:pPr>
        <w:ind w:firstLine="420"/>
      </w:pPr>
      <w:r>
        <w:rPr>
          <w:rFonts w:hint="eastAsia"/>
        </w:rPr>
        <w:t>GET</w:t>
      </w:r>
    </w:p>
    <w:p w14:paraId="04E16465" w14:textId="42604C17" w:rsidR="00713DA8" w:rsidRPr="00EB4DCA" w:rsidRDefault="00713DA8" w:rsidP="00317265">
      <w:pPr>
        <w:pStyle w:val="4"/>
        <w:rPr>
          <w:rFonts w:ascii="华文仿宋" w:eastAsia="华文仿宋" w:hAnsi="华文仿宋"/>
        </w:rPr>
      </w:pPr>
      <w:bookmarkStart w:id="141" w:name="_Toc490064781"/>
      <w:r w:rsidRPr="00EB4DCA">
        <w:rPr>
          <w:rFonts w:ascii="华文仿宋" w:eastAsia="华文仿宋" w:hAnsi="华文仿宋" w:hint="eastAsia"/>
        </w:rPr>
        <w:t>请求URL</w:t>
      </w:r>
      <w:bookmarkEnd w:id="14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6"/>
      </w:tblGrid>
      <w:tr w:rsidR="00713DA8" w:rsidRPr="00493CF1" w14:paraId="701B2A22" w14:textId="77777777" w:rsidTr="00F16523">
        <w:trPr>
          <w:jc w:val="center"/>
        </w:trPr>
        <w:tc>
          <w:tcPr>
            <w:tcW w:w="7650" w:type="dxa"/>
          </w:tcPr>
          <w:p w14:paraId="55D539E7" w14:textId="37D8A38F" w:rsidR="00713DA8" w:rsidRPr="00493CF1" w:rsidRDefault="00713DA8" w:rsidP="00B84F67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C24709" w:rsidRPr="00C24709">
              <w:rPr>
                <w:rFonts w:ascii="FangSong" w:eastAsia="FangSong" w:hAnsi="FangSong"/>
                <w:i/>
                <w:iCs/>
                <w:sz w:val="24"/>
                <w:szCs w:val="24"/>
              </w:rPr>
              <w:t>documentDownloadTeacherInfo</w:t>
            </w:r>
            <w:r w:rsidR="00FB03BC">
              <w:rPr>
                <w:rFonts w:ascii="FangSong" w:eastAsia="FangSong" w:hAnsi="FangSong" w:hint="eastAsia"/>
                <w:i/>
                <w:iCs/>
                <w:sz w:val="24"/>
                <w:szCs w:val="24"/>
              </w:rPr>
              <w:t>?exam=</w:t>
            </w:r>
          </w:p>
        </w:tc>
      </w:tr>
    </w:tbl>
    <w:p w14:paraId="5D2C44AC" w14:textId="77777777" w:rsidR="00713DA8" w:rsidRDefault="00713DA8" w:rsidP="00713DA8">
      <w:pPr>
        <w:pStyle w:val="4"/>
        <w:rPr>
          <w:rFonts w:ascii="华文仿宋" w:eastAsia="华文仿宋" w:hAnsi="华文仿宋"/>
        </w:rPr>
      </w:pPr>
      <w:bookmarkStart w:id="142" w:name="_Toc490064782"/>
      <w:r w:rsidRPr="00EB4DCA">
        <w:rPr>
          <w:rFonts w:ascii="华文仿宋" w:eastAsia="华文仿宋" w:hAnsi="华文仿宋" w:hint="eastAsia"/>
        </w:rPr>
        <w:t>参数定义</w:t>
      </w:r>
      <w:bookmarkEnd w:id="14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15"/>
        <w:gridCol w:w="1133"/>
        <w:gridCol w:w="1164"/>
        <w:gridCol w:w="2209"/>
        <w:gridCol w:w="1601"/>
      </w:tblGrid>
      <w:tr w:rsidR="00713DA8" w:rsidRPr="00457E7B" w14:paraId="4A26942A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0653711A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713DA8" w:rsidRPr="00457E7B" w14:paraId="21CF17B0" w14:textId="77777777" w:rsidTr="00F16523">
        <w:trPr>
          <w:trHeight w:val="582"/>
          <w:jc w:val="center"/>
        </w:trPr>
        <w:tc>
          <w:tcPr>
            <w:tcW w:w="2476" w:type="dxa"/>
          </w:tcPr>
          <w:p w14:paraId="450EDF0E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66900715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3E6C9927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673C55EA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10B8EFAA" w14:textId="77777777" w:rsidR="00713DA8" w:rsidRPr="00457E7B" w:rsidRDefault="00713DA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713DA8" w:rsidRPr="00457E7B" w14:paraId="14C5BE74" w14:textId="77777777" w:rsidTr="00F16523">
        <w:trPr>
          <w:trHeight w:val="582"/>
          <w:jc w:val="center"/>
        </w:trPr>
        <w:tc>
          <w:tcPr>
            <w:tcW w:w="2476" w:type="dxa"/>
          </w:tcPr>
          <w:p w14:paraId="20CC86FE" w14:textId="707E80BF" w:rsidR="00713DA8" w:rsidRPr="00B0073A" w:rsidRDefault="00FB03B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151" w:type="dxa"/>
          </w:tcPr>
          <w:p w14:paraId="61637FC2" w14:textId="401E11A7" w:rsidR="00713DA8" w:rsidRPr="00B0073A" w:rsidRDefault="00FB03B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1292C3D" w14:textId="5C980DA8" w:rsidR="00713DA8" w:rsidRPr="00B0073A" w:rsidRDefault="00FB03B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392F62D" w14:textId="54597A40" w:rsidR="00713DA8" w:rsidRPr="00B0073A" w:rsidRDefault="00FB03B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本期考试id</w:t>
            </w:r>
          </w:p>
        </w:tc>
        <w:tc>
          <w:tcPr>
            <w:tcW w:w="1657" w:type="dxa"/>
          </w:tcPr>
          <w:p w14:paraId="17FB0A45" w14:textId="77777777" w:rsidR="00713DA8" w:rsidRPr="00457E7B" w:rsidRDefault="00713DA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13DA8" w:rsidRPr="00457E7B" w14:paraId="5EADCFEB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1803A3C1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713DA8" w:rsidRPr="00457E7B" w14:paraId="2F63DF3F" w14:textId="77777777" w:rsidTr="00F16523">
        <w:trPr>
          <w:trHeight w:val="1150"/>
          <w:jc w:val="center"/>
        </w:trPr>
        <w:tc>
          <w:tcPr>
            <w:tcW w:w="2476" w:type="dxa"/>
          </w:tcPr>
          <w:p w14:paraId="4D0E5C09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3AEDB42A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C258281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60C6122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33F74020" w14:textId="77777777" w:rsidR="00713DA8" w:rsidRPr="00457E7B" w:rsidRDefault="00713DA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13DA8" w:rsidRPr="00457E7B" w14:paraId="1A1DD420" w14:textId="77777777" w:rsidTr="00F16523">
        <w:trPr>
          <w:trHeight w:val="582"/>
          <w:jc w:val="center"/>
        </w:trPr>
        <w:tc>
          <w:tcPr>
            <w:tcW w:w="2476" w:type="dxa"/>
          </w:tcPr>
          <w:p w14:paraId="257842A3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151" w:type="dxa"/>
          </w:tcPr>
          <w:p w14:paraId="11A13D63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1BCAE18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E6FB239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4E1516F0" w14:textId="77777777" w:rsidR="00713DA8" w:rsidRPr="00457E7B" w:rsidRDefault="00713DA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233FD" w:rsidRPr="00457E7B" w14:paraId="3CA61F6F" w14:textId="77777777" w:rsidTr="00F16523">
        <w:trPr>
          <w:trHeight w:val="582"/>
          <w:jc w:val="center"/>
        </w:trPr>
        <w:tc>
          <w:tcPr>
            <w:tcW w:w="2476" w:type="dxa"/>
          </w:tcPr>
          <w:p w14:paraId="60EF87BD" w14:textId="187BFB8B" w:rsidR="00B233FD" w:rsidRPr="000F3241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233FD">
              <w:rPr>
                <w:rFonts w:ascii="华文仿宋" w:eastAsia="华文仿宋" w:hAnsi="华文仿宋"/>
                <w:b/>
                <w:sz w:val="24"/>
                <w:szCs w:val="24"/>
              </w:rPr>
              <w:t>Percent</w:t>
            </w:r>
          </w:p>
        </w:tc>
        <w:tc>
          <w:tcPr>
            <w:tcW w:w="1151" w:type="dxa"/>
          </w:tcPr>
          <w:p w14:paraId="60374F1A" w14:textId="38FD7907" w:rsidR="00B233FD" w:rsidRPr="00B0073A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nt</w:t>
            </w:r>
          </w:p>
        </w:tc>
        <w:tc>
          <w:tcPr>
            <w:tcW w:w="1198" w:type="dxa"/>
          </w:tcPr>
          <w:p w14:paraId="44E2726F" w14:textId="77777777" w:rsidR="00B233FD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E4CEBEF" w14:textId="6F18DE14" w:rsidR="00B233FD" w:rsidRPr="00B0073A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进度</w:t>
            </w:r>
          </w:p>
        </w:tc>
        <w:tc>
          <w:tcPr>
            <w:tcW w:w="1657" w:type="dxa"/>
          </w:tcPr>
          <w:p w14:paraId="280400F9" w14:textId="34C5654B" w:rsidR="00B233FD" w:rsidRPr="00457E7B" w:rsidRDefault="00B233F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233FD" w:rsidRPr="00457E7B" w14:paraId="3FB6C90C" w14:textId="77777777" w:rsidTr="00F16523">
        <w:trPr>
          <w:trHeight w:val="582"/>
          <w:jc w:val="center"/>
        </w:trPr>
        <w:tc>
          <w:tcPr>
            <w:tcW w:w="2476" w:type="dxa"/>
          </w:tcPr>
          <w:p w14:paraId="44A3AFDE" w14:textId="6CC53EA9" w:rsidR="00B233FD" w:rsidRPr="00B233FD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233FD">
              <w:rPr>
                <w:rFonts w:ascii="华文仿宋" w:eastAsia="华文仿宋" w:hAnsi="华文仿宋"/>
                <w:b/>
                <w:sz w:val="24"/>
                <w:szCs w:val="24"/>
              </w:rPr>
              <w:t>MaxIndex</w:t>
            </w:r>
          </w:p>
        </w:tc>
        <w:tc>
          <w:tcPr>
            <w:tcW w:w="1151" w:type="dxa"/>
          </w:tcPr>
          <w:p w14:paraId="569EA14D" w14:textId="17481DA7" w:rsidR="00B233FD" w:rsidRPr="00B0073A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1E9EF605" w14:textId="77777777" w:rsidR="00B233FD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5350D8A2" w14:textId="6C4EF4C5" w:rsidR="00B233FD" w:rsidRPr="00B0073A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最大值</w:t>
            </w:r>
          </w:p>
        </w:tc>
        <w:tc>
          <w:tcPr>
            <w:tcW w:w="1657" w:type="dxa"/>
          </w:tcPr>
          <w:p w14:paraId="5F93AF3E" w14:textId="77777777" w:rsidR="00B233FD" w:rsidRPr="00457E7B" w:rsidRDefault="00B233F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055F886D" w14:textId="77777777" w:rsidR="00713DA8" w:rsidRPr="00457E7B" w:rsidRDefault="00713DA8" w:rsidP="00713DA8">
      <w:pPr>
        <w:pStyle w:val="4"/>
        <w:rPr>
          <w:rFonts w:ascii="华文仿宋" w:eastAsia="华文仿宋" w:hAnsi="华文仿宋"/>
        </w:rPr>
      </w:pPr>
      <w:bookmarkStart w:id="143" w:name="_Toc490064783"/>
      <w:r w:rsidRPr="00457E7B">
        <w:rPr>
          <w:rFonts w:ascii="华文仿宋" w:eastAsia="华文仿宋" w:hAnsi="华文仿宋" w:hint="eastAsia"/>
        </w:rPr>
        <w:t>返回示例</w:t>
      </w:r>
      <w:bookmarkEnd w:id="14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713DA8" w:rsidRPr="00DC722E" w14:paraId="5A63345E" w14:textId="77777777" w:rsidTr="00F16523">
        <w:trPr>
          <w:jc w:val="center"/>
        </w:trPr>
        <w:tc>
          <w:tcPr>
            <w:tcW w:w="7585" w:type="dxa"/>
          </w:tcPr>
          <w:p w14:paraId="3D0164EF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798A0C86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00F5981" w14:textId="2279E90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BA51DB">
              <w:rPr>
                <w:rFonts w:ascii="FangSong" w:eastAsia="FangSong" w:hAnsi="FangSong" w:hint="eastAsia"/>
                <w:sz w:val="24"/>
                <w:szCs w:val="24"/>
              </w:rPr>
              <w:t>下载</w:t>
            </w:r>
            <w:r w:rsidR="00303AB7">
              <w:rPr>
                <w:rFonts w:ascii="FangSong" w:eastAsia="FangSong" w:hAnsi="FangSong" w:hint="eastAsia"/>
                <w:sz w:val="24"/>
                <w:szCs w:val="24"/>
              </w:rPr>
              <w:t>成功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27E98833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451ADA4E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3235AAA5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FE03A48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828BACA" w14:textId="78C66E31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885483">
              <w:rPr>
                <w:rFonts w:ascii="FangSong" w:eastAsia="FangSong" w:hAnsi="FangSong" w:hint="eastAsia"/>
                <w:sz w:val="24"/>
                <w:szCs w:val="24"/>
              </w:rPr>
              <w:t>下载失败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D92C107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2042E18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75690EA1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7C0F5454" w14:textId="4FCCB072" w:rsidR="0033116D" w:rsidRDefault="00A37711" w:rsidP="00F04B94">
      <w:pPr>
        <w:pStyle w:val="3"/>
      </w:pPr>
      <w:bookmarkStart w:id="144" w:name="_Toc490064784"/>
      <w:r>
        <w:rPr>
          <w:rFonts w:hint="eastAsia"/>
        </w:rPr>
        <w:t>17.</w:t>
      </w:r>
      <w:r w:rsidR="0033116D" w:rsidRPr="00216DEB">
        <w:rPr>
          <w:rFonts w:hint="eastAsia"/>
        </w:rPr>
        <w:t xml:space="preserve"> </w:t>
      </w:r>
      <w:r w:rsidR="00D65039" w:rsidRPr="00216DEB">
        <w:rPr>
          <w:rFonts w:hint="eastAsia"/>
        </w:rPr>
        <w:t>教师申报情况</w:t>
      </w:r>
      <w:r w:rsidR="0033116D" w:rsidRPr="00216DEB">
        <w:rPr>
          <w:rFonts w:hint="eastAsia"/>
        </w:rPr>
        <w:t>管理</w:t>
      </w:r>
      <w:r w:rsidR="0033116D" w:rsidRPr="00216DEB">
        <w:rPr>
          <w:rFonts w:hint="eastAsia"/>
        </w:rPr>
        <w:t>-</w:t>
      </w:r>
      <w:r w:rsidR="002C66D4" w:rsidRPr="00216DEB">
        <w:rPr>
          <w:rFonts w:hint="eastAsia"/>
        </w:rPr>
        <w:t>教师申报列表</w:t>
      </w:r>
      <w:bookmarkEnd w:id="144"/>
    </w:p>
    <w:p w14:paraId="2F4FC38A" w14:textId="741B7DFB" w:rsidR="008F791E" w:rsidRPr="008F791E" w:rsidRDefault="008F791E" w:rsidP="00317265">
      <w:pPr>
        <w:pStyle w:val="4"/>
        <w:rPr>
          <w:rFonts w:ascii="华文仿宋" w:eastAsia="华文仿宋" w:hAnsi="华文仿宋"/>
        </w:rPr>
      </w:pPr>
      <w:bookmarkStart w:id="145" w:name="_Toc490064785"/>
      <w:r w:rsidRPr="00EB4DCA">
        <w:rPr>
          <w:rFonts w:ascii="华文仿宋" w:eastAsia="华文仿宋" w:hAnsi="华文仿宋" w:hint="eastAsia"/>
        </w:rPr>
        <w:t>请求方式</w:t>
      </w:r>
      <w:bookmarkEnd w:id="145"/>
    </w:p>
    <w:p w14:paraId="73230822" w14:textId="77777777" w:rsidR="0033116D" w:rsidRPr="00152D85" w:rsidRDefault="0033116D" w:rsidP="00D951FF">
      <w:pPr>
        <w:ind w:firstLine="420"/>
      </w:pPr>
      <w:r>
        <w:rPr>
          <w:rFonts w:hint="eastAsia"/>
        </w:rPr>
        <w:t>POST</w:t>
      </w:r>
    </w:p>
    <w:p w14:paraId="21FBF6AA" w14:textId="7C84EC67" w:rsidR="0033116D" w:rsidRPr="00EB4DCA" w:rsidRDefault="0033116D" w:rsidP="00317265">
      <w:pPr>
        <w:pStyle w:val="4"/>
        <w:rPr>
          <w:rFonts w:ascii="华文仿宋" w:eastAsia="华文仿宋" w:hAnsi="华文仿宋"/>
        </w:rPr>
      </w:pPr>
      <w:bookmarkStart w:id="146" w:name="_Toc490064786"/>
      <w:r w:rsidRPr="00EB4DCA">
        <w:rPr>
          <w:rFonts w:ascii="华文仿宋" w:eastAsia="华文仿宋" w:hAnsi="华文仿宋" w:hint="eastAsia"/>
        </w:rPr>
        <w:t>请求URL</w:t>
      </w:r>
      <w:bookmarkEnd w:id="14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33116D" w:rsidRPr="00493CF1" w14:paraId="64C018AB" w14:textId="77777777" w:rsidTr="00F16523">
        <w:trPr>
          <w:jc w:val="center"/>
        </w:trPr>
        <w:tc>
          <w:tcPr>
            <w:tcW w:w="7650" w:type="dxa"/>
          </w:tcPr>
          <w:p w14:paraId="5A32AA67" w14:textId="5618CA89" w:rsidR="0033116D" w:rsidRPr="00493CF1" w:rsidRDefault="0033116D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1D6ADF"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1D6ADF">
              <w:rPr>
                <w:rFonts w:ascii="FangSong" w:eastAsia="FangSong" w:hAnsi="FangSong" w:hint="eastAsia"/>
                <w:sz w:val="24"/>
                <w:szCs w:val="24"/>
              </w:rPr>
              <w:t>AllList</w:t>
            </w:r>
          </w:p>
        </w:tc>
      </w:tr>
    </w:tbl>
    <w:p w14:paraId="387F3D80" w14:textId="77777777" w:rsidR="0033116D" w:rsidRDefault="0033116D" w:rsidP="0033116D">
      <w:pPr>
        <w:pStyle w:val="4"/>
        <w:rPr>
          <w:rFonts w:ascii="华文仿宋" w:eastAsia="华文仿宋" w:hAnsi="华文仿宋"/>
        </w:rPr>
      </w:pPr>
      <w:bookmarkStart w:id="147" w:name="_Toc490064787"/>
      <w:r w:rsidRPr="00EB4DCA">
        <w:rPr>
          <w:rFonts w:ascii="华文仿宋" w:eastAsia="华文仿宋" w:hAnsi="华文仿宋" w:hint="eastAsia"/>
        </w:rPr>
        <w:t>参数定义</w:t>
      </w:r>
      <w:bookmarkEnd w:id="14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1395"/>
        <w:gridCol w:w="1081"/>
        <w:gridCol w:w="2084"/>
        <w:gridCol w:w="1583"/>
      </w:tblGrid>
      <w:tr w:rsidR="0033116D" w:rsidRPr="00457E7B" w14:paraId="047B1830" w14:textId="77777777" w:rsidTr="009D0E4C">
        <w:trPr>
          <w:trHeight w:val="568"/>
          <w:jc w:val="center"/>
        </w:trPr>
        <w:tc>
          <w:tcPr>
            <w:tcW w:w="9104" w:type="dxa"/>
            <w:gridSpan w:val="5"/>
          </w:tcPr>
          <w:p w14:paraId="04672820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33116D" w:rsidRPr="00457E7B" w14:paraId="37D17B38" w14:textId="77777777" w:rsidTr="009D0E4C">
        <w:trPr>
          <w:trHeight w:val="582"/>
          <w:jc w:val="center"/>
        </w:trPr>
        <w:tc>
          <w:tcPr>
            <w:tcW w:w="2476" w:type="dxa"/>
          </w:tcPr>
          <w:p w14:paraId="015BA4A3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33C7A15C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0C861D58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填</w:t>
            </w:r>
          </w:p>
        </w:tc>
        <w:tc>
          <w:tcPr>
            <w:tcW w:w="2261" w:type="dxa"/>
          </w:tcPr>
          <w:p w14:paraId="10206C8F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1657" w:type="dxa"/>
          </w:tcPr>
          <w:p w14:paraId="46F172E4" w14:textId="77777777" w:rsidR="0033116D" w:rsidRPr="00457E7B" w:rsidRDefault="0033116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33116D" w:rsidRPr="00457E7B" w14:paraId="3B9BF279" w14:textId="77777777" w:rsidTr="009D0E4C">
        <w:trPr>
          <w:trHeight w:val="582"/>
          <w:jc w:val="center"/>
        </w:trPr>
        <w:tc>
          <w:tcPr>
            <w:tcW w:w="2476" w:type="dxa"/>
          </w:tcPr>
          <w:p w14:paraId="7A70E22A" w14:textId="091DC8EF" w:rsidR="0033116D" w:rsidRPr="00B0073A" w:rsidRDefault="009A41F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exam</w:t>
            </w:r>
          </w:p>
        </w:tc>
        <w:tc>
          <w:tcPr>
            <w:tcW w:w="1512" w:type="dxa"/>
          </w:tcPr>
          <w:p w14:paraId="57A168C1" w14:textId="09D9547D" w:rsidR="0033116D" w:rsidRPr="00B0073A" w:rsidRDefault="009A41F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63CABEC" w14:textId="718AF0B6" w:rsidR="0033116D" w:rsidRPr="00B0073A" w:rsidRDefault="009A41F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09C6795" w14:textId="39A1D95A" w:rsidR="0033116D" w:rsidRPr="00B0073A" w:rsidRDefault="009A41F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考试id</w:t>
            </w:r>
          </w:p>
        </w:tc>
        <w:tc>
          <w:tcPr>
            <w:tcW w:w="1657" w:type="dxa"/>
          </w:tcPr>
          <w:p w14:paraId="4B3E99B8" w14:textId="77777777" w:rsidR="0033116D" w:rsidRPr="00457E7B" w:rsidRDefault="0033116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16DEB" w:rsidRPr="00457E7B" w14:paraId="684EBB71" w14:textId="77777777" w:rsidTr="009D0E4C">
        <w:trPr>
          <w:trHeight w:val="582"/>
          <w:jc w:val="center"/>
        </w:trPr>
        <w:tc>
          <w:tcPr>
            <w:tcW w:w="2476" w:type="dxa"/>
          </w:tcPr>
          <w:p w14:paraId="14D58036" w14:textId="13A1090F" w:rsidR="00216DEB" w:rsidRPr="00B0073A" w:rsidRDefault="00F16523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applyStatus</w:t>
            </w:r>
          </w:p>
        </w:tc>
        <w:tc>
          <w:tcPr>
            <w:tcW w:w="1512" w:type="dxa"/>
          </w:tcPr>
          <w:p w14:paraId="5DA45103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3C4BF2E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DE6E815" w14:textId="153C7660" w:rsidR="00216DEB" w:rsidRPr="00B0073A" w:rsidRDefault="00B436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申报状态</w:t>
            </w:r>
          </w:p>
        </w:tc>
        <w:tc>
          <w:tcPr>
            <w:tcW w:w="1657" w:type="dxa"/>
          </w:tcPr>
          <w:p w14:paraId="1001364D" w14:textId="39FE0979" w:rsidR="00216DEB" w:rsidRDefault="003B404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  <w:r w:rsidR="006262F4">
              <w:rPr>
                <w:rFonts w:ascii="华文仿宋" w:eastAsia="华文仿宋" w:hAnsi="华文仿宋" w:hint="eastAsia"/>
                <w:sz w:val="24"/>
                <w:szCs w:val="24"/>
              </w:rPr>
              <w:t>．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初次申报</w:t>
            </w:r>
          </w:p>
          <w:p w14:paraId="036DC94C" w14:textId="1FE11D14" w:rsidR="003B404A" w:rsidRDefault="003B404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  <w:r w:rsidR="006262F4">
              <w:rPr>
                <w:rFonts w:ascii="华文仿宋" w:eastAsia="华文仿宋" w:hAnsi="华文仿宋" w:hint="eastAsia"/>
                <w:sz w:val="24"/>
                <w:szCs w:val="24"/>
              </w:rPr>
              <w:t>．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未安排考场</w:t>
            </w:r>
          </w:p>
          <w:p w14:paraId="730A740A" w14:textId="7A74E35C" w:rsidR="003B404A" w:rsidRDefault="003B404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  <w:r w:rsidR="006262F4">
              <w:rPr>
                <w:rFonts w:ascii="华文仿宋" w:eastAsia="华文仿宋" w:hAnsi="华文仿宋" w:hint="eastAsia"/>
                <w:sz w:val="24"/>
                <w:szCs w:val="24"/>
              </w:rPr>
              <w:t>．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安排考场</w:t>
            </w:r>
          </w:p>
          <w:p w14:paraId="5F05EE7D" w14:textId="22FBAE89" w:rsidR="003B404A" w:rsidRDefault="003B404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  <w:r w:rsidR="006262F4">
              <w:rPr>
                <w:rFonts w:ascii="华文仿宋" w:eastAsia="华文仿宋" w:hAnsi="华文仿宋" w:hint="eastAsia"/>
                <w:sz w:val="24"/>
                <w:szCs w:val="24"/>
              </w:rPr>
              <w:t>．</w:t>
            </w:r>
            <w:r w:rsidR="001F545D">
              <w:rPr>
                <w:rFonts w:ascii="华文仿宋" w:eastAsia="华文仿宋" w:hAnsi="华文仿宋" w:hint="eastAsia"/>
                <w:sz w:val="24"/>
                <w:szCs w:val="24"/>
              </w:rPr>
              <w:t>未二次确认</w:t>
            </w:r>
          </w:p>
          <w:p w14:paraId="0E623317" w14:textId="110A6783" w:rsidR="001F545D" w:rsidRPr="00457E7B" w:rsidRDefault="001F545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  <w:r w:rsidR="006262F4">
              <w:rPr>
                <w:rFonts w:ascii="华文仿宋" w:eastAsia="华文仿宋" w:hAnsi="华文仿宋" w:hint="eastAsia"/>
                <w:sz w:val="24"/>
                <w:szCs w:val="24"/>
              </w:rPr>
              <w:t>．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二次确认</w:t>
            </w:r>
          </w:p>
        </w:tc>
      </w:tr>
      <w:tr w:rsidR="00216DEB" w:rsidRPr="00457E7B" w14:paraId="7DACC134" w14:textId="77777777" w:rsidTr="009D0E4C">
        <w:trPr>
          <w:trHeight w:val="582"/>
          <w:jc w:val="center"/>
        </w:trPr>
        <w:tc>
          <w:tcPr>
            <w:tcW w:w="2476" w:type="dxa"/>
          </w:tcPr>
          <w:p w14:paraId="2F79BFD5" w14:textId="2E73B02E" w:rsidR="00216DEB" w:rsidRPr="00B0073A" w:rsidRDefault="00F16523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type</w:t>
            </w:r>
          </w:p>
        </w:tc>
        <w:tc>
          <w:tcPr>
            <w:tcW w:w="1512" w:type="dxa"/>
          </w:tcPr>
          <w:p w14:paraId="6CC129CA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96D1B4D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9BD289E" w14:textId="2102C23D" w:rsidR="00216DEB" w:rsidRPr="00B0073A" w:rsidRDefault="0045484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657" w:type="dxa"/>
          </w:tcPr>
          <w:p w14:paraId="6D25FF2E" w14:textId="6CDA910A" w:rsidR="00216DEB" w:rsidRPr="00EA6F76" w:rsidRDefault="00EA6F76" w:rsidP="00EA6F76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1.</w:t>
            </w:r>
            <w:r w:rsidR="0092443A" w:rsidRPr="00EA6F76">
              <w:rPr>
                <w:rFonts w:ascii="华文仿宋" w:eastAsia="华文仿宋" w:hAnsi="华文仿宋" w:hint="eastAsia"/>
                <w:sz w:val="24"/>
                <w:szCs w:val="24"/>
              </w:rPr>
              <w:t>教工</w:t>
            </w:r>
          </w:p>
          <w:p w14:paraId="0DE42080" w14:textId="11411F7D" w:rsidR="0092443A" w:rsidRPr="00EA6F76" w:rsidRDefault="00EA6F76" w:rsidP="00EA6F76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2.</w:t>
            </w:r>
            <w:r w:rsidR="0092443A" w:rsidRPr="00EA6F76">
              <w:rPr>
                <w:rFonts w:ascii="华文仿宋" w:eastAsia="华文仿宋" w:hAnsi="华文仿宋" w:hint="eastAsia"/>
                <w:sz w:val="24"/>
                <w:szCs w:val="24"/>
              </w:rPr>
              <w:t>考务组</w:t>
            </w:r>
          </w:p>
          <w:p w14:paraId="2AB23F5A" w14:textId="0CDC7DA7" w:rsidR="0092443A" w:rsidRPr="00EA6F76" w:rsidRDefault="00EA6F76" w:rsidP="00EA6F76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3.</w:t>
            </w:r>
            <w:r w:rsidR="0092443A" w:rsidRPr="00EA6F76">
              <w:rPr>
                <w:rFonts w:ascii="华文仿宋" w:eastAsia="华文仿宋" w:hAnsi="华文仿宋" w:hint="eastAsia"/>
                <w:sz w:val="24"/>
                <w:szCs w:val="24"/>
              </w:rPr>
              <w:t>研究生</w:t>
            </w:r>
          </w:p>
          <w:p w14:paraId="68CC38D2" w14:textId="5B038417" w:rsidR="00EA6F76" w:rsidRPr="00EA6F76" w:rsidRDefault="00EA6F76" w:rsidP="00EA6F76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-1.全部</w:t>
            </w:r>
          </w:p>
        </w:tc>
      </w:tr>
      <w:tr w:rsidR="00216DEB" w:rsidRPr="00457E7B" w14:paraId="0D4B33BA" w14:textId="77777777" w:rsidTr="009D0E4C">
        <w:trPr>
          <w:trHeight w:val="582"/>
          <w:jc w:val="center"/>
        </w:trPr>
        <w:tc>
          <w:tcPr>
            <w:tcW w:w="2476" w:type="dxa"/>
          </w:tcPr>
          <w:p w14:paraId="677CDDD3" w14:textId="1C476F38" w:rsidR="00216DEB" w:rsidRPr="00B0073A" w:rsidRDefault="003A388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teacherStatus</w:t>
            </w:r>
          </w:p>
        </w:tc>
        <w:tc>
          <w:tcPr>
            <w:tcW w:w="1512" w:type="dxa"/>
          </w:tcPr>
          <w:p w14:paraId="3C56E442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C7F9470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56E6C11" w14:textId="3DF4C354" w:rsidR="00216DEB" w:rsidRPr="00B0073A" w:rsidRDefault="000D40A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657" w:type="dxa"/>
          </w:tcPr>
          <w:p w14:paraId="0E844356" w14:textId="0317E089" w:rsidR="00216DEB" w:rsidRPr="00E34CAE" w:rsidRDefault="00E34CAE" w:rsidP="00E34CAE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华文仿宋" w:eastAsia="华文仿宋" w:hAnsi="华文仿宋"/>
                <w:sz w:val="24"/>
                <w:szCs w:val="24"/>
              </w:rPr>
            </w:pPr>
            <w:r w:rsidRPr="00E34CAE">
              <w:rPr>
                <w:rFonts w:ascii="华文仿宋" w:eastAsia="华文仿宋" w:hAnsi="华文仿宋" w:hint="eastAsia"/>
                <w:sz w:val="24"/>
                <w:szCs w:val="24"/>
              </w:rPr>
              <w:t>正常</w:t>
            </w:r>
          </w:p>
          <w:p w14:paraId="50D640BF" w14:textId="1DA227B0" w:rsidR="00E34CAE" w:rsidRPr="00440F90" w:rsidRDefault="00E34CAE" w:rsidP="00440F90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华文仿宋" w:eastAsia="华文仿宋" w:hAnsi="华文仿宋"/>
                <w:sz w:val="24"/>
                <w:szCs w:val="24"/>
              </w:rPr>
            </w:pPr>
            <w:r w:rsidRPr="00440F90">
              <w:rPr>
                <w:rFonts w:ascii="华文仿宋" w:eastAsia="华文仿宋" w:hAnsi="华文仿宋" w:hint="eastAsia"/>
                <w:sz w:val="24"/>
                <w:szCs w:val="24"/>
              </w:rPr>
              <w:t>停用</w:t>
            </w:r>
          </w:p>
          <w:p w14:paraId="2834D139" w14:textId="19B969C0" w:rsidR="00E34CAE" w:rsidRPr="00E34CAE" w:rsidRDefault="00E34CAE" w:rsidP="00E34CA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-1. 全部</w:t>
            </w:r>
          </w:p>
        </w:tc>
      </w:tr>
      <w:tr w:rsidR="00216DEB" w:rsidRPr="00457E7B" w14:paraId="415B79BE" w14:textId="77777777" w:rsidTr="009D0E4C">
        <w:trPr>
          <w:trHeight w:val="582"/>
          <w:jc w:val="center"/>
        </w:trPr>
        <w:tc>
          <w:tcPr>
            <w:tcW w:w="2476" w:type="dxa"/>
          </w:tcPr>
          <w:p w14:paraId="190C2D01" w14:textId="0A476C49" w:rsidR="00216DEB" w:rsidRPr="00B0073A" w:rsidRDefault="003A388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512" w:type="dxa"/>
          </w:tcPr>
          <w:p w14:paraId="03274F51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61A82A3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2126124" w14:textId="315EEA99" w:rsidR="00216DEB" w:rsidRPr="00B0073A" w:rsidRDefault="0059242F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657" w:type="dxa"/>
          </w:tcPr>
          <w:p w14:paraId="662555DA" w14:textId="06909C76" w:rsidR="00216DEB" w:rsidRPr="00457E7B" w:rsidRDefault="00A95FE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1.是   0否</w:t>
            </w:r>
          </w:p>
        </w:tc>
      </w:tr>
      <w:tr w:rsidR="00216DEB" w:rsidRPr="00457E7B" w14:paraId="71AB777C" w14:textId="77777777" w:rsidTr="009D0E4C">
        <w:trPr>
          <w:trHeight w:val="582"/>
          <w:jc w:val="center"/>
        </w:trPr>
        <w:tc>
          <w:tcPr>
            <w:tcW w:w="2476" w:type="dxa"/>
          </w:tcPr>
          <w:p w14:paraId="6D5A36ED" w14:textId="0A791677" w:rsidR="00216DEB" w:rsidRPr="00B0073A" w:rsidRDefault="003A388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isMixed</w:t>
            </w:r>
          </w:p>
        </w:tc>
        <w:tc>
          <w:tcPr>
            <w:tcW w:w="1512" w:type="dxa"/>
          </w:tcPr>
          <w:p w14:paraId="38FA182F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D7EA71A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EDD7D18" w14:textId="61B5887B" w:rsidR="00216DEB" w:rsidRPr="00B0073A" w:rsidRDefault="00A95FE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657" w:type="dxa"/>
          </w:tcPr>
          <w:p w14:paraId="0214C3E2" w14:textId="0A8F7700" w:rsidR="00216DEB" w:rsidRPr="00457E7B" w:rsidRDefault="00A95FE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1是   0否</w:t>
            </w:r>
          </w:p>
        </w:tc>
      </w:tr>
      <w:tr w:rsidR="00434826" w:rsidRPr="00457E7B" w14:paraId="6F7023B7" w14:textId="77777777" w:rsidTr="009D0E4C">
        <w:trPr>
          <w:trHeight w:val="582"/>
          <w:jc w:val="center"/>
        </w:trPr>
        <w:tc>
          <w:tcPr>
            <w:tcW w:w="2476" w:type="dxa"/>
          </w:tcPr>
          <w:p w14:paraId="5A13CDB4" w14:textId="0DACCF9F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512" w:type="dxa"/>
          </w:tcPr>
          <w:p w14:paraId="44C75452" w14:textId="289E2889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DFAB724" w14:textId="6A5457DC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650A265" w14:textId="73AF6AD5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657" w:type="dxa"/>
          </w:tcPr>
          <w:p w14:paraId="5E72A6A6" w14:textId="2BA26D95" w:rsidR="00434826" w:rsidRPr="00457E7B" w:rsidRDefault="00434826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434826" w:rsidRPr="00457E7B" w14:paraId="46B0CB70" w14:textId="77777777" w:rsidTr="009D0E4C">
        <w:trPr>
          <w:trHeight w:val="582"/>
          <w:jc w:val="center"/>
        </w:trPr>
        <w:tc>
          <w:tcPr>
            <w:tcW w:w="2476" w:type="dxa"/>
          </w:tcPr>
          <w:p w14:paraId="3C171586" w14:textId="2E7177BC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512" w:type="dxa"/>
          </w:tcPr>
          <w:p w14:paraId="5CA17AD6" w14:textId="1273088C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9F256AF" w14:textId="5A880EB4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0F4437B" w14:textId="5A84140E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657" w:type="dxa"/>
          </w:tcPr>
          <w:p w14:paraId="55CD793C" w14:textId="1802343B" w:rsidR="00434826" w:rsidRPr="00457E7B" w:rsidRDefault="00434826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216DEB" w:rsidRPr="00457E7B" w14:paraId="3CC15190" w14:textId="77777777" w:rsidTr="009D0E4C">
        <w:trPr>
          <w:trHeight w:val="582"/>
          <w:jc w:val="center"/>
        </w:trPr>
        <w:tc>
          <w:tcPr>
            <w:tcW w:w="2476" w:type="dxa"/>
          </w:tcPr>
          <w:p w14:paraId="07795CF6" w14:textId="4725F38B" w:rsidR="00216DEB" w:rsidRPr="00B0073A" w:rsidRDefault="003A388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sorts</w:t>
            </w:r>
          </w:p>
        </w:tc>
        <w:tc>
          <w:tcPr>
            <w:tcW w:w="1512" w:type="dxa"/>
          </w:tcPr>
          <w:p w14:paraId="55EFF19A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1148F89" w14:textId="4BA41D73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CD37EDE" w14:textId="76C65A59" w:rsidR="00216DEB" w:rsidRPr="00B0073A" w:rsidRDefault="00281FB3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657" w:type="dxa"/>
          </w:tcPr>
          <w:p w14:paraId="5C519098" w14:textId="77777777" w:rsidR="00281FB3" w:rsidRDefault="00281FB3" w:rsidP="00281FB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4024FD6C" w14:textId="77777777" w:rsidR="00281FB3" w:rsidRDefault="00281FB3" w:rsidP="00281FB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18B6ED7B" w14:textId="661AE8C8" w:rsidR="00216DEB" w:rsidRPr="00457E7B" w:rsidRDefault="00281FB3" w:rsidP="00281FB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3A388B" w:rsidRPr="00457E7B" w14:paraId="3DFF359C" w14:textId="77777777" w:rsidTr="009D0E4C">
        <w:trPr>
          <w:trHeight w:val="582"/>
          <w:jc w:val="center"/>
        </w:trPr>
        <w:tc>
          <w:tcPr>
            <w:tcW w:w="2476" w:type="dxa"/>
          </w:tcPr>
          <w:p w14:paraId="7248EBE9" w14:textId="12D12D24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teacherinfo</w:t>
            </w:r>
          </w:p>
        </w:tc>
        <w:tc>
          <w:tcPr>
            <w:tcW w:w="1512" w:type="dxa"/>
          </w:tcPr>
          <w:p w14:paraId="728F486C" w14:textId="77777777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DDA3DF5" w14:textId="720A9420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887E168" w14:textId="66F2DEB2" w:rsidR="003A388B" w:rsidRPr="00B0073A" w:rsidRDefault="0040605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教师信息模糊查询</w:t>
            </w:r>
          </w:p>
        </w:tc>
        <w:tc>
          <w:tcPr>
            <w:tcW w:w="1657" w:type="dxa"/>
          </w:tcPr>
          <w:p w14:paraId="4FDF20EE" w14:textId="43A0D784" w:rsidR="003A388B" w:rsidRPr="00457E7B" w:rsidRDefault="0040605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0605D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支持按照教师姓名、姓名拼音、身份证号、手机号等条件模糊搜索相关信息</w:t>
            </w:r>
          </w:p>
        </w:tc>
      </w:tr>
      <w:tr w:rsidR="003A388B" w:rsidRPr="00457E7B" w14:paraId="0D6783E2" w14:textId="77777777" w:rsidTr="009D0E4C">
        <w:trPr>
          <w:trHeight w:val="582"/>
          <w:jc w:val="center"/>
        </w:trPr>
        <w:tc>
          <w:tcPr>
            <w:tcW w:w="2476" w:type="dxa"/>
          </w:tcPr>
          <w:p w14:paraId="02B871C6" w14:textId="746EE437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512" w:type="dxa"/>
          </w:tcPr>
          <w:p w14:paraId="78F17312" w14:textId="77777777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1D877F2" w14:textId="1AE1772E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87E59CD" w14:textId="4D9860FE" w:rsidR="003A388B" w:rsidRPr="00B0073A" w:rsidRDefault="001045B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657" w:type="dxa"/>
          </w:tcPr>
          <w:p w14:paraId="1F6961BF" w14:textId="72ADEC52" w:rsidR="00C12EF5" w:rsidRPr="00C12EF5" w:rsidRDefault="00C12EF5" w:rsidP="00C12EF5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华文仿宋" w:eastAsia="华文仿宋" w:hAnsi="华文仿宋"/>
                <w:sz w:val="24"/>
                <w:szCs w:val="24"/>
              </w:rPr>
            </w:pPr>
            <w:r w:rsidRPr="00C12EF5">
              <w:rPr>
                <w:rFonts w:ascii="华文仿宋" w:eastAsia="华文仿宋" w:hAnsi="华文仿宋"/>
                <w:sz w:val="24"/>
                <w:szCs w:val="24"/>
              </w:rPr>
              <w:t>温泉校区</w:t>
            </w:r>
          </w:p>
          <w:p w14:paraId="0FCA6F72" w14:textId="77777777" w:rsidR="00C12EF5" w:rsidRDefault="00C12EF5" w:rsidP="00C12EF5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昆仑校</w:t>
            </w:r>
          </w:p>
          <w:p w14:paraId="0B4A0EDE" w14:textId="77777777" w:rsidR="003A388B" w:rsidRDefault="00C12EF5" w:rsidP="00C12EF5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华文仿宋" w:eastAsia="华文仿宋" w:hAnsi="华文仿宋"/>
                <w:sz w:val="24"/>
                <w:szCs w:val="24"/>
              </w:rPr>
            </w:pPr>
            <w:r w:rsidRPr="00C12EF5">
              <w:rPr>
                <w:rFonts w:ascii="华文仿宋" w:eastAsia="华文仿宋" w:hAnsi="华文仿宋"/>
                <w:sz w:val="24"/>
                <w:szCs w:val="24"/>
              </w:rPr>
              <w:t>文光校区</w:t>
            </w:r>
          </w:p>
          <w:p w14:paraId="3247F3FA" w14:textId="03DB5813" w:rsidR="00C12EF5" w:rsidRPr="00C12EF5" w:rsidRDefault="00C12EF5" w:rsidP="00C12EF5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-1. 全部</w:t>
            </w:r>
          </w:p>
        </w:tc>
      </w:tr>
      <w:tr w:rsidR="003A388B" w:rsidRPr="00457E7B" w14:paraId="45518AAC" w14:textId="77777777" w:rsidTr="009D0E4C">
        <w:trPr>
          <w:trHeight w:val="582"/>
          <w:jc w:val="center"/>
        </w:trPr>
        <w:tc>
          <w:tcPr>
            <w:tcW w:w="2476" w:type="dxa"/>
          </w:tcPr>
          <w:p w14:paraId="6DCFC0DC" w14:textId="642219F1" w:rsidR="003A388B" w:rsidRPr="00B0073A" w:rsidRDefault="00494D0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94D04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512" w:type="dxa"/>
          </w:tcPr>
          <w:p w14:paraId="5626B427" w14:textId="77777777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5DA1C4E" w14:textId="56A5D462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B7C9189" w14:textId="133FEB3C" w:rsidR="003A388B" w:rsidRPr="00B0073A" w:rsidRDefault="001045B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657" w:type="dxa"/>
          </w:tcPr>
          <w:p w14:paraId="2E8AC98F" w14:textId="3571489B" w:rsidR="009A0F7D" w:rsidRDefault="009A0F7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1.</w:t>
            </w:r>
            <w:r w:rsidR="00A3229A">
              <w:rPr>
                <w:rFonts w:ascii="华文仿宋" w:eastAsia="华文仿宋" w:hAnsi="华文仿宋" w:hint="eastAsia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纸笔</w:t>
            </w:r>
          </w:p>
          <w:p w14:paraId="3A326DD9" w14:textId="55FB1FAD" w:rsidR="009A0F7D" w:rsidRDefault="009A0F7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9A0F7D">
              <w:rPr>
                <w:rFonts w:ascii="华文仿宋" w:eastAsia="华文仿宋" w:hAnsi="华文仿宋"/>
                <w:sz w:val="24"/>
                <w:szCs w:val="24"/>
              </w:rPr>
              <w:t>2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.</w:t>
            </w:r>
            <w:r w:rsidR="00A3229A">
              <w:rPr>
                <w:rFonts w:ascii="华文仿宋" w:eastAsia="华文仿宋" w:hAnsi="华文仿宋" w:hint="eastAsia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无纸化</w:t>
            </w:r>
          </w:p>
          <w:p w14:paraId="29FFEFC2" w14:textId="1DFB009F" w:rsidR="003A388B" w:rsidRDefault="009A0F7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9A0F7D">
              <w:rPr>
                <w:rFonts w:ascii="华文仿宋" w:eastAsia="华文仿宋" w:hAnsi="华文仿宋"/>
                <w:sz w:val="24"/>
                <w:szCs w:val="24"/>
              </w:rPr>
              <w:t>3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.</w:t>
            </w:r>
            <w:r w:rsidR="00A3229A">
              <w:rPr>
                <w:rFonts w:ascii="华文仿宋" w:eastAsia="华文仿宋" w:hAnsi="华文仿宋" w:hint="eastAsia"/>
                <w:sz w:val="24"/>
                <w:szCs w:val="24"/>
              </w:rPr>
              <w:t xml:space="preserve"> </w:t>
            </w:r>
            <w:r w:rsidRPr="009A0F7D">
              <w:rPr>
                <w:rFonts w:ascii="华文仿宋" w:eastAsia="华文仿宋" w:hAnsi="华文仿宋"/>
                <w:sz w:val="24"/>
                <w:szCs w:val="24"/>
              </w:rPr>
              <w:t>测试</w:t>
            </w:r>
          </w:p>
          <w:p w14:paraId="34E80D43" w14:textId="4153A642" w:rsidR="009A0F7D" w:rsidRPr="00457E7B" w:rsidRDefault="009A0F7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-1.</w:t>
            </w:r>
            <w:r w:rsidR="00A3229A">
              <w:rPr>
                <w:rFonts w:ascii="华文仿宋" w:eastAsia="华文仿宋" w:hAnsi="华文仿宋" w:hint="eastAsia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全部</w:t>
            </w:r>
          </w:p>
        </w:tc>
      </w:tr>
      <w:tr w:rsidR="0033116D" w:rsidRPr="00457E7B" w14:paraId="0B4B1A7A" w14:textId="77777777" w:rsidTr="009D0E4C">
        <w:trPr>
          <w:trHeight w:val="568"/>
          <w:jc w:val="center"/>
        </w:trPr>
        <w:tc>
          <w:tcPr>
            <w:tcW w:w="9104" w:type="dxa"/>
            <w:gridSpan w:val="5"/>
          </w:tcPr>
          <w:p w14:paraId="68B1E27F" w14:textId="3BAD036F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33116D" w:rsidRPr="00457E7B" w14:paraId="01C0429A" w14:textId="77777777" w:rsidTr="009D0E4C">
        <w:trPr>
          <w:trHeight w:val="1150"/>
          <w:jc w:val="center"/>
        </w:trPr>
        <w:tc>
          <w:tcPr>
            <w:tcW w:w="2476" w:type="dxa"/>
          </w:tcPr>
          <w:p w14:paraId="5B4362DB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512" w:type="dxa"/>
          </w:tcPr>
          <w:p w14:paraId="43344FAA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8E0FA02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9E402FA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3B53325F" w14:textId="77777777" w:rsidR="0033116D" w:rsidRPr="00457E7B" w:rsidRDefault="0033116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3116D" w:rsidRPr="00457E7B" w14:paraId="139723EC" w14:textId="77777777" w:rsidTr="009D0E4C">
        <w:trPr>
          <w:trHeight w:val="1220"/>
          <w:jc w:val="center"/>
        </w:trPr>
        <w:tc>
          <w:tcPr>
            <w:tcW w:w="2476" w:type="dxa"/>
          </w:tcPr>
          <w:p w14:paraId="47C7CA7D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56AFEE42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6544A72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AB8C38A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7D3273F3" w14:textId="77777777" w:rsidR="0033116D" w:rsidRPr="00457E7B" w:rsidRDefault="0033116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9D0E4C" w:rsidRPr="00457E7B" w14:paraId="3E31DE84" w14:textId="77777777" w:rsidTr="009D0E4C">
        <w:trPr>
          <w:trHeight w:val="493"/>
          <w:jc w:val="center"/>
        </w:trPr>
        <w:tc>
          <w:tcPr>
            <w:tcW w:w="9104" w:type="dxa"/>
            <w:gridSpan w:val="5"/>
          </w:tcPr>
          <w:p w14:paraId="24467637" w14:textId="4CC6AD09" w:rsidR="009D0E4C" w:rsidRPr="00457E7B" w:rsidRDefault="009D0E4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9D0E4C" w:rsidRPr="00457E7B" w14:paraId="4E0B173F" w14:textId="77777777" w:rsidTr="009D0E4C">
        <w:trPr>
          <w:trHeight w:val="1220"/>
          <w:jc w:val="center"/>
        </w:trPr>
        <w:tc>
          <w:tcPr>
            <w:tcW w:w="2476" w:type="dxa"/>
          </w:tcPr>
          <w:p w14:paraId="597026E7" w14:textId="1A87AA4D" w:rsidR="009D0E4C" w:rsidRPr="00C55DB0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512" w:type="dxa"/>
          </w:tcPr>
          <w:p w14:paraId="3E9146CE" w14:textId="619CFA5A" w:rsidR="009D0E4C" w:rsidRPr="00B0073A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66563356" w14:textId="2BA8D85E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3FC56AB" w14:textId="066BB588" w:rsidR="009D0E4C" w:rsidRPr="00B0073A" w:rsidRDefault="000F3F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657" w:type="dxa"/>
          </w:tcPr>
          <w:p w14:paraId="52958B3A" w14:textId="77777777" w:rsidR="009D0E4C" w:rsidRPr="00457E7B" w:rsidRDefault="009D0E4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9D0E4C" w:rsidRPr="00457E7B" w14:paraId="550BB465" w14:textId="77777777" w:rsidTr="009D0E4C">
        <w:trPr>
          <w:trHeight w:val="1220"/>
          <w:jc w:val="center"/>
        </w:trPr>
        <w:tc>
          <w:tcPr>
            <w:tcW w:w="2476" w:type="dxa"/>
          </w:tcPr>
          <w:p w14:paraId="714219F5" w14:textId="1A7F0723" w:rsidR="009D0E4C" w:rsidRPr="00DC722E" w:rsidRDefault="000F3F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>exam</w:t>
            </w:r>
          </w:p>
        </w:tc>
        <w:tc>
          <w:tcPr>
            <w:tcW w:w="1512" w:type="dxa"/>
          </w:tcPr>
          <w:p w14:paraId="0FEAB9C7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3AE5BED1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AD62242" w14:textId="68037C7A" w:rsidR="009D0E4C" w:rsidRDefault="000F3F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所属考试</w:t>
            </w:r>
            <w:r w:rsid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57" w:type="dxa"/>
          </w:tcPr>
          <w:p w14:paraId="23ECF8A6" w14:textId="5EF494F6" w:rsidR="009D0E4C" w:rsidRPr="00457E7B" w:rsidRDefault="009D0E4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9D0E4C" w:rsidRPr="00457E7B" w14:paraId="507567F0" w14:textId="77777777" w:rsidTr="009D0E4C">
        <w:trPr>
          <w:trHeight w:val="1220"/>
          <w:jc w:val="center"/>
        </w:trPr>
        <w:tc>
          <w:tcPr>
            <w:tcW w:w="2476" w:type="dxa"/>
          </w:tcPr>
          <w:p w14:paraId="654C9392" w14:textId="66615B29" w:rsidR="009D0E4C" w:rsidRPr="00276FAE" w:rsidRDefault="000F3F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512" w:type="dxa"/>
          </w:tcPr>
          <w:p w14:paraId="45C646BE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294C6C8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09AC5BF" w14:textId="728D813D" w:rsidR="009D0E4C" w:rsidRPr="00276FAE" w:rsidRDefault="000F3FFD" w:rsidP="000F3FF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657" w:type="dxa"/>
          </w:tcPr>
          <w:p w14:paraId="4CA0D0C1" w14:textId="5B336D4A" w:rsidR="009D0E4C" w:rsidRPr="00276FAE" w:rsidRDefault="009D0E4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9D0E4C" w:rsidRPr="00457E7B" w14:paraId="7F55BC01" w14:textId="77777777" w:rsidTr="009D0E4C">
        <w:trPr>
          <w:trHeight w:val="1220"/>
          <w:jc w:val="center"/>
        </w:trPr>
        <w:tc>
          <w:tcPr>
            <w:tcW w:w="2476" w:type="dxa"/>
          </w:tcPr>
          <w:p w14:paraId="304652F6" w14:textId="3D5BF88B" w:rsidR="009D0E4C" w:rsidRPr="00276FAE" w:rsidRDefault="0043266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512" w:type="dxa"/>
          </w:tcPr>
          <w:p w14:paraId="14E978E4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5BCF8E48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49236A0" w14:textId="4C514D86" w:rsidR="009D0E4C" w:rsidRPr="00276FAE" w:rsidRDefault="000B3E8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1657" w:type="dxa"/>
          </w:tcPr>
          <w:p w14:paraId="38466321" w14:textId="77777777" w:rsidR="009D0E4C" w:rsidRPr="00276FAE" w:rsidRDefault="009D0E4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9D0E4C" w:rsidRPr="00457E7B" w14:paraId="643A48F2" w14:textId="77777777" w:rsidTr="009D0E4C">
        <w:trPr>
          <w:trHeight w:val="1220"/>
          <w:jc w:val="center"/>
        </w:trPr>
        <w:tc>
          <w:tcPr>
            <w:tcW w:w="2476" w:type="dxa"/>
          </w:tcPr>
          <w:p w14:paraId="2661EB0B" w14:textId="6AD9F10F" w:rsidR="009D0E4C" w:rsidRPr="00276FAE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512" w:type="dxa"/>
          </w:tcPr>
          <w:p w14:paraId="1582D9AB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57E53256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EC8F672" w14:textId="401953F8" w:rsidR="009D0E4C" w:rsidRPr="00276FAE" w:rsidRDefault="000B3E8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657" w:type="dxa"/>
          </w:tcPr>
          <w:p w14:paraId="4EA327CA" w14:textId="5B8C853D" w:rsidR="009D0E4C" w:rsidRPr="00276FAE" w:rsidRDefault="000B3E87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9D0E4C" w:rsidRPr="00457E7B" w14:paraId="2F1CCFFE" w14:textId="77777777" w:rsidTr="009D0E4C">
        <w:trPr>
          <w:trHeight w:val="1220"/>
          <w:jc w:val="center"/>
        </w:trPr>
        <w:tc>
          <w:tcPr>
            <w:tcW w:w="2476" w:type="dxa"/>
          </w:tcPr>
          <w:p w14:paraId="4291E81D" w14:textId="3B1CDBA0" w:rsidR="009D0E4C" w:rsidRPr="00276FAE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512" w:type="dxa"/>
          </w:tcPr>
          <w:p w14:paraId="72828529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143B73ED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7DB12A7" w14:textId="132EE30D" w:rsidR="009D0E4C" w:rsidRPr="00276FAE" w:rsidRDefault="000B3E8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657" w:type="dxa"/>
          </w:tcPr>
          <w:p w14:paraId="3A677C6A" w14:textId="77777777" w:rsidR="009D0E4C" w:rsidRPr="00276FAE" w:rsidRDefault="009D0E4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9D0E4C" w:rsidRPr="00457E7B" w14:paraId="073FAEEF" w14:textId="77777777" w:rsidTr="007505EC">
        <w:trPr>
          <w:trHeight w:val="535"/>
          <w:jc w:val="center"/>
        </w:trPr>
        <w:tc>
          <w:tcPr>
            <w:tcW w:w="2476" w:type="dxa"/>
          </w:tcPr>
          <w:p w14:paraId="438AAEAF" w14:textId="7ADD5086" w:rsidR="009D0E4C" w:rsidRPr="00276FAE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isChiefExaminer</w:t>
            </w:r>
          </w:p>
        </w:tc>
        <w:tc>
          <w:tcPr>
            <w:tcW w:w="1512" w:type="dxa"/>
          </w:tcPr>
          <w:p w14:paraId="3A5C38EE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7F00D5A1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5E107327" w14:textId="78E50BAD" w:rsidR="009D0E4C" w:rsidRPr="00276FAE" w:rsidRDefault="000B3E8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657" w:type="dxa"/>
          </w:tcPr>
          <w:p w14:paraId="381E8E23" w14:textId="4F891F6F" w:rsidR="009D0E4C" w:rsidRPr="00276FAE" w:rsidRDefault="000B3E87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9D0E4C" w:rsidRPr="00457E7B" w14:paraId="43C33FE2" w14:textId="77777777" w:rsidTr="007505EC">
        <w:trPr>
          <w:trHeight w:val="549"/>
          <w:jc w:val="center"/>
        </w:trPr>
        <w:tc>
          <w:tcPr>
            <w:tcW w:w="2476" w:type="dxa"/>
          </w:tcPr>
          <w:p w14:paraId="13939876" w14:textId="069D62FD" w:rsidR="009D0E4C" w:rsidRPr="00276FAE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isMixedExaminer</w:t>
            </w:r>
          </w:p>
        </w:tc>
        <w:tc>
          <w:tcPr>
            <w:tcW w:w="1512" w:type="dxa"/>
          </w:tcPr>
          <w:p w14:paraId="204CB22C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395C0A84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B0C3D33" w14:textId="210EFD2D" w:rsidR="009D0E4C" w:rsidRPr="00276FAE" w:rsidRDefault="000B3E8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657" w:type="dxa"/>
          </w:tcPr>
          <w:p w14:paraId="3F949FCD" w14:textId="6AFF1FCC" w:rsidR="009D0E4C" w:rsidRPr="00276FAE" w:rsidRDefault="000B3E87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88419C" w:rsidRPr="00457E7B" w14:paraId="4AC7C981" w14:textId="77777777" w:rsidTr="007505EC">
        <w:trPr>
          <w:trHeight w:val="563"/>
          <w:jc w:val="center"/>
        </w:trPr>
        <w:tc>
          <w:tcPr>
            <w:tcW w:w="2476" w:type="dxa"/>
          </w:tcPr>
          <w:p w14:paraId="7CF6F2F8" w14:textId="1C2BED19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512" w:type="dxa"/>
          </w:tcPr>
          <w:p w14:paraId="28D40949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974EC4A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599CA9E" w14:textId="78EFBBFE" w:rsidR="0088419C" w:rsidRPr="00BA4C2F" w:rsidRDefault="007505E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657" w:type="dxa"/>
          </w:tcPr>
          <w:p w14:paraId="37FEF347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30FFA232" w14:textId="77777777" w:rsidTr="007505EC">
        <w:trPr>
          <w:trHeight w:val="437"/>
          <w:jc w:val="center"/>
        </w:trPr>
        <w:tc>
          <w:tcPr>
            <w:tcW w:w="2476" w:type="dxa"/>
          </w:tcPr>
          <w:p w14:paraId="50204683" w14:textId="50A61612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512" w:type="dxa"/>
          </w:tcPr>
          <w:p w14:paraId="013DE370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3E4AFCFB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5DD7F2FD" w14:textId="066347EF" w:rsidR="0088419C" w:rsidRPr="00BA4C2F" w:rsidRDefault="007505E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1657" w:type="dxa"/>
          </w:tcPr>
          <w:p w14:paraId="4091B5FE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012957BB" w14:textId="77777777" w:rsidTr="007505EC">
        <w:trPr>
          <w:trHeight w:val="619"/>
          <w:jc w:val="center"/>
        </w:trPr>
        <w:tc>
          <w:tcPr>
            <w:tcW w:w="2476" w:type="dxa"/>
          </w:tcPr>
          <w:p w14:paraId="7B3DFBB2" w14:textId="03C9699B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intgral</w:t>
            </w:r>
          </w:p>
        </w:tc>
        <w:tc>
          <w:tcPr>
            <w:tcW w:w="1512" w:type="dxa"/>
          </w:tcPr>
          <w:p w14:paraId="13EDC817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421C78A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EF0C0EA" w14:textId="128279D7" w:rsidR="0088419C" w:rsidRPr="00BA4C2F" w:rsidRDefault="007505EC" w:rsidP="007505E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1657" w:type="dxa"/>
          </w:tcPr>
          <w:p w14:paraId="3525AB4C" w14:textId="1923A60F" w:rsidR="0088419C" w:rsidRPr="00276FAE" w:rsidRDefault="007505E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88419C" w:rsidRPr="00457E7B" w14:paraId="67356669" w14:textId="77777777" w:rsidTr="007505EC">
        <w:trPr>
          <w:trHeight w:val="507"/>
          <w:jc w:val="center"/>
        </w:trPr>
        <w:tc>
          <w:tcPr>
            <w:tcW w:w="2476" w:type="dxa"/>
          </w:tcPr>
          <w:p w14:paraId="370381D1" w14:textId="7598CC74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512" w:type="dxa"/>
          </w:tcPr>
          <w:p w14:paraId="1C97FCEE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0DCEED50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5672C80A" w14:textId="04EEC0B6" w:rsidR="0088419C" w:rsidRPr="00BA4C2F" w:rsidRDefault="007505E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657" w:type="dxa"/>
          </w:tcPr>
          <w:p w14:paraId="0C710765" w14:textId="270462E4" w:rsidR="0088419C" w:rsidRPr="00276FAE" w:rsidRDefault="007505E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1正常 0停用</w:t>
            </w:r>
          </w:p>
        </w:tc>
      </w:tr>
      <w:tr w:rsidR="0088419C" w:rsidRPr="00457E7B" w14:paraId="20D11BC7" w14:textId="77777777" w:rsidTr="00D50B96">
        <w:trPr>
          <w:trHeight w:val="605"/>
          <w:jc w:val="center"/>
        </w:trPr>
        <w:tc>
          <w:tcPr>
            <w:tcW w:w="2476" w:type="dxa"/>
          </w:tcPr>
          <w:p w14:paraId="06000043" w14:textId="1E0F009E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148" w:name="_GoBack"/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distribute</w:t>
            </w:r>
            <w:bookmarkEnd w:id="148"/>
          </w:p>
        </w:tc>
        <w:tc>
          <w:tcPr>
            <w:tcW w:w="1512" w:type="dxa"/>
          </w:tcPr>
          <w:p w14:paraId="4916B38D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06F2FE52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31337F4" w14:textId="202FA136" w:rsidR="0088419C" w:rsidRPr="00BA4C2F" w:rsidRDefault="00D50B9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安排监考</w:t>
            </w:r>
          </w:p>
        </w:tc>
        <w:tc>
          <w:tcPr>
            <w:tcW w:w="1657" w:type="dxa"/>
          </w:tcPr>
          <w:p w14:paraId="0260E700" w14:textId="77777777" w:rsidR="006557DB" w:rsidRDefault="006557D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1安排</w:t>
            </w:r>
          </w:p>
          <w:p w14:paraId="03564CE8" w14:textId="5A8A8B4B" w:rsidR="0088419C" w:rsidRPr="00276FAE" w:rsidRDefault="006557D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0未安排</w:t>
            </w:r>
          </w:p>
        </w:tc>
      </w:tr>
      <w:tr w:rsidR="0088419C" w:rsidRPr="00457E7B" w14:paraId="0A6DB157" w14:textId="77777777" w:rsidTr="0094354D">
        <w:trPr>
          <w:trHeight w:val="745"/>
          <w:jc w:val="center"/>
        </w:trPr>
        <w:tc>
          <w:tcPr>
            <w:tcW w:w="2476" w:type="dxa"/>
          </w:tcPr>
          <w:p w14:paraId="0DC1E6B9" w14:textId="1F5DB80E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</w:t>
            </w:r>
          </w:p>
        </w:tc>
        <w:tc>
          <w:tcPr>
            <w:tcW w:w="1512" w:type="dxa"/>
          </w:tcPr>
          <w:p w14:paraId="62BCF117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0579EDCE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1A4A146" w14:textId="3948B314" w:rsidR="0088419C" w:rsidRPr="00BA4C2F" w:rsidRDefault="0094354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657" w:type="dxa"/>
          </w:tcPr>
          <w:p w14:paraId="13CBBF11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1FDEFC18" w14:textId="77777777" w:rsidTr="0094354D">
        <w:trPr>
          <w:trHeight w:val="674"/>
          <w:jc w:val="center"/>
        </w:trPr>
        <w:tc>
          <w:tcPr>
            <w:tcW w:w="2476" w:type="dxa"/>
          </w:tcPr>
          <w:p w14:paraId="18C83121" w14:textId="6933D561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512" w:type="dxa"/>
          </w:tcPr>
          <w:p w14:paraId="53116F77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5EEE1613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ED1BBAE" w14:textId="7BEB4CFF" w:rsidR="0088419C" w:rsidRPr="00BA4C2F" w:rsidRDefault="0094354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657" w:type="dxa"/>
          </w:tcPr>
          <w:p w14:paraId="7F19E7CF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275AADBD" w14:textId="77777777" w:rsidTr="0094354D">
        <w:trPr>
          <w:trHeight w:val="647"/>
          <w:jc w:val="center"/>
        </w:trPr>
        <w:tc>
          <w:tcPr>
            <w:tcW w:w="2476" w:type="dxa"/>
          </w:tcPr>
          <w:p w14:paraId="2E7A8D4F" w14:textId="5AE930BA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512" w:type="dxa"/>
          </w:tcPr>
          <w:p w14:paraId="2E8BCF04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4919296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FB15EEF" w14:textId="4CF41BDF" w:rsidR="0088419C" w:rsidRPr="00BA4C2F" w:rsidRDefault="0094354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657" w:type="dxa"/>
          </w:tcPr>
          <w:p w14:paraId="7293B383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72E49C72" w14:textId="77777777" w:rsidTr="0094354D">
        <w:trPr>
          <w:trHeight w:val="745"/>
          <w:jc w:val="center"/>
        </w:trPr>
        <w:tc>
          <w:tcPr>
            <w:tcW w:w="2476" w:type="dxa"/>
          </w:tcPr>
          <w:p w14:paraId="144FAB37" w14:textId="3F3E84FB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isconfirm</w:t>
            </w:r>
          </w:p>
        </w:tc>
        <w:tc>
          <w:tcPr>
            <w:tcW w:w="1512" w:type="dxa"/>
          </w:tcPr>
          <w:p w14:paraId="4F681015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63DCAD2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B9AC848" w14:textId="271F34FE" w:rsidR="0088419C" w:rsidRPr="00BA4C2F" w:rsidRDefault="0094354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二次确认</w:t>
            </w:r>
          </w:p>
        </w:tc>
        <w:tc>
          <w:tcPr>
            <w:tcW w:w="1657" w:type="dxa"/>
          </w:tcPr>
          <w:p w14:paraId="2C0264DF" w14:textId="04270C20" w:rsidR="0088419C" w:rsidRPr="00276FAE" w:rsidRDefault="0094354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0否</w:t>
            </w:r>
          </w:p>
        </w:tc>
      </w:tr>
      <w:tr w:rsidR="0088419C" w:rsidRPr="00457E7B" w14:paraId="67422B77" w14:textId="77777777" w:rsidTr="0094354D">
        <w:trPr>
          <w:trHeight w:val="521"/>
          <w:jc w:val="center"/>
        </w:trPr>
        <w:tc>
          <w:tcPr>
            <w:tcW w:w="2476" w:type="dxa"/>
          </w:tcPr>
          <w:p w14:paraId="62C1ABA1" w14:textId="55701CEB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applytime</w:t>
            </w:r>
          </w:p>
        </w:tc>
        <w:tc>
          <w:tcPr>
            <w:tcW w:w="1512" w:type="dxa"/>
          </w:tcPr>
          <w:p w14:paraId="3AE2393F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13BB0619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8E5A941" w14:textId="47954188" w:rsidR="0088419C" w:rsidRPr="00BA4C2F" w:rsidRDefault="0094354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分配时间</w:t>
            </w:r>
          </w:p>
        </w:tc>
        <w:tc>
          <w:tcPr>
            <w:tcW w:w="1657" w:type="dxa"/>
          </w:tcPr>
          <w:p w14:paraId="6D9AD09E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419A82D6" w14:textId="77777777" w:rsidTr="00287B76">
        <w:trPr>
          <w:trHeight w:val="661"/>
          <w:jc w:val="center"/>
        </w:trPr>
        <w:tc>
          <w:tcPr>
            <w:tcW w:w="2476" w:type="dxa"/>
          </w:tcPr>
          <w:p w14:paraId="3B22C9D0" w14:textId="4011AF05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512" w:type="dxa"/>
          </w:tcPr>
          <w:p w14:paraId="40A509CD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1675E421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3BD739F" w14:textId="17A90CA4" w:rsidR="0088419C" w:rsidRPr="00BA4C2F" w:rsidRDefault="00287B7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657" w:type="dxa"/>
          </w:tcPr>
          <w:p w14:paraId="560965FD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25776AE7" w14:textId="77777777" w:rsidTr="00287B76">
        <w:trPr>
          <w:trHeight w:val="675"/>
          <w:jc w:val="center"/>
        </w:trPr>
        <w:tc>
          <w:tcPr>
            <w:tcW w:w="2476" w:type="dxa"/>
          </w:tcPr>
          <w:p w14:paraId="1DC46BE8" w14:textId="058AC702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invigilateCount</w:t>
            </w:r>
          </w:p>
        </w:tc>
        <w:tc>
          <w:tcPr>
            <w:tcW w:w="1512" w:type="dxa"/>
          </w:tcPr>
          <w:p w14:paraId="136C6898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0F5435E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C26572D" w14:textId="27E3ED17" w:rsidR="0088419C" w:rsidRPr="00BA4C2F" w:rsidRDefault="00287B7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监考次数</w:t>
            </w:r>
          </w:p>
        </w:tc>
        <w:tc>
          <w:tcPr>
            <w:tcW w:w="1657" w:type="dxa"/>
          </w:tcPr>
          <w:p w14:paraId="05EB0DA7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7BAC73EC" w14:textId="77777777" w:rsidTr="00287B76">
        <w:trPr>
          <w:trHeight w:val="563"/>
          <w:jc w:val="center"/>
        </w:trPr>
        <w:tc>
          <w:tcPr>
            <w:tcW w:w="2476" w:type="dxa"/>
          </w:tcPr>
          <w:p w14:paraId="2799274A" w14:textId="40F9ACC9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512" w:type="dxa"/>
          </w:tcPr>
          <w:p w14:paraId="39851953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2295E04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808A9A0" w14:textId="4621E1BE" w:rsidR="0088419C" w:rsidRPr="00BA4C2F" w:rsidRDefault="00287B7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657" w:type="dxa"/>
          </w:tcPr>
          <w:p w14:paraId="0F6047BA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697F35DA" w14:textId="77777777" w:rsidTr="00287B76">
        <w:trPr>
          <w:trHeight w:val="521"/>
          <w:jc w:val="center"/>
        </w:trPr>
        <w:tc>
          <w:tcPr>
            <w:tcW w:w="2476" w:type="dxa"/>
          </w:tcPr>
          <w:p w14:paraId="2577F534" w14:textId="647AE374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512" w:type="dxa"/>
          </w:tcPr>
          <w:p w14:paraId="06069327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547E8AE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2B626D0" w14:textId="3C7990D4" w:rsidR="0088419C" w:rsidRPr="00BA4C2F" w:rsidRDefault="00287B7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87B76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是否为主考</w:t>
            </w:r>
          </w:p>
        </w:tc>
        <w:tc>
          <w:tcPr>
            <w:tcW w:w="1657" w:type="dxa"/>
          </w:tcPr>
          <w:p w14:paraId="50FBDDF7" w14:textId="4D841070" w:rsidR="0088419C" w:rsidRPr="00276FAE" w:rsidRDefault="00287B76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0否</w:t>
            </w:r>
          </w:p>
        </w:tc>
      </w:tr>
      <w:tr w:rsidR="0088419C" w:rsidRPr="00457E7B" w14:paraId="7DDE033C" w14:textId="77777777" w:rsidTr="009D0E4C">
        <w:trPr>
          <w:trHeight w:val="1220"/>
          <w:jc w:val="center"/>
        </w:trPr>
        <w:tc>
          <w:tcPr>
            <w:tcW w:w="2476" w:type="dxa"/>
          </w:tcPr>
          <w:p w14:paraId="3EFA6BF5" w14:textId="3E2085CD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isPunish</w:t>
            </w:r>
          </w:p>
        </w:tc>
        <w:tc>
          <w:tcPr>
            <w:tcW w:w="1512" w:type="dxa"/>
          </w:tcPr>
          <w:p w14:paraId="280C7B75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01E90F19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4F4F285" w14:textId="1914AE48" w:rsidR="0088419C" w:rsidRPr="00BA4C2F" w:rsidRDefault="00C55A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是否有扣记录或者禁用</w:t>
            </w:r>
          </w:p>
        </w:tc>
        <w:tc>
          <w:tcPr>
            <w:tcW w:w="1657" w:type="dxa"/>
          </w:tcPr>
          <w:p w14:paraId="2408BA41" w14:textId="596B2BCF" w:rsidR="0088419C" w:rsidRPr="00276FAE" w:rsidRDefault="00C55A4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0否</w:t>
            </w:r>
          </w:p>
        </w:tc>
      </w:tr>
    </w:tbl>
    <w:p w14:paraId="024E0D30" w14:textId="77777777" w:rsidR="0033116D" w:rsidRPr="00457E7B" w:rsidRDefault="0033116D" w:rsidP="0033116D">
      <w:pPr>
        <w:pStyle w:val="4"/>
        <w:rPr>
          <w:rFonts w:ascii="华文仿宋" w:eastAsia="华文仿宋" w:hAnsi="华文仿宋"/>
        </w:rPr>
      </w:pPr>
      <w:bookmarkStart w:id="149" w:name="_Toc490064788"/>
      <w:r w:rsidRPr="00457E7B">
        <w:rPr>
          <w:rFonts w:ascii="华文仿宋" w:eastAsia="华文仿宋" w:hAnsi="华文仿宋" w:hint="eastAsia"/>
        </w:rPr>
        <w:t>返回示例</w:t>
      </w:r>
      <w:bookmarkEnd w:id="149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33116D" w:rsidRPr="00DC722E" w14:paraId="257069F2" w14:textId="77777777" w:rsidTr="00F16523">
        <w:trPr>
          <w:jc w:val="center"/>
        </w:trPr>
        <w:tc>
          <w:tcPr>
            <w:tcW w:w="7585" w:type="dxa"/>
          </w:tcPr>
          <w:p w14:paraId="39339265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A83FFCA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"搜索完成！",</w:t>
            </w:r>
          </w:p>
          <w:p w14:paraId="04F8ACB9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PageCount: 2,</w:t>
            </w:r>
          </w:p>
          <w:p w14:paraId="5306DB7F" w14:textId="2D5A0D14" w:rsidR="00553F26" w:rsidRPr="00553F26" w:rsidRDefault="003F7BF4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sz w:val="24"/>
                <w:szCs w:val="24"/>
              </w:rPr>
              <w:t xml:space="preserve">    PageNum: 1</w:t>
            </w:r>
            <w:r w:rsidR="00553F26" w:rsidRPr="00553F26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491F6A02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PageSize: 10,</w:t>
            </w:r>
          </w:p>
          <w:p w14:paraId="5532A485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12DE5B56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77629D9F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1D45E37C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id: 12,</w:t>
            </w:r>
          </w:p>
          <w:p w14:paraId="1D34D64E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        name: "张三",</w:t>
            </w:r>
          </w:p>
          <w:p w14:paraId="0F0E220A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mobile: "1",</w:t>
            </w:r>
          </w:p>
          <w:p w14:paraId="2C3C99D9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lastRenderedPageBreak/>
              <w:t xml:space="preserve">            sex: 1,</w:t>
            </w:r>
          </w:p>
          <w:p w14:paraId="2BE6E6DC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        ethnic: "汉族",</w:t>
            </w:r>
          </w:p>
          <w:p w14:paraId="54335545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isChiefExaminer: 1,</w:t>
            </w:r>
          </w:p>
          <w:p w14:paraId="505B1F9E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isMixedExaminer: 1,</w:t>
            </w:r>
          </w:p>
          <w:p w14:paraId="52D8CB49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61FB9605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major: "1",</w:t>
            </w:r>
          </w:p>
          <w:p w14:paraId="0BB72A3E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intgral: 1,</w:t>
            </w:r>
          </w:p>
          <w:p w14:paraId="0CDC39A2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779BBCA9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distribute: 1,</w:t>
            </w:r>
          </w:p>
          <w:p w14:paraId="2CA1A42B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room: 5,</w:t>
            </w:r>
          </w:p>
          <w:p w14:paraId="5023DA5D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"081（监理）",</w:t>
            </w:r>
          </w:p>
          <w:p w14:paraId="0A7D0C56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"文史楼705室",</w:t>
            </w:r>
          </w:p>
          <w:p w14:paraId="7A4EFDF4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isconfirm: 0,</w:t>
            </w:r>
          </w:p>
          <w:p w14:paraId="43717B1E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applytime: "2017.08.04 18:33:43",</w:t>
            </w:r>
          </w:p>
          <w:p w14:paraId="738D02F0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invigilateType: "1",</w:t>
            </w:r>
          </w:p>
          <w:p w14:paraId="03B6B79D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invigilateCount: 1,</w:t>
            </w:r>
          </w:p>
          <w:p w14:paraId="13AEB06B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invigilateCampus: "0",</w:t>
            </w:r>
          </w:p>
          <w:p w14:paraId="2FB2BD0F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isChief: 0,</w:t>
            </w:r>
          </w:p>
          <w:p w14:paraId="770BA729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isPunish: 0</w:t>
            </w:r>
          </w:p>
          <w:p w14:paraId="1518D160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7424FE8D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4A466DA5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Status: "success",</w:t>
            </w:r>
          </w:p>
          <w:p w14:paraId="0AE927B0" w14:textId="4B1CA48A" w:rsidR="00553F26" w:rsidRPr="00553F26" w:rsidRDefault="007E568D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sz w:val="24"/>
                <w:szCs w:val="24"/>
              </w:rPr>
              <w:t xml:space="preserve">    TotalRecordCount: 1</w:t>
            </w:r>
          </w:p>
          <w:p w14:paraId="4D6B38D7" w14:textId="2DA44F20" w:rsidR="0033116D" w:rsidRPr="00DC722E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2920CFA" w14:textId="3B144284" w:rsidR="007F2DFD" w:rsidRDefault="00A37711" w:rsidP="007F2DFD">
      <w:pPr>
        <w:pStyle w:val="3"/>
      </w:pPr>
      <w:bookmarkStart w:id="150" w:name="_Toc490064789"/>
      <w:r>
        <w:rPr>
          <w:rFonts w:hint="eastAsia"/>
        </w:rPr>
        <w:lastRenderedPageBreak/>
        <w:t>18.</w:t>
      </w:r>
      <w:r w:rsidR="007F2DFD" w:rsidRPr="00216DEB">
        <w:rPr>
          <w:rFonts w:hint="eastAsia"/>
        </w:rPr>
        <w:t xml:space="preserve"> </w:t>
      </w:r>
      <w:r w:rsidR="00DA6334">
        <w:rPr>
          <w:rFonts w:hint="eastAsia"/>
        </w:rPr>
        <w:t>管理员</w:t>
      </w:r>
      <w:r w:rsidR="00DA6334">
        <w:rPr>
          <w:rFonts w:hint="eastAsia"/>
        </w:rPr>
        <w:t>-</w:t>
      </w:r>
      <w:r w:rsidR="00F903A3">
        <w:rPr>
          <w:rFonts w:hint="eastAsia"/>
        </w:rPr>
        <w:t>申报监考</w:t>
      </w:r>
      <w:bookmarkEnd w:id="150"/>
    </w:p>
    <w:p w14:paraId="7808AA8F" w14:textId="77777777" w:rsidR="007F2DFD" w:rsidRPr="008F791E" w:rsidRDefault="007F2DFD" w:rsidP="00317265">
      <w:pPr>
        <w:pStyle w:val="4"/>
        <w:rPr>
          <w:rFonts w:ascii="华文仿宋" w:eastAsia="华文仿宋" w:hAnsi="华文仿宋"/>
        </w:rPr>
      </w:pPr>
      <w:bookmarkStart w:id="151" w:name="_Toc490064790"/>
      <w:r w:rsidRPr="00EB4DCA">
        <w:rPr>
          <w:rFonts w:ascii="华文仿宋" w:eastAsia="华文仿宋" w:hAnsi="华文仿宋" w:hint="eastAsia"/>
        </w:rPr>
        <w:t>请求方式</w:t>
      </w:r>
      <w:bookmarkEnd w:id="151"/>
    </w:p>
    <w:p w14:paraId="7F8424AF" w14:textId="77777777" w:rsidR="007F2DFD" w:rsidRPr="00152D85" w:rsidRDefault="007F2DFD" w:rsidP="00D951FF">
      <w:pPr>
        <w:ind w:firstLine="420"/>
      </w:pPr>
      <w:r>
        <w:rPr>
          <w:rFonts w:hint="eastAsia"/>
        </w:rPr>
        <w:t>POST</w:t>
      </w:r>
    </w:p>
    <w:p w14:paraId="0B804DC8" w14:textId="77777777" w:rsidR="007F2DFD" w:rsidRPr="00EB4DCA" w:rsidRDefault="007F2DFD" w:rsidP="00317265">
      <w:pPr>
        <w:pStyle w:val="4"/>
        <w:rPr>
          <w:rFonts w:ascii="华文仿宋" w:eastAsia="华文仿宋" w:hAnsi="华文仿宋"/>
        </w:rPr>
      </w:pPr>
      <w:bookmarkStart w:id="152" w:name="_Toc490064791"/>
      <w:r w:rsidRPr="00EB4DCA">
        <w:rPr>
          <w:rFonts w:ascii="华文仿宋" w:eastAsia="华文仿宋" w:hAnsi="华文仿宋" w:hint="eastAsia"/>
        </w:rPr>
        <w:t>请求URL</w:t>
      </w:r>
      <w:bookmarkEnd w:id="15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7F2DFD" w:rsidRPr="00493CF1" w14:paraId="017968FF" w14:textId="77777777" w:rsidTr="00FA46B2">
        <w:trPr>
          <w:jc w:val="center"/>
        </w:trPr>
        <w:tc>
          <w:tcPr>
            <w:tcW w:w="7650" w:type="dxa"/>
          </w:tcPr>
          <w:p w14:paraId="54349D0A" w14:textId="0312BAC3" w:rsidR="007F2DFD" w:rsidRPr="00493CF1" w:rsidRDefault="007F2DFD" w:rsidP="00FA46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A</w:t>
            </w:r>
            <w:r w:rsidR="0018606C">
              <w:rPr>
                <w:rFonts w:ascii="FangSong" w:eastAsia="FangSong" w:hAnsi="FangSong" w:hint="eastAsia"/>
                <w:sz w:val="24"/>
                <w:szCs w:val="24"/>
              </w:rPr>
              <w:t>dd</w:t>
            </w:r>
          </w:p>
        </w:tc>
      </w:tr>
    </w:tbl>
    <w:p w14:paraId="29BDA261" w14:textId="77777777" w:rsidR="007F2DFD" w:rsidRDefault="007F2DFD" w:rsidP="007F2DFD">
      <w:pPr>
        <w:pStyle w:val="4"/>
        <w:rPr>
          <w:rFonts w:ascii="华文仿宋" w:eastAsia="华文仿宋" w:hAnsi="华文仿宋"/>
        </w:rPr>
      </w:pPr>
      <w:bookmarkStart w:id="153" w:name="_Toc490064792"/>
      <w:r w:rsidRPr="00EB4DCA">
        <w:rPr>
          <w:rFonts w:ascii="华文仿宋" w:eastAsia="华文仿宋" w:hAnsi="华文仿宋" w:hint="eastAsia"/>
        </w:rPr>
        <w:t>参数定义</w:t>
      </w:r>
      <w:bookmarkEnd w:id="15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210"/>
        <w:gridCol w:w="1603"/>
      </w:tblGrid>
      <w:tr w:rsidR="007F2DFD" w:rsidRPr="00457E7B" w14:paraId="2724FD1C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6B0B2F5D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7F2DFD" w:rsidRPr="00457E7B" w14:paraId="690B5B2F" w14:textId="77777777" w:rsidTr="00FA46B2">
        <w:trPr>
          <w:trHeight w:val="582"/>
          <w:jc w:val="center"/>
        </w:trPr>
        <w:tc>
          <w:tcPr>
            <w:tcW w:w="2115" w:type="dxa"/>
          </w:tcPr>
          <w:p w14:paraId="510ECFD9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404885E8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3945F976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填</w:t>
            </w:r>
          </w:p>
        </w:tc>
        <w:tc>
          <w:tcPr>
            <w:tcW w:w="2261" w:type="dxa"/>
          </w:tcPr>
          <w:p w14:paraId="4C7FF816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1657" w:type="dxa"/>
          </w:tcPr>
          <w:p w14:paraId="645D4420" w14:textId="77777777" w:rsidR="007F2DFD" w:rsidRPr="00457E7B" w:rsidRDefault="007F2DF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7F2DFD" w:rsidRPr="00457E7B" w14:paraId="044FB86C" w14:textId="77777777" w:rsidTr="00FA46B2">
        <w:trPr>
          <w:trHeight w:val="582"/>
          <w:jc w:val="center"/>
        </w:trPr>
        <w:tc>
          <w:tcPr>
            <w:tcW w:w="2115" w:type="dxa"/>
          </w:tcPr>
          <w:p w14:paraId="73B618ED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exam</w:t>
            </w:r>
          </w:p>
        </w:tc>
        <w:tc>
          <w:tcPr>
            <w:tcW w:w="1512" w:type="dxa"/>
          </w:tcPr>
          <w:p w14:paraId="2BE729CB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E3B2796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E6A9357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考试id</w:t>
            </w:r>
          </w:p>
        </w:tc>
        <w:tc>
          <w:tcPr>
            <w:tcW w:w="1657" w:type="dxa"/>
          </w:tcPr>
          <w:p w14:paraId="79A32F04" w14:textId="77777777" w:rsidR="007F2DFD" w:rsidRPr="00457E7B" w:rsidRDefault="007F2DF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F2DFD" w:rsidRPr="00457E7B" w14:paraId="77D90156" w14:textId="77777777" w:rsidTr="00FA46B2">
        <w:trPr>
          <w:trHeight w:val="582"/>
          <w:jc w:val="center"/>
        </w:trPr>
        <w:tc>
          <w:tcPr>
            <w:tcW w:w="2115" w:type="dxa"/>
          </w:tcPr>
          <w:p w14:paraId="0162C667" w14:textId="354C2C12" w:rsidR="007F2DFD" w:rsidRPr="00B0073A" w:rsidRDefault="0018606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teacher</w:t>
            </w:r>
          </w:p>
        </w:tc>
        <w:tc>
          <w:tcPr>
            <w:tcW w:w="1512" w:type="dxa"/>
          </w:tcPr>
          <w:p w14:paraId="4562159D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EE40AB7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D7BFC3F" w14:textId="7F4D863F" w:rsidR="007F2DFD" w:rsidRPr="00B0073A" w:rsidRDefault="0018606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657" w:type="dxa"/>
          </w:tcPr>
          <w:p w14:paraId="2BABC609" w14:textId="5C24235C" w:rsidR="007F2DFD" w:rsidRPr="00457E7B" w:rsidRDefault="007F2DF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F2DFD" w:rsidRPr="00457E7B" w14:paraId="65122FD7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582A2D21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7F2DFD" w:rsidRPr="00457E7B" w14:paraId="079337A8" w14:textId="77777777" w:rsidTr="00FA46B2">
        <w:trPr>
          <w:trHeight w:val="1150"/>
          <w:jc w:val="center"/>
        </w:trPr>
        <w:tc>
          <w:tcPr>
            <w:tcW w:w="2115" w:type="dxa"/>
          </w:tcPr>
          <w:p w14:paraId="05C237AE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12" w:type="dxa"/>
          </w:tcPr>
          <w:p w14:paraId="06DEC942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BDBA18D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3D15705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31042885" w14:textId="77777777" w:rsidR="007F2DFD" w:rsidRPr="00457E7B" w:rsidRDefault="007F2DF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F2DFD" w:rsidRPr="00457E7B" w14:paraId="679CE9B8" w14:textId="77777777" w:rsidTr="00FA46B2">
        <w:trPr>
          <w:trHeight w:val="582"/>
          <w:jc w:val="center"/>
        </w:trPr>
        <w:tc>
          <w:tcPr>
            <w:tcW w:w="2115" w:type="dxa"/>
          </w:tcPr>
          <w:p w14:paraId="35CAEA7E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4492C209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D2A9A14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665BDB1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382B13A1" w14:textId="77777777" w:rsidR="007F2DFD" w:rsidRPr="00457E7B" w:rsidRDefault="007F2DF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09BF16B5" w14:textId="77777777" w:rsidR="007F2DFD" w:rsidRPr="00457E7B" w:rsidRDefault="007F2DFD" w:rsidP="007F2DFD">
      <w:pPr>
        <w:pStyle w:val="4"/>
        <w:rPr>
          <w:rFonts w:ascii="华文仿宋" w:eastAsia="华文仿宋" w:hAnsi="华文仿宋"/>
        </w:rPr>
      </w:pPr>
      <w:bookmarkStart w:id="154" w:name="_Toc490064793"/>
      <w:r w:rsidRPr="00457E7B">
        <w:rPr>
          <w:rFonts w:ascii="华文仿宋" w:eastAsia="华文仿宋" w:hAnsi="华文仿宋" w:hint="eastAsia"/>
        </w:rPr>
        <w:t>返回示例</w:t>
      </w:r>
      <w:bookmarkEnd w:id="154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7F2DFD" w:rsidRPr="00DC722E" w14:paraId="6DEA6216" w14:textId="77777777" w:rsidTr="00B57C2E">
        <w:trPr>
          <w:trHeight w:val="2981"/>
          <w:jc w:val="center"/>
        </w:trPr>
        <w:tc>
          <w:tcPr>
            <w:tcW w:w="7585" w:type="dxa"/>
          </w:tcPr>
          <w:p w14:paraId="020ADFFD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763F919F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FC2811D" w14:textId="2056A676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添加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63E02C25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A0A75F6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6E5C3522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626F403A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0FFDA0B" w14:textId="7EB1187A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添加失败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525CC431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15796A29" w14:textId="4BDF70BB" w:rsidR="007F2DFD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8B32140" w14:textId="44A9435F" w:rsidR="00B57C2E" w:rsidRDefault="00A37711" w:rsidP="00B57C2E">
      <w:pPr>
        <w:pStyle w:val="3"/>
      </w:pPr>
      <w:bookmarkStart w:id="155" w:name="_Toc490064794"/>
      <w:r>
        <w:rPr>
          <w:rFonts w:hint="eastAsia"/>
        </w:rPr>
        <w:t>19.</w:t>
      </w:r>
      <w:r w:rsidR="00B57C2E" w:rsidRPr="00216DEB">
        <w:rPr>
          <w:rFonts w:hint="eastAsia"/>
        </w:rPr>
        <w:t xml:space="preserve"> </w:t>
      </w:r>
      <w:r w:rsidR="00B57C2E">
        <w:rPr>
          <w:rFonts w:hint="eastAsia"/>
        </w:rPr>
        <w:t>考场列表</w:t>
      </w:r>
      <w:bookmarkEnd w:id="155"/>
    </w:p>
    <w:p w14:paraId="6B0F78BA" w14:textId="77777777" w:rsidR="00B57C2E" w:rsidRPr="008F791E" w:rsidRDefault="00B57C2E" w:rsidP="00317265">
      <w:pPr>
        <w:pStyle w:val="4"/>
        <w:rPr>
          <w:rFonts w:ascii="华文仿宋" w:eastAsia="华文仿宋" w:hAnsi="华文仿宋"/>
        </w:rPr>
      </w:pPr>
      <w:bookmarkStart w:id="156" w:name="_Toc490064795"/>
      <w:r w:rsidRPr="00EB4DCA">
        <w:rPr>
          <w:rFonts w:ascii="华文仿宋" w:eastAsia="华文仿宋" w:hAnsi="华文仿宋" w:hint="eastAsia"/>
        </w:rPr>
        <w:t>请求方式</w:t>
      </w:r>
      <w:bookmarkEnd w:id="156"/>
    </w:p>
    <w:p w14:paraId="4B9767AA" w14:textId="414B9533" w:rsidR="00B57C2E" w:rsidRPr="00152D85" w:rsidRDefault="000A47BF" w:rsidP="00D951FF">
      <w:pPr>
        <w:ind w:firstLine="420"/>
      </w:pPr>
      <w:r>
        <w:rPr>
          <w:rFonts w:hint="eastAsia"/>
        </w:rPr>
        <w:t>POST</w:t>
      </w:r>
    </w:p>
    <w:p w14:paraId="0A70B469" w14:textId="77777777" w:rsidR="00B57C2E" w:rsidRPr="00EB4DCA" w:rsidRDefault="00B57C2E" w:rsidP="00317265">
      <w:pPr>
        <w:pStyle w:val="4"/>
        <w:rPr>
          <w:rFonts w:ascii="华文仿宋" w:eastAsia="华文仿宋" w:hAnsi="华文仿宋"/>
        </w:rPr>
      </w:pPr>
      <w:bookmarkStart w:id="157" w:name="_Toc490064796"/>
      <w:r w:rsidRPr="00EB4DCA">
        <w:rPr>
          <w:rFonts w:ascii="华文仿宋" w:eastAsia="华文仿宋" w:hAnsi="华文仿宋" w:hint="eastAsia"/>
        </w:rPr>
        <w:t>请求URL</w:t>
      </w:r>
      <w:bookmarkEnd w:id="15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B57C2E" w:rsidRPr="00493CF1" w14:paraId="60CFE6DF" w14:textId="77777777" w:rsidTr="00FA46B2">
        <w:trPr>
          <w:jc w:val="center"/>
        </w:trPr>
        <w:tc>
          <w:tcPr>
            <w:tcW w:w="7650" w:type="dxa"/>
          </w:tcPr>
          <w:p w14:paraId="20C5D6D8" w14:textId="1A908936" w:rsidR="00B57C2E" w:rsidRPr="00493CF1" w:rsidRDefault="00B57C2E" w:rsidP="00FA46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Pr="00B57C2E">
              <w:rPr>
                <w:rFonts w:ascii="FangSong" w:eastAsia="FangSong" w:hAnsi="FangSong"/>
                <w:sz w:val="24"/>
                <w:szCs w:val="24"/>
              </w:rPr>
              <w:t>DistributeRoomList</w:t>
            </w:r>
          </w:p>
        </w:tc>
      </w:tr>
    </w:tbl>
    <w:p w14:paraId="22D8E104" w14:textId="77777777" w:rsidR="00B57C2E" w:rsidRDefault="00B57C2E" w:rsidP="00B57C2E">
      <w:pPr>
        <w:pStyle w:val="4"/>
        <w:rPr>
          <w:rFonts w:ascii="华文仿宋" w:eastAsia="华文仿宋" w:hAnsi="华文仿宋"/>
        </w:rPr>
      </w:pPr>
      <w:bookmarkStart w:id="158" w:name="_Toc490064797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15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1323"/>
        <w:gridCol w:w="986"/>
        <w:gridCol w:w="2125"/>
        <w:gridCol w:w="1612"/>
      </w:tblGrid>
      <w:tr w:rsidR="00B57C2E" w:rsidRPr="00457E7B" w14:paraId="425F3960" w14:textId="77777777" w:rsidTr="0081544E">
        <w:trPr>
          <w:trHeight w:val="568"/>
          <w:jc w:val="center"/>
        </w:trPr>
        <w:tc>
          <w:tcPr>
            <w:tcW w:w="9217" w:type="dxa"/>
            <w:gridSpan w:val="5"/>
          </w:tcPr>
          <w:p w14:paraId="753D0E6C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B57C2E" w:rsidRPr="00457E7B" w14:paraId="79C1E704" w14:textId="77777777" w:rsidTr="0081544E">
        <w:trPr>
          <w:trHeight w:val="582"/>
          <w:jc w:val="center"/>
        </w:trPr>
        <w:tc>
          <w:tcPr>
            <w:tcW w:w="2476" w:type="dxa"/>
          </w:tcPr>
          <w:p w14:paraId="5A28E054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28" w:type="dxa"/>
          </w:tcPr>
          <w:p w14:paraId="6D32E927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82" w:type="dxa"/>
          </w:tcPr>
          <w:p w14:paraId="552779EC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667D3D35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70" w:type="dxa"/>
          </w:tcPr>
          <w:p w14:paraId="6DA1F85D" w14:textId="77777777" w:rsidR="00B57C2E" w:rsidRPr="00457E7B" w:rsidRDefault="00B57C2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B57C2E" w:rsidRPr="00457E7B" w14:paraId="3C114D45" w14:textId="77777777" w:rsidTr="0081544E">
        <w:trPr>
          <w:trHeight w:val="582"/>
          <w:jc w:val="center"/>
        </w:trPr>
        <w:tc>
          <w:tcPr>
            <w:tcW w:w="2476" w:type="dxa"/>
          </w:tcPr>
          <w:p w14:paraId="1EC87F90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528" w:type="dxa"/>
          </w:tcPr>
          <w:p w14:paraId="0CD27B93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01DB7C17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C342EFC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考试id</w:t>
            </w:r>
          </w:p>
        </w:tc>
        <w:tc>
          <w:tcPr>
            <w:tcW w:w="1770" w:type="dxa"/>
          </w:tcPr>
          <w:p w14:paraId="58FB4EF7" w14:textId="77777777" w:rsidR="00B57C2E" w:rsidRPr="00457E7B" w:rsidRDefault="00B57C2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57C2E" w:rsidRPr="00457E7B" w14:paraId="0F0F267C" w14:textId="77777777" w:rsidTr="0081544E">
        <w:trPr>
          <w:trHeight w:val="582"/>
          <w:jc w:val="center"/>
        </w:trPr>
        <w:tc>
          <w:tcPr>
            <w:tcW w:w="2476" w:type="dxa"/>
          </w:tcPr>
          <w:p w14:paraId="7ECE2D59" w14:textId="49E8EE62" w:rsidR="00B57C2E" w:rsidRPr="00B0073A" w:rsidRDefault="00FB129F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roominfo</w:t>
            </w:r>
          </w:p>
        </w:tc>
        <w:tc>
          <w:tcPr>
            <w:tcW w:w="1528" w:type="dxa"/>
          </w:tcPr>
          <w:p w14:paraId="46AEB501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3762C300" w14:textId="1694754A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2DFB675" w14:textId="5CFD318E" w:rsidR="00B57C2E" w:rsidRPr="00B0073A" w:rsidRDefault="007615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模糊查询</w:t>
            </w:r>
          </w:p>
        </w:tc>
        <w:tc>
          <w:tcPr>
            <w:tcW w:w="1770" w:type="dxa"/>
          </w:tcPr>
          <w:p w14:paraId="3B679014" w14:textId="4EC4B3CA" w:rsidR="00B57C2E" w:rsidRPr="00457E7B" w:rsidRDefault="0076152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考场号/科目名称/教室名称</w:t>
            </w:r>
          </w:p>
        </w:tc>
      </w:tr>
      <w:tr w:rsidR="008531A4" w:rsidRPr="00457E7B" w14:paraId="0C5C9DAD" w14:textId="77777777" w:rsidTr="0081544E">
        <w:trPr>
          <w:trHeight w:val="582"/>
          <w:jc w:val="center"/>
        </w:trPr>
        <w:tc>
          <w:tcPr>
            <w:tcW w:w="2476" w:type="dxa"/>
          </w:tcPr>
          <w:p w14:paraId="2A1DA4A7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528" w:type="dxa"/>
          </w:tcPr>
          <w:p w14:paraId="4E4266DF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6471486F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8F4B8D7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770" w:type="dxa"/>
          </w:tcPr>
          <w:p w14:paraId="0F640D3D" w14:textId="77777777" w:rsidR="008531A4" w:rsidRPr="00457E7B" w:rsidRDefault="008531A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8531A4" w:rsidRPr="00457E7B" w14:paraId="23BAE6B1" w14:textId="77777777" w:rsidTr="0081544E">
        <w:trPr>
          <w:trHeight w:val="582"/>
          <w:jc w:val="center"/>
        </w:trPr>
        <w:tc>
          <w:tcPr>
            <w:tcW w:w="2476" w:type="dxa"/>
          </w:tcPr>
          <w:p w14:paraId="5819B862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528" w:type="dxa"/>
          </w:tcPr>
          <w:p w14:paraId="6DC36CD4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7D32EA10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54A5B21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770" w:type="dxa"/>
          </w:tcPr>
          <w:p w14:paraId="3096C972" w14:textId="77777777" w:rsidR="008531A4" w:rsidRPr="00457E7B" w:rsidRDefault="008531A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8531A4" w:rsidRPr="00457E7B" w14:paraId="3B409744" w14:textId="77777777" w:rsidTr="0081544E">
        <w:trPr>
          <w:trHeight w:val="582"/>
          <w:jc w:val="center"/>
        </w:trPr>
        <w:tc>
          <w:tcPr>
            <w:tcW w:w="2476" w:type="dxa"/>
          </w:tcPr>
          <w:p w14:paraId="5430EAB1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sorts</w:t>
            </w:r>
          </w:p>
        </w:tc>
        <w:tc>
          <w:tcPr>
            <w:tcW w:w="1528" w:type="dxa"/>
          </w:tcPr>
          <w:p w14:paraId="73A872B2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2045142C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523990E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770" w:type="dxa"/>
          </w:tcPr>
          <w:p w14:paraId="11B362FD" w14:textId="77777777" w:rsidR="008531A4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29E94087" w14:textId="77777777" w:rsidR="008531A4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745D52DB" w14:textId="77777777" w:rsidR="008531A4" w:rsidRPr="00457E7B" w:rsidRDefault="008531A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B57C2E" w:rsidRPr="00457E7B" w14:paraId="789947E6" w14:textId="77777777" w:rsidTr="0081544E">
        <w:trPr>
          <w:trHeight w:val="568"/>
          <w:jc w:val="center"/>
        </w:trPr>
        <w:tc>
          <w:tcPr>
            <w:tcW w:w="9217" w:type="dxa"/>
            <w:gridSpan w:val="5"/>
          </w:tcPr>
          <w:p w14:paraId="53442702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B57C2E" w:rsidRPr="00457E7B" w14:paraId="7292D2FF" w14:textId="77777777" w:rsidTr="0081544E">
        <w:trPr>
          <w:trHeight w:val="1150"/>
          <w:jc w:val="center"/>
        </w:trPr>
        <w:tc>
          <w:tcPr>
            <w:tcW w:w="2476" w:type="dxa"/>
          </w:tcPr>
          <w:p w14:paraId="2B682A08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28" w:type="dxa"/>
          </w:tcPr>
          <w:p w14:paraId="562148E6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55F69125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F2B205D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70" w:type="dxa"/>
          </w:tcPr>
          <w:p w14:paraId="64858D83" w14:textId="77777777" w:rsidR="00B57C2E" w:rsidRPr="00457E7B" w:rsidRDefault="00B57C2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57C2E" w:rsidRPr="00457E7B" w14:paraId="2A39F4BF" w14:textId="77777777" w:rsidTr="0081544E">
        <w:trPr>
          <w:trHeight w:val="582"/>
          <w:jc w:val="center"/>
        </w:trPr>
        <w:tc>
          <w:tcPr>
            <w:tcW w:w="2476" w:type="dxa"/>
          </w:tcPr>
          <w:p w14:paraId="05B57CDF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528" w:type="dxa"/>
          </w:tcPr>
          <w:p w14:paraId="1E8430C9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50504438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3255F0D6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70" w:type="dxa"/>
          </w:tcPr>
          <w:p w14:paraId="26050913" w14:textId="77777777" w:rsidR="00B57C2E" w:rsidRPr="00457E7B" w:rsidRDefault="00B57C2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1544E" w:rsidRPr="00457E7B" w14:paraId="3E6E0CCC" w14:textId="77777777" w:rsidTr="00FA46B2">
        <w:trPr>
          <w:trHeight w:val="582"/>
          <w:jc w:val="center"/>
        </w:trPr>
        <w:tc>
          <w:tcPr>
            <w:tcW w:w="9217" w:type="dxa"/>
            <w:gridSpan w:val="5"/>
          </w:tcPr>
          <w:p w14:paraId="08765380" w14:textId="710576E8" w:rsidR="0081544E" w:rsidRPr="00457E7B" w:rsidRDefault="0081544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81544E" w:rsidRPr="00457E7B" w14:paraId="7E9EBC37" w14:textId="77777777" w:rsidTr="0081544E">
        <w:trPr>
          <w:trHeight w:val="582"/>
          <w:jc w:val="center"/>
        </w:trPr>
        <w:tc>
          <w:tcPr>
            <w:tcW w:w="2476" w:type="dxa"/>
          </w:tcPr>
          <w:p w14:paraId="297500AA" w14:textId="2AA78131" w:rsidR="0081544E" w:rsidRPr="00C55DB0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528" w:type="dxa"/>
          </w:tcPr>
          <w:p w14:paraId="08A754B9" w14:textId="77140E56" w:rsidR="0081544E" w:rsidRPr="00B0073A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14:paraId="166A0451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C34595C" w14:textId="5776FBC4" w:rsidR="0081544E" w:rsidRPr="00B0073A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770" w:type="dxa"/>
          </w:tcPr>
          <w:p w14:paraId="7F5518A0" w14:textId="77777777" w:rsidR="0081544E" w:rsidRPr="00457E7B" w:rsidRDefault="0081544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1544E" w:rsidRPr="00457E7B" w14:paraId="731881AC" w14:textId="77777777" w:rsidTr="0081544E">
        <w:trPr>
          <w:trHeight w:val="582"/>
          <w:jc w:val="center"/>
        </w:trPr>
        <w:tc>
          <w:tcPr>
            <w:tcW w:w="2476" w:type="dxa"/>
          </w:tcPr>
          <w:p w14:paraId="49A7CEFB" w14:textId="61100BFF" w:rsidR="0081544E" w:rsidRPr="00DC722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544E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528" w:type="dxa"/>
          </w:tcPr>
          <w:p w14:paraId="45BC42AF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625702B2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F0F5FAC" w14:textId="6CB9D884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770" w:type="dxa"/>
          </w:tcPr>
          <w:p w14:paraId="30B42183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格式：</w:t>
            </w:r>
          </w:p>
          <w:p w14:paraId="4BD630BC" w14:textId="09766540" w:rsidR="0081544E" w:rsidRPr="00457E7B" w:rsidRDefault="0081544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078（监理）</w:t>
            </w:r>
          </w:p>
        </w:tc>
      </w:tr>
      <w:tr w:rsidR="0081544E" w:rsidRPr="00457E7B" w14:paraId="6AD1A22F" w14:textId="77777777" w:rsidTr="0081544E">
        <w:trPr>
          <w:trHeight w:val="582"/>
          <w:jc w:val="center"/>
        </w:trPr>
        <w:tc>
          <w:tcPr>
            <w:tcW w:w="2476" w:type="dxa"/>
          </w:tcPr>
          <w:p w14:paraId="7EA40398" w14:textId="39AB09A6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544E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528" w:type="dxa"/>
          </w:tcPr>
          <w:p w14:paraId="752AD3DB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070E7039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FF3F154" w14:textId="671201B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770" w:type="dxa"/>
          </w:tcPr>
          <w:p w14:paraId="5C7E0D50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29BD09DD" w14:textId="77777777" w:rsidTr="0081544E">
        <w:trPr>
          <w:trHeight w:val="582"/>
          <w:jc w:val="center"/>
        </w:trPr>
        <w:tc>
          <w:tcPr>
            <w:tcW w:w="2476" w:type="dxa"/>
          </w:tcPr>
          <w:p w14:paraId="1C44B3AF" w14:textId="54303F39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examnationTime</w:t>
            </w:r>
          </w:p>
        </w:tc>
        <w:tc>
          <w:tcPr>
            <w:tcW w:w="1528" w:type="dxa"/>
          </w:tcPr>
          <w:p w14:paraId="12ADFE51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380236AD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7F86F1A" w14:textId="59F642AD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单场考试时间(yyyy年mm月dd日hh:MM-hh:MM)</w:t>
            </w:r>
          </w:p>
        </w:tc>
        <w:tc>
          <w:tcPr>
            <w:tcW w:w="1770" w:type="dxa"/>
          </w:tcPr>
          <w:p w14:paraId="20CB13A3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5602C8D5" w14:textId="77777777" w:rsidTr="0081544E">
        <w:trPr>
          <w:trHeight w:val="582"/>
          <w:jc w:val="center"/>
        </w:trPr>
        <w:tc>
          <w:tcPr>
            <w:tcW w:w="2476" w:type="dxa"/>
          </w:tcPr>
          <w:p w14:paraId="0A78FAE2" w14:textId="43DF7982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528" w:type="dxa"/>
          </w:tcPr>
          <w:p w14:paraId="5E3D57E3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72618A9C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230F7923" w14:textId="6F4539CE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单场考试学科或内容</w:t>
            </w:r>
          </w:p>
        </w:tc>
        <w:tc>
          <w:tcPr>
            <w:tcW w:w="1770" w:type="dxa"/>
          </w:tcPr>
          <w:p w14:paraId="23A6EDF0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163A7071" w14:textId="77777777" w:rsidTr="0081544E">
        <w:trPr>
          <w:trHeight w:val="582"/>
          <w:jc w:val="center"/>
        </w:trPr>
        <w:tc>
          <w:tcPr>
            <w:tcW w:w="2476" w:type="dxa"/>
          </w:tcPr>
          <w:p w14:paraId="0EA409C3" w14:textId="5AF85FF0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arrivaltime</w:t>
            </w:r>
          </w:p>
        </w:tc>
        <w:tc>
          <w:tcPr>
            <w:tcW w:w="1528" w:type="dxa"/>
          </w:tcPr>
          <w:p w14:paraId="46172E65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025BA725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127F0BD" w14:textId="05855F92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到岗时间</w:t>
            </w:r>
          </w:p>
        </w:tc>
        <w:tc>
          <w:tcPr>
            <w:tcW w:w="1770" w:type="dxa"/>
          </w:tcPr>
          <w:p w14:paraId="444B4247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6FE37838" w14:textId="77777777" w:rsidTr="0081544E">
        <w:trPr>
          <w:trHeight w:val="582"/>
          <w:jc w:val="center"/>
        </w:trPr>
        <w:tc>
          <w:tcPr>
            <w:tcW w:w="2476" w:type="dxa"/>
          </w:tcPr>
          <w:p w14:paraId="503C84B7" w14:textId="0487F369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528" w:type="dxa"/>
          </w:tcPr>
          <w:p w14:paraId="3CBC4123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1D1BC1B2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CE2854E" w14:textId="6E91A862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所属考试</w:t>
            </w:r>
          </w:p>
        </w:tc>
        <w:tc>
          <w:tcPr>
            <w:tcW w:w="1770" w:type="dxa"/>
          </w:tcPr>
          <w:p w14:paraId="2920F1A8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7AF7E632" w14:textId="77777777" w:rsidTr="006D6498">
        <w:trPr>
          <w:trHeight w:val="535"/>
          <w:jc w:val="center"/>
        </w:trPr>
        <w:tc>
          <w:tcPr>
            <w:tcW w:w="2476" w:type="dxa"/>
          </w:tcPr>
          <w:p w14:paraId="17A3706E" w14:textId="134718BC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28" w:type="dxa"/>
          </w:tcPr>
          <w:p w14:paraId="741CE222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131C18B5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7EC9007" w14:textId="65F767BE" w:rsidR="0081544E" w:rsidRPr="00276FAE" w:rsidRDefault="0081544E" w:rsidP="007F0A5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A4C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770" w:type="dxa"/>
          </w:tcPr>
          <w:p w14:paraId="095E1FD5" w14:textId="5C49B6D5" w:rsidR="0081544E" w:rsidRPr="00276FAE" w:rsidRDefault="007F0A56" w:rsidP="007F0A5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A4C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1-正常 0停用</w:t>
            </w:r>
          </w:p>
        </w:tc>
      </w:tr>
      <w:tr w:rsidR="0081544E" w:rsidRPr="00457E7B" w14:paraId="5467EE5B" w14:textId="77777777" w:rsidTr="0081544E">
        <w:trPr>
          <w:trHeight w:val="582"/>
          <w:jc w:val="center"/>
        </w:trPr>
        <w:tc>
          <w:tcPr>
            <w:tcW w:w="2476" w:type="dxa"/>
          </w:tcPr>
          <w:p w14:paraId="3941A5C0" w14:textId="01A0C8F9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teacher</w:t>
            </w:r>
          </w:p>
        </w:tc>
        <w:tc>
          <w:tcPr>
            <w:tcW w:w="1528" w:type="dxa"/>
          </w:tcPr>
          <w:p w14:paraId="26809217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2D713FF1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CAED43E" w14:textId="104ABB5F" w:rsidR="0081544E" w:rsidRPr="00BA4C2F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老师</w:t>
            </w:r>
          </w:p>
        </w:tc>
        <w:tc>
          <w:tcPr>
            <w:tcW w:w="1770" w:type="dxa"/>
          </w:tcPr>
          <w:p w14:paraId="0A114A9C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60955AB0" w14:textId="77777777" w:rsidTr="0081544E">
        <w:trPr>
          <w:trHeight w:val="582"/>
          <w:jc w:val="center"/>
        </w:trPr>
        <w:tc>
          <w:tcPr>
            <w:tcW w:w="2476" w:type="dxa"/>
          </w:tcPr>
          <w:p w14:paraId="7141FA7D" w14:textId="641085C6" w:rsidR="0081544E" w:rsidRDefault="0081544E" w:rsidP="0081544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teacher - id </w:t>
            </w:r>
          </w:p>
        </w:tc>
        <w:tc>
          <w:tcPr>
            <w:tcW w:w="1528" w:type="dxa"/>
          </w:tcPr>
          <w:p w14:paraId="0B33756A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502C1B7B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7270B76" w14:textId="4BA025E8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老师id</w:t>
            </w:r>
          </w:p>
        </w:tc>
        <w:tc>
          <w:tcPr>
            <w:tcW w:w="1770" w:type="dxa"/>
          </w:tcPr>
          <w:p w14:paraId="3FEF762C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58F2C56D" w14:textId="77777777" w:rsidTr="0081544E">
        <w:trPr>
          <w:trHeight w:val="582"/>
          <w:jc w:val="center"/>
        </w:trPr>
        <w:tc>
          <w:tcPr>
            <w:tcW w:w="2476" w:type="dxa"/>
          </w:tcPr>
          <w:p w14:paraId="0F39D080" w14:textId="465B3F3F" w:rsidR="0081544E" w:rsidRDefault="0081544E" w:rsidP="0081544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teacher - </w:t>
            </w:r>
            <w:r w:rsidRPr="0081544E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528" w:type="dxa"/>
          </w:tcPr>
          <w:p w14:paraId="38007832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050FEAC3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EADF116" w14:textId="5AE40715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是否主考</w:t>
            </w:r>
          </w:p>
        </w:tc>
        <w:tc>
          <w:tcPr>
            <w:tcW w:w="1770" w:type="dxa"/>
          </w:tcPr>
          <w:p w14:paraId="0206C651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6A295585" w14:textId="77777777" w:rsidTr="0081544E">
        <w:trPr>
          <w:trHeight w:val="582"/>
          <w:jc w:val="center"/>
        </w:trPr>
        <w:tc>
          <w:tcPr>
            <w:tcW w:w="2476" w:type="dxa"/>
          </w:tcPr>
          <w:p w14:paraId="5F030204" w14:textId="4B5FA7B8" w:rsidR="0081544E" w:rsidRDefault="0081544E" w:rsidP="0081544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teacher - </w:t>
            </w: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528" w:type="dxa"/>
          </w:tcPr>
          <w:p w14:paraId="11712F3E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3E2E248E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B3D3CEC" w14:textId="552A6D43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770" w:type="dxa"/>
          </w:tcPr>
          <w:p w14:paraId="4756DB56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0C6F0ADF" w14:textId="77777777" w:rsidR="00B57C2E" w:rsidRPr="00457E7B" w:rsidRDefault="00B57C2E" w:rsidP="00B57C2E">
      <w:pPr>
        <w:pStyle w:val="4"/>
        <w:rPr>
          <w:rFonts w:ascii="华文仿宋" w:eastAsia="华文仿宋" w:hAnsi="华文仿宋"/>
        </w:rPr>
      </w:pPr>
      <w:bookmarkStart w:id="159" w:name="_Toc490064798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59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B57C2E" w:rsidRPr="00DC722E" w14:paraId="2729A801" w14:textId="77777777" w:rsidTr="00FA46B2">
        <w:trPr>
          <w:trHeight w:val="2981"/>
          <w:jc w:val="center"/>
        </w:trPr>
        <w:tc>
          <w:tcPr>
            <w:tcW w:w="7585" w:type="dxa"/>
          </w:tcPr>
          <w:p w14:paraId="7354F8FA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DE0891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"搜索完成！",</w:t>
            </w:r>
          </w:p>
          <w:p w14:paraId="49F8951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PageCount: 1,</w:t>
            </w:r>
          </w:p>
          <w:p w14:paraId="607B993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PageNum: 0,</w:t>
            </w:r>
          </w:p>
          <w:p w14:paraId="00B1F6B4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PageSize: 10,</w:t>
            </w:r>
          </w:p>
          <w:p w14:paraId="46520672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53CE1FF3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25AC9F18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id: 1,</w:t>
            </w:r>
          </w:p>
          <w:p w14:paraId="6A60322F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"077（监理）",</w:t>
            </w:r>
          </w:p>
          <w:p w14:paraId="07722672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"文史楼701室",</w:t>
            </w:r>
          </w:p>
          <w:p w14:paraId="41399012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5858E644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"单场考试学科",</w:t>
            </w:r>
          </w:p>
          <w:p w14:paraId="6586B5D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7BFACB9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5F61AC42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411A4D9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teacher: [</w:t>
            </w:r>
          </w:p>
          <w:p w14:paraId="291FB675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{</w:t>
            </w:r>
          </w:p>
          <w:p w14:paraId="40A7721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    id: 1,</w:t>
            </w:r>
          </w:p>
          <w:p w14:paraId="72D15A3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    isChief: 1,</w:t>
            </w:r>
          </w:p>
          <w:p w14:paraId="647EB2BD" w14:textId="0562D8DF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    </w:t>
            </w:r>
            <w:r w:rsidR="00EB597E">
              <w:rPr>
                <w:rFonts w:ascii="FangSong" w:eastAsia="FangSong" w:hAnsi="FangSong" w:hint="eastAsia"/>
                <w:sz w:val="24"/>
                <w:szCs w:val="24"/>
              </w:rPr>
              <w:t>name</w:t>
            </w: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>: "张三"</w:t>
            </w:r>
          </w:p>
          <w:p w14:paraId="6B9BF6DE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}</w:t>
            </w:r>
          </w:p>
          <w:p w14:paraId="595A864D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]</w:t>
            </w:r>
          </w:p>
          <w:p w14:paraId="00DF284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0C19837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49D43063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id: 2,</w:t>
            </w:r>
          </w:p>
          <w:p w14:paraId="6C511CFE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"078（监理）",</w:t>
            </w:r>
          </w:p>
          <w:p w14:paraId="7ED2285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"文史楼702室",</w:t>
            </w:r>
          </w:p>
          <w:p w14:paraId="5F61A8EE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409A95E4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05752718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7A698055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3C6D3B0F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457F83C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teacher: [</w:t>
            </w:r>
          </w:p>
          <w:p w14:paraId="47EFD850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{</w:t>
            </w:r>
          </w:p>
          <w:p w14:paraId="574A5F8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    id: 3,</w:t>
            </w:r>
          </w:p>
          <w:p w14:paraId="5B3FE8E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    isChief: 1,</w:t>
            </w:r>
          </w:p>
          <w:p w14:paraId="3DD5DEF9" w14:textId="27E955AA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    </w:t>
            </w:r>
            <w:r w:rsidR="00EB597E">
              <w:rPr>
                <w:rFonts w:ascii="FangSong" w:eastAsia="FangSong" w:hAnsi="FangSong" w:hint="eastAsia"/>
                <w:sz w:val="24"/>
                <w:szCs w:val="24"/>
              </w:rPr>
              <w:t>name</w:t>
            </w: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>: "李四"</w:t>
            </w:r>
          </w:p>
          <w:p w14:paraId="50D7CB20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}</w:t>
            </w:r>
          </w:p>
          <w:p w14:paraId="01986E35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]</w:t>
            </w:r>
          </w:p>
          <w:p w14:paraId="4FC8AA17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60320F18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7B79EFBF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id: 3,</w:t>
            </w:r>
          </w:p>
          <w:p w14:paraId="0FEF5F0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"079（监理）",</w:t>
            </w:r>
          </w:p>
          <w:p w14:paraId="6D1D9E6E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 xml:space="preserve">            roomAddress: "文史楼703室",</w:t>
            </w:r>
          </w:p>
          <w:p w14:paraId="2453CAB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3D947F8F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04EE69D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495E3ABC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3F0026E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03E10EEA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teacher: [</w:t>
            </w:r>
          </w:p>
          <w:p w14:paraId="6C05D3D0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</w:t>
            </w:r>
          </w:p>
          <w:p w14:paraId="369BC43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]</w:t>
            </w:r>
          </w:p>
          <w:p w14:paraId="10C3D40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43AA5DD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79DF1BF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id: 4,</w:t>
            </w:r>
          </w:p>
          <w:p w14:paraId="7F415754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"080（监理）",</w:t>
            </w:r>
          </w:p>
          <w:p w14:paraId="08C0282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"文史楼704室",</w:t>
            </w:r>
          </w:p>
          <w:p w14:paraId="4ED04225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26865C3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0B8C4422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1F1E8EE4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725C7FB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619B925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teacher: []</w:t>
            </w:r>
          </w:p>
          <w:p w14:paraId="284A53A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4677CFAF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7D67583E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Status: "success",</w:t>
            </w:r>
          </w:p>
          <w:p w14:paraId="00B14367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TotalRecordCount: 5</w:t>
            </w:r>
          </w:p>
          <w:p w14:paraId="3B40271F" w14:textId="2B738A14" w:rsidR="00B57C2E" w:rsidRPr="00DC722E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F0F3C12" w14:textId="581E6A02" w:rsidR="00E0547E" w:rsidRDefault="00A37711" w:rsidP="00E0547E">
      <w:pPr>
        <w:pStyle w:val="3"/>
      </w:pPr>
      <w:bookmarkStart w:id="160" w:name="_Toc490064799"/>
      <w:r>
        <w:rPr>
          <w:rFonts w:hint="eastAsia"/>
        </w:rPr>
        <w:lastRenderedPageBreak/>
        <w:t>20</w:t>
      </w:r>
      <w:r w:rsidR="00E0547E" w:rsidRPr="00216DEB">
        <w:rPr>
          <w:rFonts w:hint="eastAsia"/>
        </w:rPr>
        <w:t xml:space="preserve"> </w:t>
      </w:r>
      <w:r w:rsidR="00E0547E">
        <w:rPr>
          <w:rFonts w:hint="eastAsia"/>
        </w:rPr>
        <w:t>监考老师列表</w:t>
      </w:r>
      <w:bookmarkEnd w:id="160"/>
    </w:p>
    <w:p w14:paraId="668067E3" w14:textId="77777777" w:rsidR="00E0547E" w:rsidRPr="008F791E" w:rsidRDefault="00E0547E" w:rsidP="00317265">
      <w:pPr>
        <w:pStyle w:val="4"/>
        <w:rPr>
          <w:rFonts w:ascii="华文仿宋" w:eastAsia="华文仿宋" w:hAnsi="华文仿宋"/>
        </w:rPr>
      </w:pPr>
      <w:bookmarkStart w:id="161" w:name="_Toc490064800"/>
      <w:r w:rsidRPr="00EB4DCA">
        <w:rPr>
          <w:rFonts w:ascii="华文仿宋" w:eastAsia="华文仿宋" w:hAnsi="华文仿宋" w:hint="eastAsia"/>
        </w:rPr>
        <w:t>请求方式</w:t>
      </w:r>
      <w:bookmarkEnd w:id="161"/>
    </w:p>
    <w:p w14:paraId="671E5823" w14:textId="77777777" w:rsidR="00E0547E" w:rsidRPr="00152D85" w:rsidRDefault="00E0547E" w:rsidP="00D951FF">
      <w:pPr>
        <w:ind w:firstLine="420"/>
      </w:pPr>
      <w:r>
        <w:rPr>
          <w:rFonts w:hint="eastAsia"/>
        </w:rPr>
        <w:t>POST</w:t>
      </w:r>
    </w:p>
    <w:p w14:paraId="12282D68" w14:textId="77777777" w:rsidR="00E0547E" w:rsidRPr="00EB4DCA" w:rsidRDefault="00E0547E" w:rsidP="00317265">
      <w:pPr>
        <w:pStyle w:val="4"/>
        <w:rPr>
          <w:rFonts w:ascii="华文仿宋" w:eastAsia="华文仿宋" w:hAnsi="华文仿宋"/>
        </w:rPr>
      </w:pPr>
      <w:bookmarkStart w:id="162" w:name="_Toc490064801"/>
      <w:r w:rsidRPr="00EB4DCA">
        <w:rPr>
          <w:rFonts w:ascii="华文仿宋" w:eastAsia="华文仿宋" w:hAnsi="华文仿宋" w:hint="eastAsia"/>
        </w:rPr>
        <w:t>请求URL</w:t>
      </w:r>
      <w:bookmarkEnd w:id="16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0547E" w:rsidRPr="00493CF1" w14:paraId="2359A246" w14:textId="77777777" w:rsidTr="00FA46B2">
        <w:trPr>
          <w:jc w:val="center"/>
        </w:trPr>
        <w:tc>
          <w:tcPr>
            <w:tcW w:w="7650" w:type="dxa"/>
          </w:tcPr>
          <w:p w14:paraId="2A629778" w14:textId="53DFAE54" w:rsidR="00E0547E" w:rsidRPr="00493CF1" w:rsidRDefault="00E0547E" w:rsidP="00FA46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2E2C2C" w:rsidRPr="002E2C2C">
              <w:rPr>
                <w:rFonts w:ascii="FangSong" w:eastAsia="FangSong" w:hAnsi="FangSong"/>
                <w:sz w:val="24"/>
                <w:szCs w:val="24"/>
                <w:u w:val="single"/>
              </w:rPr>
              <w:t>DistributeTeacherList</w:t>
            </w:r>
          </w:p>
        </w:tc>
      </w:tr>
    </w:tbl>
    <w:p w14:paraId="40B31C70" w14:textId="77777777" w:rsidR="00E0547E" w:rsidRDefault="00E0547E" w:rsidP="00E0547E">
      <w:pPr>
        <w:pStyle w:val="4"/>
        <w:rPr>
          <w:rFonts w:ascii="华文仿宋" w:eastAsia="华文仿宋" w:hAnsi="华文仿宋"/>
        </w:rPr>
      </w:pPr>
      <w:bookmarkStart w:id="163" w:name="_Toc490064802"/>
      <w:r w:rsidRPr="00EB4DCA">
        <w:rPr>
          <w:rFonts w:ascii="华文仿宋" w:eastAsia="华文仿宋" w:hAnsi="华文仿宋" w:hint="eastAsia"/>
        </w:rPr>
        <w:t>参数定义</w:t>
      </w:r>
      <w:bookmarkEnd w:id="16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6"/>
        <w:gridCol w:w="1410"/>
        <w:gridCol w:w="18"/>
        <w:gridCol w:w="1065"/>
        <w:gridCol w:w="49"/>
        <w:gridCol w:w="2060"/>
        <w:gridCol w:w="74"/>
        <w:gridCol w:w="1438"/>
      </w:tblGrid>
      <w:tr w:rsidR="00E0547E" w:rsidRPr="00457E7B" w14:paraId="48EA2F72" w14:textId="77777777" w:rsidTr="006F76C1">
        <w:trPr>
          <w:trHeight w:val="568"/>
          <w:jc w:val="center"/>
        </w:trPr>
        <w:tc>
          <w:tcPr>
            <w:tcW w:w="8522" w:type="dxa"/>
            <w:gridSpan w:val="9"/>
          </w:tcPr>
          <w:p w14:paraId="3256D9B1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E0547E" w:rsidRPr="00457E7B" w14:paraId="576A6D06" w14:textId="77777777" w:rsidTr="006F76C1">
        <w:trPr>
          <w:trHeight w:val="582"/>
          <w:jc w:val="center"/>
        </w:trPr>
        <w:tc>
          <w:tcPr>
            <w:tcW w:w="2408" w:type="dxa"/>
            <w:gridSpan w:val="2"/>
          </w:tcPr>
          <w:p w14:paraId="5B2B0194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28" w:type="dxa"/>
            <w:gridSpan w:val="2"/>
          </w:tcPr>
          <w:p w14:paraId="1BE86A74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14" w:type="dxa"/>
            <w:gridSpan w:val="2"/>
          </w:tcPr>
          <w:p w14:paraId="3E4895E5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填</w:t>
            </w:r>
          </w:p>
        </w:tc>
        <w:tc>
          <w:tcPr>
            <w:tcW w:w="2134" w:type="dxa"/>
            <w:gridSpan w:val="2"/>
          </w:tcPr>
          <w:p w14:paraId="01AB3D0D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1438" w:type="dxa"/>
          </w:tcPr>
          <w:p w14:paraId="2151BA72" w14:textId="77777777" w:rsidR="00E0547E" w:rsidRPr="00457E7B" w:rsidRDefault="00E0547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E0547E" w:rsidRPr="00457E7B" w14:paraId="33C30A2B" w14:textId="77777777" w:rsidTr="006F76C1">
        <w:trPr>
          <w:trHeight w:val="582"/>
          <w:jc w:val="center"/>
        </w:trPr>
        <w:tc>
          <w:tcPr>
            <w:tcW w:w="2408" w:type="dxa"/>
            <w:gridSpan w:val="2"/>
          </w:tcPr>
          <w:p w14:paraId="28E56635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exam</w:t>
            </w:r>
          </w:p>
        </w:tc>
        <w:tc>
          <w:tcPr>
            <w:tcW w:w="1428" w:type="dxa"/>
            <w:gridSpan w:val="2"/>
          </w:tcPr>
          <w:p w14:paraId="038ECFBB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14" w:type="dxa"/>
            <w:gridSpan w:val="2"/>
          </w:tcPr>
          <w:p w14:paraId="18C3EF8F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34" w:type="dxa"/>
            <w:gridSpan w:val="2"/>
          </w:tcPr>
          <w:p w14:paraId="2FCA0463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考试id</w:t>
            </w:r>
          </w:p>
        </w:tc>
        <w:tc>
          <w:tcPr>
            <w:tcW w:w="1438" w:type="dxa"/>
          </w:tcPr>
          <w:p w14:paraId="74170FB8" w14:textId="77777777" w:rsidR="00E0547E" w:rsidRPr="00457E7B" w:rsidRDefault="00E0547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E0547E" w:rsidRPr="00457E7B" w14:paraId="65462DB9" w14:textId="77777777" w:rsidTr="006F76C1">
        <w:trPr>
          <w:trHeight w:val="582"/>
          <w:jc w:val="center"/>
        </w:trPr>
        <w:tc>
          <w:tcPr>
            <w:tcW w:w="2408" w:type="dxa"/>
            <w:gridSpan w:val="2"/>
          </w:tcPr>
          <w:p w14:paraId="5C69E511" w14:textId="0CD0C814" w:rsidR="00E0547E" w:rsidRPr="00B0073A" w:rsidRDefault="006D6498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t</w:t>
            </w:r>
            <w:r w:rsidR="00E0547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eacher</w:t>
            </w:r>
            <w:r w:rsidR="00BF5F3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428" w:type="dxa"/>
            <w:gridSpan w:val="2"/>
          </w:tcPr>
          <w:p w14:paraId="6585A806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14" w:type="dxa"/>
            <w:gridSpan w:val="2"/>
          </w:tcPr>
          <w:p w14:paraId="538BC8C4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34" w:type="dxa"/>
            <w:gridSpan w:val="2"/>
          </w:tcPr>
          <w:p w14:paraId="34A1F832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438" w:type="dxa"/>
          </w:tcPr>
          <w:p w14:paraId="44BB6CB5" w14:textId="77777777" w:rsidR="00E0547E" w:rsidRPr="00457E7B" w:rsidRDefault="00E0547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F76C1" w:rsidRPr="00457E7B" w14:paraId="376B6218" w14:textId="77777777" w:rsidTr="006F76C1">
        <w:trPr>
          <w:trHeight w:val="582"/>
          <w:jc w:val="center"/>
        </w:trPr>
        <w:tc>
          <w:tcPr>
            <w:tcW w:w="2392" w:type="dxa"/>
          </w:tcPr>
          <w:p w14:paraId="4DD27CEE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426" w:type="dxa"/>
            <w:gridSpan w:val="2"/>
          </w:tcPr>
          <w:p w14:paraId="1F0F97B8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83" w:type="dxa"/>
            <w:gridSpan w:val="2"/>
          </w:tcPr>
          <w:p w14:paraId="343C3ED8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  <w:gridSpan w:val="2"/>
          </w:tcPr>
          <w:p w14:paraId="0643A583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512" w:type="dxa"/>
            <w:gridSpan w:val="2"/>
          </w:tcPr>
          <w:p w14:paraId="6C31392D" w14:textId="77777777" w:rsidR="006F76C1" w:rsidRPr="00457E7B" w:rsidRDefault="006F76C1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6F76C1" w:rsidRPr="00457E7B" w14:paraId="525E82D7" w14:textId="77777777" w:rsidTr="006F76C1">
        <w:trPr>
          <w:trHeight w:val="582"/>
          <w:jc w:val="center"/>
        </w:trPr>
        <w:tc>
          <w:tcPr>
            <w:tcW w:w="2392" w:type="dxa"/>
          </w:tcPr>
          <w:p w14:paraId="2D9EF82E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426" w:type="dxa"/>
            <w:gridSpan w:val="2"/>
          </w:tcPr>
          <w:p w14:paraId="46A3BECC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83" w:type="dxa"/>
            <w:gridSpan w:val="2"/>
          </w:tcPr>
          <w:p w14:paraId="12DB79E5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  <w:gridSpan w:val="2"/>
          </w:tcPr>
          <w:p w14:paraId="08DFFB3F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512" w:type="dxa"/>
            <w:gridSpan w:val="2"/>
          </w:tcPr>
          <w:p w14:paraId="13B64415" w14:textId="77777777" w:rsidR="006F76C1" w:rsidRPr="00457E7B" w:rsidRDefault="006F76C1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6F76C1" w:rsidRPr="00457E7B" w14:paraId="4C3C502D" w14:textId="77777777" w:rsidTr="006F76C1">
        <w:trPr>
          <w:trHeight w:val="582"/>
          <w:jc w:val="center"/>
        </w:trPr>
        <w:tc>
          <w:tcPr>
            <w:tcW w:w="2392" w:type="dxa"/>
          </w:tcPr>
          <w:p w14:paraId="0ECE4834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sorts</w:t>
            </w:r>
          </w:p>
        </w:tc>
        <w:tc>
          <w:tcPr>
            <w:tcW w:w="1426" w:type="dxa"/>
            <w:gridSpan w:val="2"/>
          </w:tcPr>
          <w:p w14:paraId="1AB49B0E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83" w:type="dxa"/>
            <w:gridSpan w:val="2"/>
          </w:tcPr>
          <w:p w14:paraId="1DAD295A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  <w:gridSpan w:val="2"/>
          </w:tcPr>
          <w:p w14:paraId="17181D31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512" w:type="dxa"/>
            <w:gridSpan w:val="2"/>
          </w:tcPr>
          <w:p w14:paraId="13249CD2" w14:textId="77777777" w:rsidR="006F76C1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7EA0EAB8" w14:textId="77777777" w:rsidR="006F76C1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7E598B27" w14:textId="77777777" w:rsidR="006F76C1" w:rsidRPr="00457E7B" w:rsidRDefault="006F76C1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E0547E" w:rsidRPr="00457E7B" w14:paraId="690C6AB2" w14:textId="77777777" w:rsidTr="006F76C1">
        <w:trPr>
          <w:trHeight w:val="568"/>
          <w:jc w:val="center"/>
        </w:trPr>
        <w:tc>
          <w:tcPr>
            <w:tcW w:w="8522" w:type="dxa"/>
            <w:gridSpan w:val="9"/>
          </w:tcPr>
          <w:p w14:paraId="50550778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E0547E" w:rsidRPr="00457E7B" w14:paraId="68288F3F" w14:textId="77777777" w:rsidTr="006F76C1">
        <w:trPr>
          <w:trHeight w:val="1150"/>
          <w:jc w:val="center"/>
        </w:trPr>
        <w:tc>
          <w:tcPr>
            <w:tcW w:w="2408" w:type="dxa"/>
            <w:gridSpan w:val="2"/>
          </w:tcPr>
          <w:p w14:paraId="1C662248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28" w:type="dxa"/>
            <w:gridSpan w:val="2"/>
          </w:tcPr>
          <w:p w14:paraId="153DE20D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14" w:type="dxa"/>
            <w:gridSpan w:val="2"/>
          </w:tcPr>
          <w:p w14:paraId="0215C18D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34" w:type="dxa"/>
            <w:gridSpan w:val="2"/>
          </w:tcPr>
          <w:p w14:paraId="17AEF3E0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438" w:type="dxa"/>
          </w:tcPr>
          <w:p w14:paraId="2DCE8DF4" w14:textId="77777777" w:rsidR="00E0547E" w:rsidRPr="00457E7B" w:rsidRDefault="00E0547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E0547E" w:rsidRPr="00457E7B" w14:paraId="02EF95C3" w14:textId="77777777" w:rsidTr="006F76C1">
        <w:trPr>
          <w:trHeight w:val="582"/>
          <w:jc w:val="center"/>
        </w:trPr>
        <w:tc>
          <w:tcPr>
            <w:tcW w:w="2408" w:type="dxa"/>
            <w:gridSpan w:val="2"/>
          </w:tcPr>
          <w:p w14:paraId="770C5A45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28" w:type="dxa"/>
            <w:gridSpan w:val="2"/>
          </w:tcPr>
          <w:p w14:paraId="2FF008F8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14" w:type="dxa"/>
            <w:gridSpan w:val="2"/>
          </w:tcPr>
          <w:p w14:paraId="2694EE55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34" w:type="dxa"/>
            <w:gridSpan w:val="2"/>
          </w:tcPr>
          <w:p w14:paraId="3A87FD5C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438" w:type="dxa"/>
          </w:tcPr>
          <w:p w14:paraId="0E0F7B08" w14:textId="77777777" w:rsidR="00E0547E" w:rsidRPr="00457E7B" w:rsidRDefault="00E0547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D6498" w:rsidRPr="00457E7B" w14:paraId="592C0EA9" w14:textId="77777777" w:rsidTr="006F76C1">
        <w:trPr>
          <w:trHeight w:val="582"/>
          <w:jc w:val="center"/>
        </w:trPr>
        <w:tc>
          <w:tcPr>
            <w:tcW w:w="8522" w:type="dxa"/>
            <w:gridSpan w:val="9"/>
          </w:tcPr>
          <w:p w14:paraId="6B19D5CD" w14:textId="522310F0" w:rsidR="006D6498" w:rsidRPr="00457E7B" w:rsidRDefault="006D6498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FD3FF5" w:rsidRPr="00457E7B" w14:paraId="6E3110BA" w14:textId="77777777" w:rsidTr="006F76C1">
        <w:trPr>
          <w:trHeight w:val="283"/>
          <w:jc w:val="center"/>
        </w:trPr>
        <w:tc>
          <w:tcPr>
            <w:tcW w:w="2408" w:type="dxa"/>
            <w:gridSpan w:val="2"/>
          </w:tcPr>
          <w:p w14:paraId="36C900CA" w14:textId="77777777" w:rsidR="00FD3FF5" w:rsidRPr="00C55DB0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428" w:type="dxa"/>
            <w:gridSpan w:val="2"/>
          </w:tcPr>
          <w:p w14:paraId="5830225E" w14:textId="77777777" w:rsidR="00FD3FF5" w:rsidRPr="00B0073A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14" w:type="dxa"/>
            <w:gridSpan w:val="2"/>
          </w:tcPr>
          <w:p w14:paraId="49A359F2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ABE850A" w14:textId="77777777" w:rsidR="00FD3FF5" w:rsidRPr="00B0073A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438" w:type="dxa"/>
          </w:tcPr>
          <w:p w14:paraId="1A02883B" w14:textId="77777777" w:rsidR="00FD3FF5" w:rsidRPr="00457E7B" w:rsidRDefault="00FD3FF5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D3FF5" w:rsidRPr="00457E7B" w14:paraId="7099DE6A" w14:textId="77777777" w:rsidTr="006F76C1">
        <w:trPr>
          <w:trHeight w:val="269"/>
          <w:jc w:val="center"/>
        </w:trPr>
        <w:tc>
          <w:tcPr>
            <w:tcW w:w="2408" w:type="dxa"/>
            <w:gridSpan w:val="2"/>
          </w:tcPr>
          <w:p w14:paraId="6B5BB2D8" w14:textId="77777777" w:rsidR="00FD3FF5" w:rsidRPr="00DC722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>exam</w:t>
            </w:r>
          </w:p>
        </w:tc>
        <w:tc>
          <w:tcPr>
            <w:tcW w:w="1428" w:type="dxa"/>
            <w:gridSpan w:val="2"/>
          </w:tcPr>
          <w:p w14:paraId="37E8EB4D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7D97B2EC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FB812A7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所属考试id</w:t>
            </w:r>
          </w:p>
        </w:tc>
        <w:tc>
          <w:tcPr>
            <w:tcW w:w="1438" w:type="dxa"/>
          </w:tcPr>
          <w:p w14:paraId="13B06185" w14:textId="77777777" w:rsidR="00FD3FF5" w:rsidRPr="00457E7B" w:rsidRDefault="00FD3FF5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D3FF5" w:rsidRPr="00276FAE" w14:paraId="528ED0AA" w14:textId="77777777" w:rsidTr="006F76C1">
        <w:trPr>
          <w:trHeight w:val="731"/>
          <w:jc w:val="center"/>
        </w:trPr>
        <w:tc>
          <w:tcPr>
            <w:tcW w:w="2408" w:type="dxa"/>
            <w:gridSpan w:val="2"/>
          </w:tcPr>
          <w:p w14:paraId="59F68410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428" w:type="dxa"/>
            <w:gridSpan w:val="2"/>
          </w:tcPr>
          <w:p w14:paraId="613547E1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54137C6C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0A99147A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438" w:type="dxa"/>
          </w:tcPr>
          <w:p w14:paraId="2DB34C9C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1FCFBEDD" w14:textId="77777777" w:rsidTr="006F76C1">
        <w:trPr>
          <w:trHeight w:val="647"/>
          <w:jc w:val="center"/>
        </w:trPr>
        <w:tc>
          <w:tcPr>
            <w:tcW w:w="2408" w:type="dxa"/>
            <w:gridSpan w:val="2"/>
          </w:tcPr>
          <w:p w14:paraId="4BE7FB59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428" w:type="dxa"/>
            <w:gridSpan w:val="2"/>
          </w:tcPr>
          <w:p w14:paraId="1DA26D43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7B465457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541E85DD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1438" w:type="dxa"/>
          </w:tcPr>
          <w:p w14:paraId="32025DA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3610C25E" w14:textId="77777777" w:rsidTr="006F76C1">
        <w:trPr>
          <w:trHeight w:val="367"/>
          <w:jc w:val="center"/>
        </w:trPr>
        <w:tc>
          <w:tcPr>
            <w:tcW w:w="2408" w:type="dxa"/>
            <w:gridSpan w:val="2"/>
          </w:tcPr>
          <w:p w14:paraId="7FD9ED09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428" w:type="dxa"/>
            <w:gridSpan w:val="2"/>
          </w:tcPr>
          <w:p w14:paraId="666780C8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2BC46514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286683BD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438" w:type="dxa"/>
          </w:tcPr>
          <w:p w14:paraId="7FD8AA7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FD3FF5" w:rsidRPr="00276FAE" w14:paraId="100B92E4" w14:textId="77777777" w:rsidTr="006F76C1">
        <w:trPr>
          <w:trHeight w:val="451"/>
          <w:jc w:val="center"/>
        </w:trPr>
        <w:tc>
          <w:tcPr>
            <w:tcW w:w="2408" w:type="dxa"/>
            <w:gridSpan w:val="2"/>
          </w:tcPr>
          <w:p w14:paraId="3BFD64E5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428" w:type="dxa"/>
            <w:gridSpan w:val="2"/>
          </w:tcPr>
          <w:p w14:paraId="03146961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11B6CF4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542FA7C1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438" w:type="dxa"/>
          </w:tcPr>
          <w:p w14:paraId="43438329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7DF26DB0" w14:textId="77777777" w:rsidTr="006F76C1">
        <w:trPr>
          <w:trHeight w:val="535"/>
          <w:jc w:val="center"/>
        </w:trPr>
        <w:tc>
          <w:tcPr>
            <w:tcW w:w="2408" w:type="dxa"/>
            <w:gridSpan w:val="2"/>
          </w:tcPr>
          <w:p w14:paraId="270EE3E3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isChiefExaminer</w:t>
            </w:r>
          </w:p>
        </w:tc>
        <w:tc>
          <w:tcPr>
            <w:tcW w:w="1428" w:type="dxa"/>
            <w:gridSpan w:val="2"/>
          </w:tcPr>
          <w:p w14:paraId="014931A4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70022090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CA8392A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438" w:type="dxa"/>
          </w:tcPr>
          <w:p w14:paraId="7CA5C13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FD3FF5" w:rsidRPr="00276FAE" w14:paraId="6AFEB6F2" w14:textId="77777777" w:rsidTr="006F76C1">
        <w:trPr>
          <w:trHeight w:val="549"/>
          <w:jc w:val="center"/>
        </w:trPr>
        <w:tc>
          <w:tcPr>
            <w:tcW w:w="2408" w:type="dxa"/>
            <w:gridSpan w:val="2"/>
          </w:tcPr>
          <w:p w14:paraId="5866EBF4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isMixedExaminer</w:t>
            </w:r>
          </w:p>
        </w:tc>
        <w:tc>
          <w:tcPr>
            <w:tcW w:w="1428" w:type="dxa"/>
            <w:gridSpan w:val="2"/>
          </w:tcPr>
          <w:p w14:paraId="7F76C295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0A13D142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54F7FA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438" w:type="dxa"/>
          </w:tcPr>
          <w:p w14:paraId="45E13017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FD3FF5" w:rsidRPr="00276FAE" w14:paraId="0DEC5E44" w14:textId="77777777" w:rsidTr="006F76C1">
        <w:trPr>
          <w:trHeight w:val="563"/>
          <w:jc w:val="center"/>
        </w:trPr>
        <w:tc>
          <w:tcPr>
            <w:tcW w:w="2408" w:type="dxa"/>
            <w:gridSpan w:val="2"/>
          </w:tcPr>
          <w:p w14:paraId="48BD64E3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428" w:type="dxa"/>
            <w:gridSpan w:val="2"/>
          </w:tcPr>
          <w:p w14:paraId="24D445CA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7E860A61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77492DAF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438" w:type="dxa"/>
          </w:tcPr>
          <w:p w14:paraId="4D6A9BEB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1A06C981" w14:textId="77777777" w:rsidTr="006F76C1">
        <w:trPr>
          <w:trHeight w:val="437"/>
          <w:jc w:val="center"/>
        </w:trPr>
        <w:tc>
          <w:tcPr>
            <w:tcW w:w="2408" w:type="dxa"/>
            <w:gridSpan w:val="2"/>
          </w:tcPr>
          <w:p w14:paraId="3FE90CA7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428" w:type="dxa"/>
            <w:gridSpan w:val="2"/>
          </w:tcPr>
          <w:p w14:paraId="6A97341D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5B72762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E6EB531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1438" w:type="dxa"/>
          </w:tcPr>
          <w:p w14:paraId="1829E36F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57D39FDB" w14:textId="77777777" w:rsidTr="006F76C1">
        <w:trPr>
          <w:trHeight w:val="619"/>
          <w:jc w:val="center"/>
        </w:trPr>
        <w:tc>
          <w:tcPr>
            <w:tcW w:w="2408" w:type="dxa"/>
            <w:gridSpan w:val="2"/>
          </w:tcPr>
          <w:p w14:paraId="116D2BD7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intgral</w:t>
            </w:r>
          </w:p>
        </w:tc>
        <w:tc>
          <w:tcPr>
            <w:tcW w:w="1428" w:type="dxa"/>
            <w:gridSpan w:val="2"/>
          </w:tcPr>
          <w:p w14:paraId="24377FA5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00289AB0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0C2F8D4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1438" w:type="dxa"/>
          </w:tcPr>
          <w:p w14:paraId="42D09AE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FD3FF5" w:rsidRPr="00276FAE" w14:paraId="33023BEA" w14:textId="77777777" w:rsidTr="006F76C1">
        <w:trPr>
          <w:trHeight w:val="507"/>
          <w:jc w:val="center"/>
        </w:trPr>
        <w:tc>
          <w:tcPr>
            <w:tcW w:w="2408" w:type="dxa"/>
            <w:gridSpan w:val="2"/>
          </w:tcPr>
          <w:p w14:paraId="6CA86BC6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28" w:type="dxa"/>
            <w:gridSpan w:val="2"/>
          </w:tcPr>
          <w:p w14:paraId="143B7542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80E0EDC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5E5CFC5D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438" w:type="dxa"/>
          </w:tcPr>
          <w:p w14:paraId="304A71F3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1正常 0停用</w:t>
            </w:r>
          </w:p>
        </w:tc>
      </w:tr>
      <w:tr w:rsidR="00FD3FF5" w:rsidRPr="00276FAE" w14:paraId="30169C5E" w14:textId="77777777" w:rsidTr="006F76C1">
        <w:trPr>
          <w:trHeight w:val="605"/>
          <w:jc w:val="center"/>
        </w:trPr>
        <w:tc>
          <w:tcPr>
            <w:tcW w:w="2408" w:type="dxa"/>
            <w:gridSpan w:val="2"/>
          </w:tcPr>
          <w:p w14:paraId="77C1422B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distribute</w:t>
            </w:r>
          </w:p>
        </w:tc>
        <w:tc>
          <w:tcPr>
            <w:tcW w:w="1428" w:type="dxa"/>
            <w:gridSpan w:val="2"/>
          </w:tcPr>
          <w:p w14:paraId="4C14545F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2F597F4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62D34481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安排监考</w:t>
            </w:r>
          </w:p>
        </w:tc>
        <w:tc>
          <w:tcPr>
            <w:tcW w:w="1438" w:type="dxa"/>
          </w:tcPr>
          <w:p w14:paraId="5DF7F309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1安排</w:t>
            </w:r>
          </w:p>
          <w:p w14:paraId="0C3388DF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0未安排</w:t>
            </w:r>
          </w:p>
        </w:tc>
      </w:tr>
      <w:tr w:rsidR="00FD3FF5" w:rsidRPr="00276FAE" w14:paraId="0D3437C3" w14:textId="77777777" w:rsidTr="006F76C1">
        <w:trPr>
          <w:trHeight w:val="745"/>
          <w:jc w:val="center"/>
        </w:trPr>
        <w:tc>
          <w:tcPr>
            <w:tcW w:w="2408" w:type="dxa"/>
            <w:gridSpan w:val="2"/>
          </w:tcPr>
          <w:p w14:paraId="6E799551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</w:t>
            </w:r>
          </w:p>
        </w:tc>
        <w:tc>
          <w:tcPr>
            <w:tcW w:w="1428" w:type="dxa"/>
            <w:gridSpan w:val="2"/>
          </w:tcPr>
          <w:p w14:paraId="49623617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57C1FF53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486CED5E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438" w:type="dxa"/>
          </w:tcPr>
          <w:p w14:paraId="15DAFD4D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02A09D29" w14:textId="77777777" w:rsidTr="006F76C1">
        <w:trPr>
          <w:trHeight w:val="674"/>
          <w:jc w:val="center"/>
        </w:trPr>
        <w:tc>
          <w:tcPr>
            <w:tcW w:w="2408" w:type="dxa"/>
            <w:gridSpan w:val="2"/>
          </w:tcPr>
          <w:p w14:paraId="274BDD94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428" w:type="dxa"/>
            <w:gridSpan w:val="2"/>
          </w:tcPr>
          <w:p w14:paraId="248030E9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64E132AF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2E624DD3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438" w:type="dxa"/>
          </w:tcPr>
          <w:p w14:paraId="0C5060DC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7CEDB462" w14:textId="77777777" w:rsidTr="006F76C1">
        <w:trPr>
          <w:trHeight w:val="647"/>
          <w:jc w:val="center"/>
        </w:trPr>
        <w:tc>
          <w:tcPr>
            <w:tcW w:w="2408" w:type="dxa"/>
            <w:gridSpan w:val="2"/>
          </w:tcPr>
          <w:p w14:paraId="66B9DB13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428" w:type="dxa"/>
            <w:gridSpan w:val="2"/>
          </w:tcPr>
          <w:p w14:paraId="0316560E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0AEFFBA8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39601B9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438" w:type="dxa"/>
          </w:tcPr>
          <w:p w14:paraId="1CCCEEB1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55974BA5" w14:textId="77777777" w:rsidTr="006F76C1">
        <w:trPr>
          <w:trHeight w:val="745"/>
          <w:jc w:val="center"/>
        </w:trPr>
        <w:tc>
          <w:tcPr>
            <w:tcW w:w="2408" w:type="dxa"/>
            <w:gridSpan w:val="2"/>
          </w:tcPr>
          <w:p w14:paraId="462DFF03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isconfirm</w:t>
            </w:r>
          </w:p>
        </w:tc>
        <w:tc>
          <w:tcPr>
            <w:tcW w:w="1428" w:type="dxa"/>
            <w:gridSpan w:val="2"/>
          </w:tcPr>
          <w:p w14:paraId="6D9CEB6E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3800D6E5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340D374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二次确认</w:t>
            </w:r>
          </w:p>
        </w:tc>
        <w:tc>
          <w:tcPr>
            <w:tcW w:w="1438" w:type="dxa"/>
          </w:tcPr>
          <w:p w14:paraId="38FCCED3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0否</w:t>
            </w:r>
          </w:p>
        </w:tc>
      </w:tr>
      <w:tr w:rsidR="00FD3FF5" w:rsidRPr="00276FAE" w14:paraId="61C18CAE" w14:textId="77777777" w:rsidTr="006F76C1">
        <w:trPr>
          <w:trHeight w:val="521"/>
          <w:jc w:val="center"/>
        </w:trPr>
        <w:tc>
          <w:tcPr>
            <w:tcW w:w="2408" w:type="dxa"/>
            <w:gridSpan w:val="2"/>
          </w:tcPr>
          <w:p w14:paraId="283DCE5D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applytime</w:t>
            </w:r>
          </w:p>
        </w:tc>
        <w:tc>
          <w:tcPr>
            <w:tcW w:w="1428" w:type="dxa"/>
            <w:gridSpan w:val="2"/>
          </w:tcPr>
          <w:p w14:paraId="66227BF5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53FA4C5B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44501D8B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分配时间</w:t>
            </w:r>
          </w:p>
        </w:tc>
        <w:tc>
          <w:tcPr>
            <w:tcW w:w="1438" w:type="dxa"/>
          </w:tcPr>
          <w:p w14:paraId="508A3935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61E224B0" w14:textId="77777777" w:rsidTr="006F76C1">
        <w:trPr>
          <w:trHeight w:val="661"/>
          <w:jc w:val="center"/>
        </w:trPr>
        <w:tc>
          <w:tcPr>
            <w:tcW w:w="2408" w:type="dxa"/>
            <w:gridSpan w:val="2"/>
          </w:tcPr>
          <w:p w14:paraId="593ED4AA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invigilateType</w:t>
            </w:r>
          </w:p>
        </w:tc>
        <w:tc>
          <w:tcPr>
            <w:tcW w:w="1428" w:type="dxa"/>
            <w:gridSpan w:val="2"/>
          </w:tcPr>
          <w:p w14:paraId="5A715559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8E41E22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7264E048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438" w:type="dxa"/>
          </w:tcPr>
          <w:p w14:paraId="22FD1382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4B4385B7" w14:textId="77777777" w:rsidTr="006F76C1">
        <w:trPr>
          <w:trHeight w:val="675"/>
          <w:jc w:val="center"/>
        </w:trPr>
        <w:tc>
          <w:tcPr>
            <w:tcW w:w="2408" w:type="dxa"/>
            <w:gridSpan w:val="2"/>
          </w:tcPr>
          <w:p w14:paraId="3BA65233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invigilateCount</w:t>
            </w:r>
          </w:p>
        </w:tc>
        <w:tc>
          <w:tcPr>
            <w:tcW w:w="1428" w:type="dxa"/>
            <w:gridSpan w:val="2"/>
          </w:tcPr>
          <w:p w14:paraId="76AC3555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786F0AB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ECBB474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监考次数</w:t>
            </w:r>
          </w:p>
        </w:tc>
        <w:tc>
          <w:tcPr>
            <w:tcW w:w="1438" w:type="dxa"/>
          </w:tcPr>
          <w:p w14:paraId="07D681F0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5A283408" w14:textId="77777777" w:rsidTr="006F76C1">
        <w:trPr>
          <w:trHeight w:val="563"/>
          <w:jc w:val="center"/>
        </w:trPr>
        <w:tc>
          <w:tcPr>
            <w:tcW w:w="2408" w:type="dxa"/>
            <w:gridSpan w:val="2"/>
          </w:tcPr>
          <w:p w14:paraId="786D99CA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428" w:type="dxa"/>
            <w:gridSpan w:val="2"/>
          </w:tcPr>
          <w:p w14:paraId="1FB1D232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03D98CBA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4BF876C3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438" w:type="dxa"/>
          </w:tcPr>
          <w:p w14:paraId="15F103B7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2F873026" w14:textId="77777777" w:rsidTr="006F76C1">
        <w:trPr>
          <w:trHeight w:val="521"/>
          <w:jc w:val="center"/>
        </w:trPr>
        <w:tc>
          <w:tcPr>
            <w:tcW w:w="2408" w:type="dxa"/>
            <w:gridSpan w:val="2"/>
          </w:tcPr>
          <w:p w14:paraId="53610BB8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428" w:type="dxa"/>
            <w:gridSpan w:val="2"/>
          </w:tcPr>
          <w:p w14:paraId="4D0B7280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B347E7A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7E4F054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87B76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是否为主考</w:t>
            </w:r>
          </w:p>
        </w:tc>
        <w:tc>
          <w:tcPr>
            <w:tcW w:w="1438" w:type="dxa"/>
          </w:tcPr>
          <w:p w14:paraId="64E4907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0否</w:t>
            </w:r>
          </w:p>
        </w:tc>
      </w:tr>
    </w:tbl>
    <w:p w14:paraId="3C5101A1" w14:textId="77777777" w:rsidR="00E0547E" w:rsidRPr="00457E7B" w:rsidRDefault="00E0547E" w:rsidP="00E0547E">
      <w:pPr>
        <w:pStyle w:val="4"/>
        <w:rPr>
          <w:rFonts w:ascii="华文仿宋" w:eastAsia="华文仿宋" w:hAnsi="华文仿宋"/>
        </w:rPr>
      </w:pPr>
      <w:bookmarkStart w:id="164" w:name="_Toc490064803"/>
      <w:r w:rsidRPr="00457E7B">
        <w:rPr>
          <w:rFonts w:ascii="华文仿宋" w:eastAsia="华文仿宋" w:hAnsi="华文仿宋" w:hint="eastAsia"/>
        </w:rPr>
        <w:t>返回示例</w:t>
      </w:r>
      <w:bookmarkEnd w:id="164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E0547E" w:rsidRPr="00DC722E" w14:paraId="1C403B63" w14:textId="77777777" w:rsidTr="00FA46B2">
        <w:trPr>
          <w:trHeight w:val="2981"/>
          <w:jc w:val="center"/>
        </w:trPr>
        <w:tc>
          <w:tcPr>
            <w:tcW w:w="7585" w:type="dxa"/>
          </w:tcPr>
          <w:p w14:paraId="44F88BDC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E1A5748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"搜索完成！",</w:t>
            </w:r>
          </w:p>
          <w:p w14:paraId="23932F43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PageCount: 1,</w:t>
            </w:r>
          </w:p>
          <w:p w14:paraId="6088E977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PageNum: 1,</w:t>
            </w:r>
          </w:p>
          <w:p w14:paraId="7F71690C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PageSize: 10,</w:t>
            </w:r>
          </w:p>
          <w:p w14:paraId="3CD7E400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4152AA8B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1B656878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1C65927F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id: 12,</w:t>
            </w:r>
          </w:p>
          <w:p w14:paraId="7FB1CFE0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        name: "张三",</w:t>
            </w:r>
          </w:p>
          <w:p w14:paraId="6380B7FD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mobile: "1",</w:t>
            </w:r>
          </w:p>
          <w:p w14:paraId="5C1F493D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sex: 1,</w:t>
            </w:r>
          </w:p>
          <w:p w14:paraId="37498B51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        ethnic: "汉族",</w:t>
            </w:r>
          </w:p>
          <w:p w14:paraId="1B727A52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isChiefExaminer: 1,</w:t>
            </w:r>
          </w:p>
          <w:p w14:paraId="11CB51BE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isMixedExaminer: 1,</w:t>
            </w:r>
          </w:p>
          <w:p w14:paraId="400B911C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16CAA3A9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major: "1",</w:t>
            </w:r>
          </w:p>
          <w:p w14:paraId="76F53E9E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intgral: 1,</w:t>
            </w:r>
          </w:p>
          <w:p w14:paraId="39702464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1E30E6DF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distribute: 1,</w:t>
            </w:r>
          </w:p>
          <w:p w14:paraId="5515CAFB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room: 5,</w:t>
            </w:r>
          </w:p>
          <w:p w14:paraId="4018F472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"081（监理）",</w:t>
            </w:r>
          </w:p>
          <w:p w14:paraId="18669D85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"文史楼705室",</w:t>
            </w:r>
          </w:p>
          <w:p w14:paraId="33B5C492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isconfirm: 0,</w:t>
            </w:r>
          </w:p>
          <w:p w14:paraId="5F42D2EE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applytime: "2017.08.04 18:33:43",</w:t>
            </w:r>
          </w:p>
          <w:p w14:paraId="21A2CFA7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invigilateType: "1",</w:t>
            </w:r>
          </w:p>
          <w:p w14:paraId="7E04EF50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invigilateCount: 1,</w:t>
            </w:r>
          </w:p>
          <w:p w14:paraId="1E5DD25D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invigilateCampus: "0",</w:t>
            </w:r>
          </w:p>
          <w:p w14:paraId="105C0ED5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isChief: 0</w:t>
            </w:r>
          </w:p>
          <w:p w14:paraId="36B1BB13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5B629C7F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711A90BF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Status: "success",</w:t>
            </w:r>
          </w:p>
          <w:p w14:paraId="232FDCB6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TotalRecordCount: 10</w:t>
            </w:r>
          </w:p>
          <w:p w14:paraId="2CBAFB1C" w14:textId="7E32E630" w:rsidR="00E0547E" w:rsidRPr="00DC722E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lastRenderedPageBreak/>
              <w:t>}</w:t>
            </w:r>
          </w:p>
        </w:tc>
      </w:tr>
    </w:tbl>
    <w:p w14:paraId="2A4B34F7" w14:textId="5835C3EF" w:rsidR="004E5914" w:rsidRDefault="00A37711" w:rsidP="004E5914">
      <w:pPr>
        <w:pStyle w:val="3"/>
      </w:pPr>
      <w:bookmarkStart w:id="165" w:name="_Toc490064804"/>
      <w:r>
        <w:rPr>
          <w:rFonts w:hint="eastAsia"/>
        </w:rPr>
        <w:lastRenderedPageBreak/>
        <w:t>2</w:t>
      </w:r>
      <w:r w:rsidR="004E5914">
        <w:rPr>
          <w:rFonts w:hint="eastAsia"/>
        </w:rPr>
        <w:t>1</w:t>
      </w:r>
      <w:r>
        <w:rPr>
          <w:rFonts w:hint="eastAsia"/>
        </w:rPr>
        <w:t>.</w:t>
      </w:r>
      <w:r w:rsidR="004E5914" w:rsidRPr="00216DEB">
        <w:rPr>
          <w:rFonts w:hint="eastAsia"/>
        </w:rPr>
        <w:t xml:space="preserve"> </w:t>
      </w:r>
      <w:r w:rsidR="00882015">
        <w:rPr>
          <w:rFonts w:hint="eastAsia"/>
        </w:rPr>
        <w:t>分配监考教师</w:t>
      </w:r>
      <w:bookmarkEnd w:id="165"/>
    </w:p>
    <w:p w14:paraId="223BBC67" w14:textId="77777777" w:rsidR="004E5914" w:rsidRPr="008F791E" w:rsidRDefault="004E5914" w:rsidP="00317265">
      <w:pPr>
        <w:pStyle w:val="4"/>
        <w:rPr>
          <w:rFonts w:ascii="华文仿宋" w:eastAsia="华文仿宋" w:hAnsi="华文仿宋"/>
        </w:rPr>
      </w:pPr>
      <w:bookmarkStart w:id="166" w:name="_Toc490064805"/>
      <w:r w:rsidRPr="00EB4DCA">
        <w:rPr>
          <w:rFonts w:ascii="华文仿宋" w:eastAsia="华文仿宋" w:hAnsi="华文仿宋" w:hint="eastAsia"/>
        </w:rPr>
        <w:t>请求方式</w:t>
      </w:r>
      <w:bookmarkEnd w:id="166"/>
    </w:p>
    <w:p w14:paraId="68B778A2" w14:textId="77777777" w:rsidR="004E5914" w:rsidRPr="00152D85" w:rsidRDefault="004E5914" w:rsidP="00D951FF">
      <w:pPr>
        <w:ind w:firstLine="420"/>
      </w:pPr>
      <w:r>
        <w:rPr>
          <w:rFonts w:hint="eastAsia"/>
        </w:rPr>
        <w:t>POST</w:t>
      </w:r>
    </w:p>
    <w:p w14:paraId="619BC80D" w14:textId="77777777" w:rsidR="004E5914" w:rsidRPr="00EB4DCA" w:rsidRDefault="004E5914" w:rsidP="00317265">
      <w:pPr>
        <w:pStyle w:val="4"/>
        <w:rPr>
          <w:rFonts w:ascii="华文仿宋" w:eastAsia="华文仿宋" w:hAnsi="华文仿宋"/>
        </w:rPr>
      </w:pPr>
      <w:bookmarkStart w:id="167" w:name="_Toc490064806"/>
      <w:r w:rsidRPr="00EB4DCA">
        <w:rPr>
          <w:rFonts w:ascii="华文仿宋" w:eastAsia="华文仿宋" w:hAnsi="华文仿宋" w:hint="eastAsia"/>
        </w:rPr>
        <w:t>请求URL</w:t>
      </w:r>
      <w:bookmarkEnd w:id="16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4E5914" w:rsidRPr="00493CF1" w14:paraId="7FE5086E" w14:textId="77777777" w:rsidTr="00FA46B2">
        <w:trPr>
          <w:jc w:val="center"/>
        </w:trPr>
        <w:tc>
          <w:tcPr>
            <w:tcW w:w="7650" w:type="dxa"/>
          </w:tcPr>
          <w:p w14:paraId="30567576" w14:textId="08DB2FB2" w:rsidR="004E5914" w:rsidRPr="00493CF1" w:rsidRDefault="004E5914" w:rsidP="00FA46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8A636C" w:rsidRPr="008A636C">
              <w:rPr>
                <w:rFonts w:ascii="FangSong" w:eastAsia="FangSong" w:hAnsi="FangSong"/>
                <w:sz w:val="24"/>
                <w:szCs w:val="24"/>
              </w:rPr>
              <w:t>Distribute</w:t>
            </w:r>
          </w:p>
        </w:tc>
      </w:tr>
    </w:tbl>
    <w:p w14:paraId="108158A1" w14:textId="77777777" w:rsidR="004E5914" w:rsidRDefault="004E5914" w:rsidP="004E5914">
      <w:pPr>
        <w:pStyle w:val="4"/>
        <w:rPr>
          <w:rFonts w:ascii="华文仿宋" w:eastAsia="华文仿宋" w:hAnsi="华文仿宋"/>
        </w:rPr>
      </w:pPr>
      <w:bookmarkStart w:id="168" w:name="_Toc490064807"/>
      <w:r w:rsidRPr="00EB4DCA">
        <w:rPr>
          <w:rFonts w:ascii="华文仿宋" w:eastAsia="华文仿宋" w:hAnsi="华文仿宋" w:hint="eastAsia"/>
        </w:rPr>
        <w:t>参数定义</w:t>
      </w:r>
      <w:bookmarkEnd w:id="16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210"/>
        <w:gridCol w:w="1603"/>
      </w:tblGrid>
      <w:tr w:rsidR="004E5914" w:rsidRPr="00457E7B" w14:paraId="095C6090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4D31C4EC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4E5914" w:rsidRPr="00457E7B" w14:paraId="07B5A2E6" w14:textId="77777777" w:rsidTr="00FA46B2">
        <w:trPr>
          <w:trHeight w:val="582"/>
          <w:jc w:val="center"/>
        </w:trPr>
        <w:tc>
          <w:tcPr>
            <w:tcW w:w="2115" w:type="dxa"/>
          </w:tcPr>
          <w:p w14:paraId="37F12B16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3A0EBC5D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625D1FAA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29949B78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451D14D9" w14:textId="77777777" w:rsidR="004E5914" w:rsidRPr="00457E7B" w:rsidRDefault="004E591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4E5914" w:rsidRPr="00457E7B" w14:paraId="08C863CE" w14:textId="77777777" w:rsidTr="00FA46B2">
        <w:trPr>
          <w:trHeight w:val="582"/>
          <w:jc w:val="center"/>
        </w:trPr>
        <w:tc>
          <w:tcPr>
            <w:tcW w:w="2115" w:type="dxa"/>
          </w:tcPr>
          <w:p w14:paraId="5E3711C4" w14:textId="1231DC5D" w:rsidR="004E5914" w:rsidRPr="00B0073A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512" w:type="dxa"/>
          </w:tcPr>
          <w:p w14:paraId="01B17F99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178B992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F73D73A" w14:textId="4A197EC4" w:rsidR="004E5914" w:rsidRPr="00B0073A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657" w:type="dxa"/>
          </w:tcPr>
          <w:p w14:paraId="7A14BDF5" w14:textId="77777777" w:rsidR="004E5914" w:rsidRPr="00457E7B" w:rsidRDefault="004E591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6829" w:rsidRPr="00457E7B" w14:paraId="114026F2" w14:textId="77777777" w:rsidTr="00FA46B2">
        <w:trPr>
          <w:trHeight w:val="582"/>
          <w:jc w:val="center"/>
        </w:trPr>
        <w:tc>
          <w:tcPr>
            <w:tcW w:w="2115" w:type="dxa"/>
          </w:tcPr>
          <w:p w14:paraId="4F1E4CCA" w14:textId="4F2105C9" w:rsidR="004D6829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room</w:t>
            </w:r>
          </w:p>
        </w:tc>
        <w:tc>
          <w:tcPr>
            <w:tcW w:w="1512" w:type="dxa"/>
          </w:tcPr>
          <w:p w14:paraId="5874B0CE" w14:textId="40E7CF07" w:rsidR="004D6829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FAFBD5C" w14:textId="17FE25AC" w:rsidR="004D6829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40022D3" w14:textId="444DAAE3" w:rsidR="004D6829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657" w:type="dxa"/>
          </w:tcPr>
          <w:p w14:paraId="7444DF87" w14:textId="77777777" w:rsidR="004D6829" w:rsidRPr="00457E7B" w:rsidRDefault="004D682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E5914" w:rsidRPr="00457E7B" w14:paraId="6962C7BD" w14:textId="77777777" w:rsidTr="00FA46B2">
        <w:trPr>
          <w:trHeight w:val="582"/>
          <w:jc w:val="center"/>
        </w:trPr>
        <w:tc>
          <w:tcPr>
            <w:tcW w:w="2115" w:type="dxa"/>
          </w:tcPr>
          <w:p w14:paraId="0AA99CCC" w14:textId="69BFADA1" w:rsidR="004E5914" w:rsidRPr="00B0073A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D6829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512" w:type="dxa"/>
          </w:tcPr>
          <w:p w14:paraId="27F0F21D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184F842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534DEE2" w14:textId="70E68838" w:rsidR="004E5914" w:rsidRPr="00B0073A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是否主考</w:t>
            </w:r>
          </w:p>
        </w:tc>
        <w:tc>
          <w:tcPr>
            <w:tcW w:w="1657" w:type="dxa"/>
          </w:tcPr>
          <w:p w14:paraId="185754F4" w14:textId="2803F566" w:rsidR="004E5914" w:rsidRPr="00457E7B" w:rsidRDefault="004D682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1是    0否</w:t>
            </w:r>
          </w:p>
        </w:tc>
      </w:tr>
      <w:tr w:rsidR="004E5914" w:rsidRPr="00457E7B" w14:paraId="3F23C0FA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0D959938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4E5914" w:rsidRPr="00457E7B" w14:paraId="48A1724D" w14:textId="77777777" w:rsidTr="00FA46B2">
        <w:trPr>
          <w:trHeight w:val="1150"/>
          <w:jc w:val="center"/>
        </w:trPr>
        <w:tc>
          <w:tcPr>
            <w:tcW w:w="2115" w:type="dxa"/>
          </w:tcPr>
          <w:p w14:paraId="59AF032C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12" w:type="dxa"/>
          </w:tcPr>
          <w:p w14:paraId="2A198C59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129F23F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313F3267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607D7940" w14:textId="77777777" w:rsidR="004E5914" w:rsidRPr="00457E7B" w:rsidRDefault="004E591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E5914" w:rsidRPr="00457E7B" w14:paraId="22B209AC" w14:textId="77777777" w:rsidTr="00FA46B2">
        <w:trPr>
          <w:trHeight w:val="582"/>
          <w:jc w:val="center"/>
        </w:trPr>
        <w:tc>
          <w:tcPr>
            <w:tcW w:w="2115" w:type="dxa"/>
          </w:tcPr>
          <w:p w14:paraId="74AADCF2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512" w:type="dxa"/>
          </w:tcPr>
          <w:p w14:paraId="59EB1C1C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BA2431A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AF509A0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757EF60B" w14:textId="77777777" w:rsidR="004E5914" w:rsidRPr="00457E7B" w:rsidRDefault="004E591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2329C0C3" w14:textId="77777777" w:rsidR="004E5914" w:rsidRPr="00457E7B" w:rsidRDefault="004E5914" w:rsidP="004E5914">
      <w:pPr>
        <w:pStyle w:val="4"/>
        <w:rPr>
          <w:rFonts w:ascii="华文仿宋" w:eastAsia="华文仿宋" w:hAnsi="华文仿宋"/>
        </w:rPr>
      </w:pPr>
      <w:bookmarkStart w:id="169" w:name="_Toc490064808"/>
      <w:r w:rsidRPr="00457E7B">
        <w:rPr>
          <w:rFonts w:ascii="华文仿宋" w:eastAsia="华文仿宋" w:hAnsi="华文仿宋" w:hint="eastAsia"/>
        </w:rPr>
        <w:t>返回示例</w:t>
      </w:r>
      <w:bookmarkEnd w:id="169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4E5914" w:rsidRPr="00DC722E" w14:paraId="1191EE86" w14:textId="77777777" w:rsidTr="006E7C19">
        <w:trPr>
          <w:trHeight w:val="2967"/>
          <w:jc w:val="center"/>
        </w:trPr>
        <w:tc>
          <w:tcPr>
            <w:tcW w:w="7585" w:type="dxa"/>
          </w:tcPr>
          <w:p w14:paraId="13D4B1F0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61BB0765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F17AB45" w14:textId="59DFB3C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5A62F1">
              <w:rPr>
                <w:rFonts w:ascii="FangSong" w:eastAsia="FangSong" w:hAnsi="FangSong" w:hint="eastAsia"/>
                <w:sz w:val="24"/>
                <w:szCs w:val="24"/>
              </w:rPr>
              <w:t>信息更新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2A126064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1E08AC81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DCE91FA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08C2F7BE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AA6F849" w14:textId="08BE79E0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5A62F1">
              <w:rPr>
                <w:rFonts w:ascii="FangSong" w:eastAsia="FangSong" w:hAnsi="FangSong" w:hint="eastAsia"/>
                <w:sz w:val="24"/>
                <w:szCs w:val="24"/>
              </w:rPr>
              <w:t>信息更新</w:t>
            </w:r>
            <w:r w:rsidR="00095D46">
              <w:rPr>
                <w:rFonts w:ascii="FangSong" w:eastAsia="FangSong" w:hAnsi="FangSong" w:hint="eastAsia"/>
                <w:sz w:val="24"/>
                <w:szCs w:val="24"/>
              </w:rPr>
              <w:t>异常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328FCE34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51E677E2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A0DB165" w14:textId="29593919" w:rsidR="006E7C19" w:rsidRDefault="00A37711" w:rsidP="006E7C19">
      <w:pPr>
        <w:pStyle w:val="3"/>
      </w:pPr>
      <w:bookmarkStart w:id="170" w:name="_Toc490064809"/>
      <w:r>
        <w:rPr>
          <w:rFonts w:hint="eastAsia"/>
        </w:rPr>
        <w:t>22.</w:t>
      </w:r>
      <w:r w:rsidR="006E7C19" w:rsidRPr="00216DEB">
        <w:rPr>
          <w:rFonts w:hint="eastAsia"/>
        </w:rPr>
        <w:t xml:space="preserve"> </w:t>
      </w:r>
      <w:r w:rsidR="006E7C19">
        <w:rPr>
          <w:rFonts w:hint="eastAsia"/>
        </w:rPr>
        <w:t>取消分配</w:t>
      </w:r>
      <w:bookmarkEnd w:id="170"/>
    </w:p>
    <w:p w14:paraId="0A5B427E" w14:textId="77777777" w:rsidR="006E7C19" w:rsidRPr="008F791E" w:rsidRDefault="006E7C19" w:rsidP="00317265">
      <w:pPr>
        <w:pStyle w:val="4"/>
        <w:rPr>
          <w:rFonts w:ascii="华文仿宋" w:eastAsia="华文仿宋" w:hAnsi="华文仿宋"/>
        </w:rPr>
      </w:pPr>
      <w:bookmarkStart w:id="171" w:name="_Toc490064810"/>
      <w:r w:rsidRPr="00EB4DCA">
        <w:rPr>
          <w:rFonts w:ascii="华文仿宋" w:eastAsia="华文仿宋" w:hAnsi="华文仿宋" w:hint="eastAsia"/>
        </w:rPr>
        <w:t>请求方式</w:t>
      </w:r>
      <w:bookmarkEnd w:id="171"/>
    </w:p>
    <w:p w14:paraId="6A12843C" w14:textId="77777777" w:rsidR="006E7C19" w:rsidRPr="00152D85" w:rsidRDefault="006E7C19" w:rsidP="00D951FF">
      <w:pPr>
        <w:ind w:firstLine="420"/>
      </w:pPr>
      <w:r>
        <w:rPr>
          <w:rFonts w:hint="eastAsia"/>
        </w:rPr>
        <w:t>POST</w:t>
      </w:r>
    </w:p>
    <w:p w14:paraId="6367CEEE" w14:textId="600297BB" w:rsidR="006E7C19" w:rsidRPr="00EB4DCA" w:rsidRDefault="006E7C19" w:rsidP="00317265">
      <w:pPr>
        <w:pStyle w:val="4"/>
        <w:rPr>
          <w:rFonts w:ascii="华文仿宋" w:eastAsia="华文仿宋" w:hAnsi="华文仿宋"/>
        </w:rPr>
      </w:pPr>
      <w:bookmarkStart w:id="172" w:name="_Toc490064811"/>
      <w:r w:rsidRPr="00EB4DCA">
        <w:rPr>
          <w:rFonts w:ascii="华文仿宋" w:eastAsia="华文仿宋" w:hAnsi="华文仿宋" w:hint="eastAsia"/>
        </w:rPr>
        <w:t>请求URL</w:t>
      </w:r>
      <w:bookmarkEnd w:id="17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6E7C19" w:rsidRPr="00493CF1" w14:paraId="1561FA0C" w14:textId="77777777" w:rsidTr="00FA46B2">
        <w:trPr>
          <w:jc w:val="center"/>
        </w:trPr>
        <w:tc>
          <w:tcPr>
            <w:tcW w:w="7650" w:type="dxa"/>
          </w:tcPr>
          <w:p w14:paraId="207A7833" w14:textId="0BCB92E7" w:rsidR="006E7C19" w:rsidRPr="00493CF1" w:rsidRDefault="006E7C19" w:rsidP="00FA46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264C1C" w:rsidRPr="00264C1C">
              <w:rPr>
                <w:rFonts w:ascii="FangSong" w:eastAsia="FangSong" w:hAnsi="FangSong"/>
                <w:sz w:val="24"/>
                <w:szCs w:val="24"/>
              </w:rPr>
              <w:t>Cancle</w:t>
            </w:r>
          </w:p>
        </w:tc>
      </w:tr>
    </w:tbl>
    <w:p w14:paraId="6AC256B4" w14:textId="77777777" w:rsidR="006E7C19" w:rsidRDefault="006E7C19" w:rsidP="006E7C19">
      <w:pPr>
        <w:pStyle w:val="4"/>
        <w:rPr>
          <w:rFonts w:ascii="华文仿宋" w:eastAsia="华文仿宋" w:hAnsi="华文仿宋"/>
        </w:rPr>
      </w:pPr>
      <w:bookmarkStart w:id="173" w:name="_Toc490064812"/>
      <w:r w:rsidRPr="00EB4DCA">
        <w:rPr>
          <w:rFonts w:ascii="华文仿宋" w:eastAsia="华文仿宋" w:hAnsi="华文仿宋" w:hint="eastAsia"/>
        </w:rPr>
        <w:t>参数定义</w:t>
      </w:r>
      <w:bookmarkEnd w:id="17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210"/>
        <w:gridCol w:w="1603"/>
      </w:tblGrid>
      <w:tr w:rsidR="006E7C19" w:rsidRPr="00457E7B" w14:paraId="5B5CAECA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3C852802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6E7C19" w:rsidRPr="00457E7B" w14:paraId="144924DF" w14:textId="77777777" w:rsidTr="00FA46B2">
        <w:trPr>
          <w:trHeight w:val="582"/>
          <w:jc w:val="center"/>
        </w:trPr>
        <w:tc>
          <w:tcPr>
            <w:tcW w:w="2115" w:type="dxa"/>
          </w:tcPr>
          <w:p w14:paraId="0DAA61F7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5C7CE764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3EC5DD0A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47BDB02F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531CD5F6" w14:textId="77777777" w:rsidR="006E7C19" w:rsidRPr="00457E7B" w:rsidRDefault="006E7C1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6E7C19" w:rsidRPr="00457E7B" w14:paraId="1ADD4F87" w14:textId="77777777" w:rsidTr="00FA46B2">
        <w:trPr>
          <w:trHeight w:val="582"/>
          <w:jc w:val="center"/>
        </w:trPr>
        <w:tc>
          <w:tcPr>
            <w:tcW w:w="2115" w:type="dxa"/>
          </w:tcPr>
          <w:p w14:paraId="55184512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512" w:type="dxa"/>
          </w:tcPr>
          <w:p w14:paraId="1F1E9703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3940EE6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20C9255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657" w:type="dxa"/>
          </w:tcPr>
          <w:p w14:paraId="07567543" w14:textId="77777777" w:rsidR="006E7C19" w:rsidRPr="00457E7B" w:rsidRDefault="006E7C1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E7C19" w:rsidRPr="00457E7B" w14:paraId="56506A13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1C21C35C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6E7C19" w:rsidRPr="00457E7B" w14:paraId="0E0B5597" w14:textId="77777777" w:rsidTr="00FA46B2">
        <w:trPr>
          <w:trHeight w:val="1150"/>
          <w:jc w:val="center"/>
        </w:trPr>
        <w:tc>
          <w:tcPr>
            <w:tcW w:w="2115" w:type="dxa"/>
          </w:tcPr>
          <w:p w14:paraId="660249F2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512" w:type="dxa"/>
          </w:tcPr>
          <w:p w14:paraId="00DBAA1A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6194B1D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3635CB3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65E7F0BC" w14:textId="77777777" w:rsidR="006E7C19" w:rsidRPr="00457E7B" w:rsidRDefault="006E7C1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E7C19" w:rsidRPr="00457E7B" w14:paraId="4C76634C" w14:textId="77777777" w:rsidTr="00FA46B2">
        <w:trPr>
          <w:trHeight w:val="582"/>
          <w:jc w:val="center"/>
        </w:trPr>
        <w:tc>
          <w:tcPr>
            <w:tcW w:w="2115" w:type="dxa"/>
          </w:tcPr>
          <w:p w14:paraId="63DF401E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06ABBCEF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57BBDDF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72FCB75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7F9D3139" w14:textId="77777777" w:rsidR="006E7C19" w:rsidRPr="00457E7B" w:rsidRDefault="006E7C1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74CC43BB" w14:textId="77777777" w:rsidR="006E7C19" w:rsidRPr="00457E7B" w:rsidRDefault="006E7C19" w:rsidP="006E7C19">
      <w:pPr>
        <w:pStyle w:val="4"/>
        <w:rPr>
          <w:rFonts w:ascii="华文仿宋" w:eastAsia="华文仿宋" w:hAnsi="华文仿宋"/>
        </w:rPr>
      </w:pPr>
      <w:bookmarkStart w:id="174" w:name="_Toc490064813"/>
      <w:r w:rsidRPr="00457E7B">
        <w:rPr>
          <w:rFonts w:ascii="华文仿宋" w:eastAsia="华文仿宋" w:hAnsi="华文仿宋" w:hint="eastAsia"/>
        </w:rPr>
        <w:t>返回示例</w:t>
      </w:r>
      <w:bookmarkEnd w:id="174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6E7C19" w:rsidRPr="00DC722E" w14:paraId="461F9089" w14:textId="77777777" w:rsidTr="00FA46B2">
        <w:trPr>
          <w:trHeight w:val="2967"/>
          <w:jc w:val="center"/>
        </w:trPr>
        <w:tc>
          <w:tcPr>
            <w:tcW w:w="7585" w:type="dxa"/>
          </w:tcPr>
          <w:p w14:paraId="5B4F5711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0DCC0404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6C2C2F3" w14:textId="45723305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255128">
              <w:rPr>
                <w:rFonts w:ascii="FangSong" w:eastAsia="FangSong" w:hAnsi="FangSong" w:hint="eastAsia"/>
                <w:sz w:val="24"/>
                <w:szCs w:val="24"/>
              </w:rPr>
              <w:t>取消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58BDD8A4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062CE8CB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03EB65BA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78AA49F6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7E467D1" w14:textId="20E7C6CE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255128">
              <w:rPr>
                <w:rFonts w:ascii="FangSong" w:eastAsia="FangSong" w:hAnsi="FangSong" w:hint="eastAsia"/>
                <w:sz w:val="24"/>
                <w:szCs w:val="24"/>
              </w:rPr>
              <w:t>取消失败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506F83BB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611D8FB9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7441FDA1" w14:textId="3FBC439B" w:rsidR="00027BE2" w:rsidRDefault="00A37711" w:rsidP="00027BE2">
      <w:pPr>
        <w:pStyle w:val="3"/>
      </w:pPr>
      <w:bookmarkStart w:id="175" w:name="_Toc490064814"/>
      <w:r>
        <w:rPr>
          <w:rFonts w:hint="eastAsia"/>
        </w:rPr>
        <w:t xml:space="preserve">23. </w:t>
      </w:r>
      <w:bookmarkEnd w:id="175"/>
      <w:r w:rsidR="00DA6334">
        <w:rPr>
          <w:rFonts w:hint="eastAsia"/>
        </w:rPr>
        <w:t>管理员</w:t>
      </w:r>
      <w:r w:rsidR="00DA6334">
        <w:rPr>
          <w:rFonts w:hint="eastAsia"/>
        </w:rPr>
        <w:t>-</w:t>
      </w:r>
      <w:r w:rsidR="00DA6334">
        <w:rPr>
          <w:rFonts w:hint="eastAsia"/>
        </w:rPr>
        <w:t>取消教师申报</w:t>
      </w:r>
    </w:p>
    <w:p w14:paraId="22AC0113" w14:textId="77777777" w:rsidR="00027BE2" w:rsidRPr="008F791E" w:rsidRDefault="00027BE2" w:rsidP="00317265">
      <w:pPr>
        <w:pStyle w:val="4"/>
        <w:rPr>
          <w:rFonts w:ascii="华文仿宋" w:eastAsia="华文仿宋" w:hAnsi="华文仿宋"/>
        </w:rPr>
      </w:pPr>
      <w:bookmarkStart w:id="176" w:name="_Toc490064815"/>
      <w:r w:rsidRPr="00EB4DCA">
        <w:rPr>
          <w:rFonts w:ascii="华文仿宋" w:eastAsia="华文仿宋" w:hAnsi="华文仿宋" w:hint="eastAsia"/>
        </w:rPr>
        <w:t>请求方式</w:t>
      </w:r>
      <w:bookmarkEnd w:id="176"/>
    </w:p>
    <w:p w14:paraId="3BB20BD8" w14:textId="77777777" w:rsidR="00027BE2" w:rsidRPr="00152D85" w:rsidRDefault="00027BE2" w:rsidP="00D951FF">
      <w:pPr>
        <w:ind w:firstLine="420"/>
      </w:pPr>
      <w:r>
        <w:rPr>
          <w:rFonts w:hint="eastAsia"/>
        </w:rPr>
        <w:t>POST</w:t>
      </w:r>
    </w:p>
    <w:p w14:paraId="387D446C" w14:textId="77777777" w:rsidR="00027BE2" w:rsidRPr="00EB4DCA" w:rsidRDefault="00027BE2" w:rsidP="00317265">
      <w:pPr>
        <w:pStyle w:val="4"/>
        <w:rPr>
          <w:rFonts w:ascii="华文仿宋" w:eastAsia="华文仿宋" w:hAnsi="华文仿宋"/>
        </w:rPr>
      </w:pPr>
      <w:bookmarkStart w:id="177" w:name="_Toc490064816"/>
      <w:r w:rsidRPr="00EB4DCA">
        <w:rPr>
          <w:rFonts w:ascii="华文仿宋" w:eastAsia="华文仿宋" w:hAnsi="华文仿宋" w:hint="eastAsia"/>
        </w:rPr>
        <w:t>请求URL</w:t>
      </w:r>
      <w:bookmarkEnd w:id="17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027BE2" w:rsidRPr="00493CF1" w14:paraId="530DAFC4" w14:textId="77777777" w:rsidTr="00FA46B2">
        <w:trPr>
          <w:jc w:val="center"/>
        </w:trPr>
        <w:tc>
          <w:tcPr>
            <w:tcW w:w="7650" w:type="dxa"/>
          </w:tcPr>
          <w:p w14:paraId="38B6ACBD" w14:textId="6B6400FF" w:rsidR="00027BE2" w:rsidRPr="00493CF1" w:rsidRDefault="00027BE2" w:rsidP="00AD5BF8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AD5BF8">
              <w:rPr>
                <w:rFonts w:ascii="FangSong" w:eastAsia="FangSong" w:hAnsi="FangSong" w:hint="eastAsia"/>
                <w:sz w:val="24"/>
                <w:szCs w:val="24"/>
              </w:rPr>
              <w:t>Delete</w:t>
            </w:r>
          </w:p>
        </w:tc>
      </w:tr>
    </w:tbl>
    <w:p w14:paraId="4F1CDBA0" w14:textId="77777777" w:rsidR="00027BE2" w:rsidRDefault="00027BE2" w:rsidP="00027BE2">
      <w:pPr>
        <w:pStyle w:val="4"/>
        <w:rPr>
          <w:rFonts w:ascii="华文仿宋" w:eastAsia="华文仿宋" w:hAnsi="华文仿宋"/>
        </w:rPr>
      </w:pPr>
      <w:bookmarkStart w:id="178" w:name="_Toc490064817"/>
      <w:r w:rsidRPr="00EB4DCA">
        <w:rPr>
          <w:rFonts w:ascii="华文仿宋" w:eastAsia="华文仿宋" w:hAnsi="华文仿宋" w:hint="eastAsia"/>
        </w:rPr>
        <w:t>参数定义</w:t>
      </w:r>
      <w:bookmarkEnd w:id="17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475"/>
        <w:gridCol w:w="1161"/>
        <w:gridCol w:w="1794"/>
        <w:gridCol w:w="2031"/>
      </w:tblGrid>
      <w:tr w:rsidR="00027BE2" w:rsidRPr="00457E7B" w14:paraId="427FE9C5" w14:textId="77777777" w:rsidTr="00CF2F01">
        <w:trPr>
          <w:trHeight w:val="568"/>
          <w:jc w:val="center"/>
        </w:trPr>
        <w:tc>
          <w:tcPr>
            <w:tcW w:w="8522" w:type="dxa"/>
            <w:gridSpan w:val="5"/>
          </w:tcPr>
          <w:p w14:paraId="212278C5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027BE2" w:rsidRPr="00457E7B" w14:paraId="0B9E154B" w14:textId="77777777" w:rsidTr="00CF2F01">
        <w:trPr>
          <w:trHeight w:val="582"/>
          <w:jc w:val="center"/>
        </w:trPr>
        <w:tc>
          <w:tcPr>
            <w:tcW w:w="2061" w:type="dxa"/>
          </w:tcPr>
          <w:p w14:paraId="4037F9FE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5" w:type="dxa"/>
          </w:tcPr>
          <w:p w14:paraId="3E7E4D6E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1" w:type="dxa"/>
          </w:tcPr>
          <w:p w14:paraId="0E6D4BBB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1794" w:type="dxa"/>
          </w:tcPr>
          <w:p w14:paraId="11FF0573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2031" w:type="dxa"/>
          </w:tcPr>
          <w:p w14:paraId="7F80CF4F" w14:textId="77777777" w:rsidR="00027BE2" w:rsidRPr="00457E7B" w:rsidRDefault="00027BE2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027BE2" w:rsidRPr="00457E7B" w14:paraId="4F7B82A2" w14:textId="77777777" w:rsidTr="00CF2F01">
        <w:trPr>
          <w:trHeight w:val="582"/>
          <w:jc w:val="center"/>
        </w:trPr>
        <w:tc>
          <w:tcPr>
            <w:tcW w:w="2061" w:type="dxa"/>
          </w:tcPr>
          <w:p w14:paraId="4AA3A102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475" w:type="dxa"/>
          </w:tcPr>
          <w:p w14:paraId="02649D80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1" w:type="dxa"/>
          </w:tcPr>
          <w:p w14:paraId="68FAEDD2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4" w:type="dxa"/>
          </w:tcPr>
          <w:p w14:paraId="7D828594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2031" w:type="dxa"/>
          </w:tcPr>
          <w:p w14:paraId="00185EA0" w14:textId="77777777" w:rsidR="00027BE2" w:rsidRDefault="00FA46B2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批量格式：</w:t>
            </w:r>
          </w:p>
          <w:p w14:paraId="5F82E628" w14:textId="77777777" w:rsidR="00FA46B2" w:rsidRDefault="00FA46B2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id=1，2，3</w:t>
            </w:r>
          </w:p>
          <w:p w14:paraId="134B6C04" w14:textId="166272BA" w:rsidR="004C759A" w:rsidRPr="00457E7B" w:rsidRDefault="004C759A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以逗号间隔</w:t>
            </w:r>
          </w:p>
        </w:tc>
      </w:tr>
      <w:tr w:rsidR="00027BE2" w:rsidRPr="00457E7B" w14:paraId="126206EE" w14:textId="77777777" w:rsidTr="00CF2F01">
        <w:trPr>
          <w:trHeight w:val="568"/>
          <w:jc w:val="center"/>
        </w:trPr>
        <w:tc>
          <w:tcPr>
            <w:tcW w:w="8522" w:type="dxa"/>
            <w:gridSpan w:val="5"/>
          </w:tcPr>
          <w:p w14:paraId="504F6EFF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027BE2" w:rsidRPr="00457E7B" w14:paraId="71141EDD" w14:textId="77777777" w:rsidTr="00CF2F01">
        <w:trPr>
          <w:trHeight w:val="1150"/>
          <w:jc w:val="center"/>
        </w:trPr>
        <w:tc>
          <w:tcPr>
            <w:tcW w:w="2061" w:type="dxa"/>
          </w:tcPr>
          <w:p w14:paraId="55B08737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5" w:type="dxa"/>
          </w:tcPr>
          <w:p w14:paraId="70403001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1" w:type="dxa"/>
          </w:tcPr>
          <w:p w14:paraId="697E8D33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4" w:type="dxa"/>
          </w:tcPr>
          <w:p w14:paraId="36FBBAAA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2031" w:type="dxa"/>
          </w:tcPr>
          <w:p w14:paraId="7234DD21" w14:textId="77777777" w:rsidR="00027BE2" w:rsidRPr="00457E7B" w:rsidRDefault="00027BE2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27BE2" w:rsidRPr="00457E7B" w14:paraId="05BFDFCC" w14:textId="77777777" w:rsidTr="00CF2F01">
        <w:trPr>
          <w:trHeight w:val="582"/>
          <w:jc w:val="center"/>
        </w:trPr>
        <w:tc>
          <w:tcPr>
            <w:tcW w:w="2061" w:type="dxa"/>
          </w:tcPr>
          <w:p w14:paraId="2BF1096F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75" w:type="dxa"/>
          </w:tcPr>
          <w:p w14:paraId="5903B89F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1" w:type="dxa"/>
          </w:tcPr>
          <w:p w14:paraId="7ECE88AB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4" w:type="dxa"/>
          </w:tcPr>
          <w:p w14:paraId="545E1150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2031" w:type="dxa"/>
          </w:tcPr>
          <w:p w14:paraId="37CB1A61" w14:textId="77777777" w:rsidR="00027BE2" w:rsidRPr="00457E7B" w:rsidRDefault="00027BE2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2CF93F72" w14:textId="77777777" w:rsidR="00027BE2" w:rsidRPr="00457E7B" w:rsidRDefault="00027BE2" w:rsidP="00027BE2">
      <w:pPr>
        <w:pStyle w:val="4"/>
        <w:rPr>
          <w:rFonts w:ascii="华文仿宋" w:eastAsia="华文仿宋" w:hAnsi="华文仿宋"/>
        </w:rPr>
      </w:pPr>
      <w:bookmarkStart w:id="179" w:name="_Toc490064818"/>
      <w:r w:rsidRPr="00457E7B">
        <w:rPr>
          <w:rFonts w:ascii="华文仿宋" w:eastAsia="华文仿宋" w:hAnsi="华文仿宋" w:hint="eastAsia"/>
        </w:rPr>
        <w:t>返回示例</w:t>
      </w:r>
      <w:bookmarkEnd w:id="179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027BE2" w:rsidRPr="00DC722E" w14:paraId="7E6DB81F" w14:textId="77777777" w:rsidTr="00FA46B2">
        <w:trPr>
          <w:trHeight w:val="2967"/>
          <w:jc w:val="center"/>
        </w:trPr>
        <w:tc>
          <w:tcPr>
            <w:tcW w:w="7585" w:type="dxa"/>
          </w:tcPr>
          <w:p w14:paraId="7103C3F0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3880D1FD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1049DDE" w14:textId="081FB169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D1601D">
              <w:rPr>
                <w:rFonts w:ascii="FangSong" w:eastAsia="FangSong" w:hAnsi="FangSong" w:hint="eastAsia"/>
                <w:sz w:val="24"/>
                <w:szCs w:val="24"/>
              </w:rPr>
              <w:t>删除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69292803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AF0D72D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347BBC41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09F1DA77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E56BA55" w14:textId="000C6DC3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D1601D">
              <w:rPr>
                <w:rFonts w:ascii="FangSong" w:eastAsia="FangSong" w:hAnsi="FangSong" w:hint="eastAsia"/>
                <w:sz w:val="24"/>
                <w:szCs w:val="24"/>
              </w:rPr>
              <w:t>删除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00372414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5E6FB488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1F59ACC9" w14:textId="0D2E7F26" w:rsidR="00884B0F" w:rsidRDefault="00A37711" w:rsidP="00884B0F">
      <w:pPr>
        <w:pStyle w:val="3"/>
      </w:pPr>
      <w:bookmarkStart w:id="180" w:name="_Toc490064819"/>
      <w:r>
        <w:rPr>
          <w:rFonts w:hint="eastAsia"/>
        </w:rPr>
        <w:t xml:space="preserve">24. </w:t>
      </w:r>
      <w:r w:rsidR="00884B0F">
        <w:rPr>
          <w:rFonts w:hint="eastAsia"/>
        </w:rPr>
        <w:t>教师</w:t>
      </w:r>
      <w:r w:rsidR="00FC3C09">
        <w:rPr>
          <w:rFonts w:hint="eastAsia"/>
        </w:rPr>
        <w:t>监考历史记录</w:t>
      </w:r>
      <w:bookmarkEnd w:id="180"/>
    </w:p>
    <w:p w14:paraId="4E4653D1" w14:textId="77777777" w:rsidR="00884B0F" w:rsidRPr="008F791E" w:rsidRDefault="00884B0F" w:rsidP="00317265">
      <w:pPr>
        <w:pStyle w:val="4"/>
        <w:rPr>
          <w:rFonts w:ascii="华文仿宋" w:eastAsia="华文仿宋" w:hAnsi="华文仿宋"/>
        </w:rPr>
      </w:pPr>
      <w:bookmarkStart w:id="181" w:name="_Toc490064820"/>
      <w:r w:rsidRPr="00EB4DCA">
        <w:rPr>
          <w:rFonts w:ascii="华文仿宋" w:eastAsia="华文仿宋" w:hAnsi="华文仿宋" w:hint="eastAsia"/>
        </w:rPr>
        <w:t>请求方式</w:t>
      </w:r>
      <w:bookmarkEnd w:id="181"/>
    </w:p>
    <w:p w14:paraId="7B0A46A0" w14:textId="77777777" w:rsidR="00884B0F" w:rsidRPr="00152D85" w:rsidRDefault="00884B0F" w:rsidP="00D951FF">
      <w:pPr>
        <w:ind w:firstLine="420"/>
      </w:pPr>
      <w:r>
        <w:rPr>
          <w:rFonts w:hint="eastAsia"/>
        </w:rPr>
        <w:t>POST</w:t>
      </w:r>
    </w:p>
    <w:p w14:paraId="54444FD3" w14:textId="77777777" w:rsidR="00884B0F" w:rsidRPr="00EB4DCA" w:rsidRDefault="00884B0F" w:rsidP="00317265">
      <w:pPr>
        <w:pStyle w:val="4"/>
        <w:rPr>
          <w:rFonts w:ascii="华文仿宋" w:eastAsia="华文仿宋" w:hAnsi="华文仿宋"/>
        </w:rPr>
      </w:pPr>
      <w:bookmarkStart w:id="182" w:name="_Toc490064821"/>
      <w:r w:rsidRPr="00EB4DCA">
        <w:rPr>
          <w:rFonts w:ascii="华文仿宋" w:eastAsia="华文仿宋" w:hAnsi="华文仿宋" w:hint="eastAsia"/>
        </w:rPr>
        <w:t>请求URL</w:t>
      </w:r>
      <w:bookmarkEnd w:id="18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884B0F" w:rsidRPr="00493CF1" w14:paraId="1F4B3895" w14:textId="77777777" w:rsidTr="00C76E11">
        <w:trPr>
          <w:jc w:val="center"/>
        </w:trPr>
        <w:tc>
          <w:tcPr>
            <w:tcW w:w="7650" w:type="dxa"/>
          </w:tcPr>
          <w:p w14:paraId="5BB73A7A" w14:textId="6014EFB0" w:rsidR="00884B0F" w:rsidRPr="00493CF1" w:rsidRDefault="00884B0F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F050E4">
              <w:rPr>
                <w:rFonts w:ascii="FangSong" w:eastAsia="FangSong" w:hAnsi="FangSong" w:hint="eastAsia"/>
                <w:sz w:val="24"/>
                <w:szCs w:val="24"/>
              </w:rPr>
              <w:t>teacher</w:t>
            </w:r>
            <w:r w:rsidR="00F050E4" w:rsidRPr="00F050E4">
              <w:rPr>
                <w:rFonts w:ascii="FangSong" w:eastAsia="FangSong" w:hAnsi="FangSong"/>
                <w:sz w:val="24"/>
                <w:szCs w:val="24"/>
              </w:rPr>
              <w:t>Get</w:t>
            </w:r>
          </w:p>
        </w:tc>
      </w:tr>
    </w:tbl>
    <w:p w14:paraId="23C672F0" w14:textId="77777777" w:rsidR="00884B0F" w:rsidRDefault="00884B0F" w:rsidP="00884B0F">
      <w:pPr>
        <w:pStyle w:val="4"/>
        <w:rPr>
          <w:rFonts w:ascii="华文仿宋" w:eastAsia="华文仿宋" w:hAnsi="华文仿宋"/>
        </w:rPr>
      </w:pPr>
      <w:bookmarkStart w:id="183" w:name="_Toc490064822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18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43"/>
        <w:gridCol w:w="1136"/>
        <w:gridCol w:w="292"/>
        <w:gridCol w:w="873"/>
        <w:gridCol w:w="241"/>
        <w:gridCol w:w="1969"/>
        <w:gridCol w:w="165"/>
        <w:gridCol w:w="1438"/>
      </w:tblGrid>
      <w:tr w:rsidR="00884B0F" w:rsidRPr="00457E7B" w14:paraId="5FC6C45D" w14:textId="77777777" w:rsidTr="00455F0F">
        <w:trPr>
          <w:trHeight w:val="568"/>
          <w:jc w:val="center"/>
        </w:trPr>
        <w:tc>
          <w:tcPr>
            <w:tcW w:w="8522" w:type="dxa"/>
            <w:gridSpan w:val="9"/>
          </w:tcPr>
          <w:p w14:paraId="0F342D9E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884B0F" w:rsidRPr="00457E7B" w14:paraId="5DFD249D" w14:textId="77777777" w:rsidTr="00455F0F">
        <w:trPr>
          <w:trHeight w:val="582"/>
          <w:jc w:val="center"/>
        </w:trPr>
        <w:tc>
          <w:tcPr>
            <w:tcW w:w="2065" w:type="dxa"/>
          </w:tcPr>
          <w:p w14:paraId="676805F0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9" w:type="dxa"/>
            <w:gridSpan w:val="2"/>
          </w:tcPr>
          <w:p w14:paraId="1CB8C672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5" w:type="dxa"/>
            <w:gridSpan w:val="2"/>
          </w:tcPr>
          <w:p w14:paraId="77A1B95C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10" w:type="dxa"/>
            <w:gridSpan w:val="2"/>
          </w:tcPr>
          <w:p w14:paraId="1250F63C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03" w:type="dxa"/>
            <w:gridSpan w:val="2"/>
          </w:tcPr>
          <w:p w14:paraId="4703205B" w14:textId="77777777" w:rsidR="00884B0F" w:rsidRPr="00457E7B" w:rsidRDefault="00884B0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884B0F" w:rsidRPr="00457E7B" w14:paraId="31230145" w14:textId="77777777" w:rsidTr="00455F0F">
        <w:trPr>
          <w:trHeight w:val="582"/>
          <w:jc w:val="center"/>
        </w:trPr>
        <w:tc>
          <w:tcPr>
            <w:tcW w:w="2065" w:type="dxa"/>
          </w:tcPr>
          <w:p w14:paraId="537287E8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479" w:type="dxa"/>
            <w:gridSpan w:val="2"/>
          </w:tcPr>
          <w:p w14:paraId="6BD4A632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  <w:gridSpan w:val="2"/>
          </w:tcPr>
          <w:p w14:paraId="57F8C0FA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  <w:gridSpan w:val="2"/>
          </w:tcPr>
          <w:p w14:paraId="7D10178D" w14:textId="60EEC98A" w:rsidR="00884B0F" w:rsidRPr="00B0073A" w:rsidRDefault="00521F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老师id</w:t>
            </w:r>
          </w:p>
        </w:tc>
        <w:tc>
          <w:tcPr>
            <w:tcW w:w="1603" w:type="dxa"/>
            <w:gridSpan w:val="2"/>
          </w:tcPr>
          <w:p w14:paraId="2B3F2960" w14:textId="5B0F04D6" w:rsidR="00884B0F" w:rsidRPr="00457E7B" w:rsidRDefault="00884B0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84B0F" w:rsidRPr="00457E7B" w14:paraId="0FBE05E7" w14:textId="77777777" w:rsidTr="00455F0F">
        <w:trPr>
          <w:trHeight w:val="568"/>
          <w:jc w:val="center"/>
        </w:trPr>
        <w:tc>
          <w:tcPr>
            <w:tcW w:w="8522" w:type="dxa"/>
            <w:gridSpan w:val="9"/>
          </w:tcPr>
          <w:p w14:paraId="26F49327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884B0F" w:rsidRPr="00457E7B" w14:paraId="2613B20E" w14:textId="77777777" w:rsidTr="00455F0F">
        <w:trPr>
          <w:trHeight w:val="1150"/>
          <w:jc w:val="center"/>
        </w:trPr>
        <w:tc>
          <w:tcPr>
            <w:tcW w:w="2065" w:type="dxa"/>
          </w:tcPr>
          <w:p w14:paraId="07F53461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9" w:type="dxa"/>
            <w:gridSpan w:val="2"/>
          </w:tcPr>
          <w:p w14:paraId="64E72F53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  <w:gridSpan w:val="2"/>
          </w:tcPr>
          <w:p w14:paraId="140F64F0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  <w:gridSpan w:val="2"/>
          </w:tcPr>
          <w:p w14:paraId="2DA0003D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03" w:type="dxa"/>
            <w:gridSpan w:val="2"/>
          </w:tcPr>
          <w:p w14:paraId="6E35EEB6" w14:textId="77777777" w:rsidR="00884B0F" w:rsidRPr="00457E7B" w:rsidRDefault="00884B0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84B0F" w:rsidRPr="00457E7B" w14:paraId="4E0EBCE8" w14:textId="77777777" w:rsidTr="00455F0F">
        <w:trPr>
          <w:trHeight w:val="582"/>
          <w:jc w:val="center"/>
        </w:trPr>
        <w:tc>
          <w:tcPr>
            <w:tcW w:w="2065" w:type="dxa"/>
          </w:tcPr>
          <w:p w14:paraId="5CA29954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79" w:type="dxa"/>
            <w:gridSpan w:val="2"/>
          </w:tcPr>
          <w:p w14:paraId="64E107FA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  <w:gridSpan w:val="2"/>
          </w:tcPr>
          <w:p w14:paraId="27FBE135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  <w:gridSpan w:val="2"/>
          </w:tcPr>
          <w:p w14:paraId="04FB6A80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03" w:type="dxa"/>
            <w:gridSpan w:val="2"/>
          </w:tcPr>
          <w:p w14:paraId="3C31657A" w14:textId="77777777" w:rsidR="00884B0F" w:rsidRPr="00457E7B" w:rsidRDefault="00884B0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AA368F" w:rsidRPr="00457E7B" w14:paraId="39A6156A" w14:textId="77777777" w:rsidTr="00455F0F">
        <w:trPr>
          <w:trHeight w:val="582"/>
          <w:jc w:val="center"/>
        </w:trPr>
        <w:tc>
          <w:tcPr>
            <w:tcW w:w="8522" w:type="dxa"/>
            <w:gridSpan w:val="9"/>
          </w:tcPr>
          <w:p w14:paraId="054816FA" w14:textId="0D176961" w:rsidR="00AA368F" w:rsidRPr="00457E7B" w:rsidRDefault="00AA368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455F0F" w:rsidRPr="00457E7B" w14:paraId="5F8DB70C" w14:textId="77777777" w:rsidTr="00F71D2D">
        <w:trPr>
          <w:trHeight w:val="283"/>
          <w:jc w:val="center"/>
        </w:trPr>
        <w:tc>
          <w:tcPr>
            <w:tcW w:w="2408" w:type="dxa"/>
            <w:gridSpan w:val="2"/>
          </w:tcPr>
          <w:p w14:paraId="3F8FB278" w14:textId="40CD0910" w:rsidR="00455F0F" w:rsidRPr="00C55DB0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index</w:t>
            </w:r>
          </w:p>
        </w:tc>
        <w:tc>
          <w:tcPr>
            <w:tcW w:w="1428" w:type="dxa"/>
            <w:gridSpan w:val="2"/>
          </w:tcPr>
          <w:p w14:paraId="06BE69DB" w14:textId="77777777" w:rsidR="00455F0F" w:rsidRPr="00B0073A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14" w:type="dxa"/>
            <w:gridSpan w:val="2"/>
          </w:tcPr>
          <w:p w14:paraId="51EFBC3E" w14:textId="77777777" w:rsidR="00455F0F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75156D83" w14:textId="0E16C7A4" w:rsidR="00455F0F" w:rsidRPr="00B0073A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列表id</w:t>
            </w:r>
          </w:p>
        </w:tc>
        <w:tc>
          <w:tcPr>
            <w:tcW w:w="1438" w:type="dxa"/>
          </w:tcPr>
          <w:p w14:paraId="5217365F" w14:textId="77777777" w:rsidR="00455F0F" w:rsidRPr="00457E7B" w:rsidRDefault="00455F0F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55F0F" w:rsidRPr="00457E7B" w14:paraId="5CDFCA98" w14:textId="77777777" w:rsidTr="00F71D2D">
        <w:trPr>
          <w:trHeight w:val="269"/>
          <w:jc w:val="center"/>
        </w:trPr>
        <w:tc>
          <w:tcPr>
            <w:tcW w:w="2408" w:type="dxa"/>
            <w:gridSpan w:val="2"/>
          </w:tcPr>
          <w:p w14:paraId="5AB42DB6" w14:textId="14E185A1" w:rsidR="00455F0F" w:rsidRPr="00DC722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55F0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examName</w:t>
            </w:r>
          </w:p>
        </w:tc>
        <w:tc>
          <w:tcPr>
            <w:tcW w:w="1428" w:type="dxa"/>
            <w:gridSpan w:val="2"/>
          </w:tcPr>
          <w:p w14:paraId="4D4A7D9A" w14:textId="77777777" w:rsidR="00455F0F" w:rsidRPr="00B768CB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3DC158A8" w14:textId="77777777" w:rsidR="00455F0F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D730B75" w14:textId="09203B43" w:rsidR="00455F0F" w:rsidRDefault="007A2B1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438" w:type="dxa"/>
          </w:tcPr>
          <w:p w14:paraId="018B6CF6" w14:textId="77777777" w:rsidR="00455F0F" w:rsidRPr="00457E7B" w:rsidRDefault="00455F0F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55F0F" w:rsidRPr="00276FAE" w14:paraId="2A07BC2A" w14:textId="77777777" w:rsidTr="00F71D2D">
        <w:trPr>
          <w:trHeight w:val="731"/>
          <w:jc w:val="center"/>
        </w:trPr>
        <w:tc>
          <w:tcPr>
            <w:tcW w:w="2408" w:type="dxa"/>
            <w:gridSpan w:val="2"/>
          </w:tcPr>
          <w:p w14:paraId="106C1006" w14:textId="0F015F94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roomIndex</w:t>
            </w:r>
          </w:p>
        </w:tc>
        <w:tc>
          <w:tcPr>
            <w:tcW w:w="1428" w:type="dxa"/>
            <w:gridSpan w:val="2"/>
          </w:tcPr>
          <w:p w14:paraId="1CAF7D37" w14:textId="77777777" w:rsidR="00455F0F" w:rsidRPr="00B768CB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136361F4" w14:textId="77777777" w:rsidR="00455F0F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66B17F3E" w14:textId="746B363E" w:rsidR="00455F0F" w:rsidRPr="00276FAE" w:rsidRDefault="007A2B1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438" w:type="dxa"/>
          </w:tcPr>
          <w:p w14:paraId="426B50CE" w14:textId="77777777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55F0F" w:rsidRPr="00276FAE" w14:paraId="6CF9D758" w14:textId="77777777" w:rsidTr="00F71D2D">
        <w:trPr>
          <w:trHeight w:val="647"/>
          <w:jc w:val="center"/>
        </w:trPr>
        <w:tc>
          <w:tcPr>
            <w:tcW w:w="2408" w:type="dxa"/>
            <w:gridSpan w:val="2"/>
          </w:tcPr>
          <w:p w14:paraId="05CA5C1F" w14:textId="4F5BBBD6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roomAdd</w:t>
            </w:r>
          </w:p>
        </w:tc>
        <w:tc>
          <w:tcPr>
            <w:tcW w:w="1428" w:type="dxa"/>
            <w:gridSpan w:val="2"/>
          </w:tcPr>
          <w:p w14:paraId="3F3CC1F7" w14:textId="77777777" w:rsidR="00455F0F" w:rsidRPr="00B768CB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18E9FD1F" w14:textId="77777777" w:rsidR="00455F0F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63A04050" w14:textId="2C4AA902" w:rsidR="00455F0F" w:rsidRPr="00276FAE" w:rsidRDefault="007A2B1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438" w:type="dxa"/>
          </w:tcPr>
          <w:p w14:paraId="15D023CB" w14:textId="77777777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55F0F" w:rsidRPr="00276FAE" w14:paraId="46780ABA" w14:textId="77777777" w:rsidTr="00F71D2D">
        <w:trPr>
          <w:trHeight w:val="647"/>
          <w:jc w:val="center"/>
        </w:trPr>
        <w:tc>
          <w:tcPr>
            <w:tcW w:w="2408" w:type="dxa"/>
            <w:gridSpan w:val="2"/>
          </w:tcPr>
          <w:p w14:paraId="3DCD7DED" w14:textId="1F786A1D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applytime</w:t>
            </w:r>
          </w:p>
        </w:tc>
        <w:tc>
          <w:tcPr>
            <w:tcW w:w="1428" w:type="dxa"/>
            <w:gridSpan w:val="2"/>
          </w:tcPr>
          <w:p w14:paraId="0F64B1CF" w14:textId="77777777" w:rsidR="00455F0F" w:rsidRPr="00B768CB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25061B55" w14:textId="77777777" w:rsidR="00455F0F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76534A24" w14:textId="5A386081" w:rsidR="00455F0F" w:rsidRPr="00276FAE" w:rsidRDefault="007A2B1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申请时间</w:t>
            </w:r>
          </w:p>
        </w:tc>
        <w:tc>
          <w:tcPr>
            <w:tcW w:w="1438" w:type="dxa"/>
          </w:tcPr>
          <w:p w14:paraId="7450451B" w14:textId="77777777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55F0F" w:rsidRPr="00276FAE" w14:paraId="0294D4A7" w14:textId="77777777" w:rsidTr="00F71D2D">
        <w:trPr>
          <w:trHeight w:val="647"/>
          <w:jc w:val="center"/>
        </w:trPr>
        <w:tc>
          <w:tcPr>
            <w:tcW w:w="2408" w:type="dxa"/>
            <w:gridSpan w:val="2"/>
          </w:tcPr>
          <w:p w14:paraId="06406D65" w14:textId="2B692887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score</w:t>
            </w:r>
          </w:p>
        </w:tc>
        <w:tc>
          <w:tcPr>
            <w:tcW w:w="1428" w:type="dxa"/>
            <w:gridSpan w:val="2"/>
          </w:tcPr>
          <w:p w14:paraId="70B17DC7" w14:textId="77777777" w:rsidR="00455F0F" w:rsidRPr="00B768CB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64331D13" w14:textId="77777777" w:rsidR="00455F0F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7EF3D64" w14:textId="52E6B484" w:rsidR="00455F0F" w:rsidRPr="00276FAE" w:rsidRDefault="007A2B1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1438" w:type="dxa"/>
          </w:tcPr>
          <w:p w14:paraId="5012F6D9" w14:textId="77777777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55F0F" w:rsidRPr="00276FAE" w14:paraId="297594CB" w14:textId="77777777" w:rsidTr="00F71D2D">
        <w:trPr>
          <w:trHeight w:val="647"/>
          <w:jc w:val="center"/>
        </w:trPr>
        <w:tc>
          <w:tcPr>
            <w:tcW w:w="2408" w:type="dxa"/>
            <w:gridSpan w:val="2"/>
          </w:tcPr>
          <w:p w14:paraId="22AEBAC6" w14:textId="6E5A863F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remark</w:t>
            </w:r>
          </w:p>
        </w:tc>
        <w:tc>
          <w:tcPr>
            <w:tcW w:w="1428" w:type="dxa"/>
            <w:gridSpan w:val="2"/>
          </w:tcPr>
          <w:p w14:paraId="244008F0" w14:textId="77777777" w:rsidR="00455F0F" w:rsidRPr="00B768CB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7A3A2D9" w14:textId="77777777" w:rsidR="00455F0F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6BAB397E" w14:textId="073788CA" w:rsidR="00455F0F" w:rsidRPr="00276FAE" w:rsidRDefault="007A2B1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438" w:type="dxa"/>
          </w:tcPr>
          <w:p w14:paraId="22C98EBC" w14:textId="77777777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55F0F" w:rsidRPr="00276FAE" w14:paraId="6A0C2D72" w14:textId="77777777" w:rsidTr="00F71D2D">
        <w:trPr>
          <w:trHeight w:val="647"/>
          <w:jc w:val="center"/>
        </w:trPr>
        <w:tc>
          <w:tcPr>
            <w:tcW w:w="2408" w:type="dxa"/>
            <w:gridSpan w:val="2"/>
          </w:tcPr>
          <w:p w14:paraId="21DD1341" w14:textId="3F93D999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reason</w:t>
            </w:r>
          </w:p>
        </w:tc>
        <w:tc>
          <w:tcPr>
            <w:tcW w:w="1428" w:type="dxa"/>
            <w:gridSpan w:val="2"/>
          </w:tcPr>
          <w:p w14:paraId="39385B89" w14:textId="77777777" w:rsidR="00455F0F" w:rsidRPr="00B768CB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21C7614" w14:textId="77777777" w:rsidR="00455F0F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58EAB8E7" w14:textId="7B0EFB70" w:rsidR="00455F0F" w:rsidRPr="00276FAE" w:rsidRDefault="007A2B1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原因</w:t>
            </w:r>
          </w:p>
        </w:tc>
        <w:tc>
          <w:tcPr>
            <w:tcW w:w="1438" w:type="dxa"/>
          </w:tcPr>
          <w:p w14:paraId="3FC45560" w14:textId="77777777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2671E3FA" w14:textId="77777777" w:rsidR="00884B0F" w:rsidRPr="00457E7B" w:rsidRDefault="00884B0F" w:rsidP="00884B0F">
      <w:pPr>
        <w:pStyle w:val="4"/>
        <w:rPr>
          <w:rFonts w:ascii="华文仿宋" w:eastAsia="华文仿宋" w:hAnsi="华文仿宋"/>
        </w:rPr>
      </w:pPr>
      <w:bookmarkStart w:id="184" w:name="_Toc490064823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84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884B0F" w:rsidRPr="00DC722E" w14:paraId="1F3223D5" w14:textId="77777777" w:rsidTr="00836C94">
        <w:trPr>
          <w:trHeight w:val="185"/>
          <w:jc w:val="center"/>
        </w:trPr>
        <w:tc>
          <w:tcPr>
            <w:tcW w:w="7585" w:type="dxa"/>
          </w:tcPr>
          <w:p w14:paraId="398A2218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34AC9B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"获取资源成功",</w:t>
            </w:r>
          </w:p>
          <w:p w14:paraId="67292089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Records: {</w:t>
            </w:r>
          </w:p>
          <w:p w14:paraId="2FD2044F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id: 1,</w:t>
            </w:r>
          </w:p>
          <w:p w14:paraId="26FC21B1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name: "张三",</w:t>
            </w:r>
          </w:p>
          <w:p w14:paraId="31A558B8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pinyin: "zhangsan",</w:t>
            </w:r>
          </w:p>
          <w:p w14:paraId="2F49676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idcard: "1",</w:t>
            </w:r>
          </w:p>
          <w:p w14:paraId="2E0FDA9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mobile: "1",</w:t>
            </w:r>
          </w:p>
          <w:p w14:paraId="3141B15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sex: 1,</w:t>
            </w:r>
          </w:p>
          <w:p w14:paraId="403D3251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ethnic: "汉族",</w:t>
            </w:r>
          </w:p>
          <w:p w14:paraId="06C033DB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photo: {</w:t>
            </w:r>
          </w:p>
          <w:p w14:paraId="169217A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id: 1,</w:t>
            </w:r>
          </w:p>
          <w:p w14:paraId="7DA212E4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name: "1",</w:t>
            </w:r>
          </w:p>
          <w:p w14:paraId="4DBBC1FE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370E0F35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316A273E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fileSize: 1,</w:t>
            </w:r>
          </w:p>
          <w:p w14:paraId="507037D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suffix: "1",</w:t>
            </w:r>
          </w:p>
          <w:p w14:paraId="7C1ADD10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sourcePath: "http://localhost:8080/XJEMS/1"</w:t>
            </w:r>
          </w:p>
          <w:p w14:paraId="2D9FA43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606C10D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major: "1",</w:t>
            </w:r>
          </w:p>
          <w:p w14:paraId="2CCE3AA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type: 1,</w:t>
            </w:r>
          </w:p>
          <w:p w14:paraId="7EAC135E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organization: "1",</w:t>
            </w:r>
          </w:p>
          <w:p w14:paraId="2A6FF808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inschooltime: "2017-07-27",</w:t>
            </w:r>
          </w:p>
          <w:p w14:paraId="248B208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isChiefExaminer: 1,</w:t>
            </w:r>
          </w:p>
          <w:p w14:paraId="086C8C4E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isMixedExaminer: 1,</w:t>
            </w:r>
          </w:p>
          <w:p w14:paraId="474F3FF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intgral: 1,</w:t>
            </w:r>
          </w:p>
          <w:p w14:paraId="46559FF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specialty: "1",</w:t>
            </w:r>
          </w:p>
          <w:p w14:paraId="5DE70AF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status: 1,</w:t>
            </w:r>
          </w:p>
          <w:p w14:paraId="039C9B1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reason: "1",</w:t>
            </w:r>
          </w:p>
          <w:p w14:paraId="29F5C640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creator: 100,</w:t>
            </w:r>
          </w:p>
          <w:p w14:paraId="54C34E61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createtime: "2017-07-27 17:56:20",</w:t>
            </w:r>
          </w:p>
          <w:p w14:paraId="63A2C3D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checkStatus: 1,</w:t>
            </w:r>
          </w:p>
          <w:p w14:paraId="7640F350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checktime: "2017-07-27 17:56:20",</w:t>
            </w:r>
          </w:p>
          <w:p w14:paraId="34C331D5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checker: 1,</w:t>
            </w:r>
          </w:p>
          <w:p w14:paraId="3F5B9644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checkReason: "1",</w:t>
            </w:r>
          </w:p>
          <w:p w14:paraId="37A07908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invigilateCampus: "0",</w:t>
            </w:r>
          </w:p>
          <w:p w14:paraId="225008F1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invigilateType: "1",</w:t>
            </w:r>
          </w:p>
          <w:p w14:paraId="7373C1A4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invigilateCount: 1,</w:t>
            </w:r>
          </w:p>
          <w:p w14:paraId="3AD8A458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jobDuty: "1",</w:t>
            </w:r>
          </w:p>
          <w:p w14:paraId="24258FE0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studyMajor: "1",</w:t>
            </w:r>
          </w:p>
          <w:p w14:paraId="500D37E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studyGrade: "1",</w:t>
            </w:r>
          </w:p>
          <w:p w14:paraId="262757B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remark: "",</w:t>
            </w:r>
          </w:p>
          <w:p w14:paraId="4E5DC2EE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bankCard: "",</w:t>
            </w:r>
          </w:p>
          <w:p w14:paraId="7E0BF30F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lastRenderedPageBreak/>
              <w:t xml:space="preserve">        history: [</w:t>
            </w:r>
          </w:p>
          <w:p w14:paraId="2B78750C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472F04BB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"2017.07.27 17:57:24",</w:t>
            </w:r>
          </w:p>
          <w:p w14:paraId="71D55CB0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2151B53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0,</w:t>
            </w:r>
          </w:p>
          <w:p w14:paraId="56A1BA6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reason: "1",</w:t>
            </w:r>
          </w:p>
          <w:p w14:paraId="1578B678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remark: "1",</w:t>
            </w:r>
          </w:p>
          <w:p w14:paraId="52FCE42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"文史楼701室",</w:t>
            </w:r>
          </w:p>
          <w:p w14:paraId="4AC95561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"077（监理）",</w:t>
            </w:r>
          </w:p>
          <w:p w14:paraId="28DD4055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1</w:t>
            </w:r>
          </w:p>
          <w:p w14:paraId="4AF9CB6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6BFD160B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674385D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12:11:00",</w:t>
            </w:r>
          </w:p>
          <w:p w14:paraId="2472DEB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65D759F0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1,</w:t>
            </w:r>
          </w:p>
          <w:p w14:paraId="11A23A43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17A1C94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34B441D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024F087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2D05510B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4002DE3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18:04:31",</w:t>
            </w:r>
          </w:p>
          <w:p w14:paraId="49142FA3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26744E84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2,</w:t>
            </w:r>
          </w:p>
          <w:p w14:paraId="56F4F0AC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0DC1E4B5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626FAEA5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718BE74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1F355C60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5D259BD3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18:05:00",</w:t>
            </w:r>
          </w:p>
          <w:p w14:paraId="06D7DC6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222EFA5E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3,</w:t>
            </w:r>
          </w:p>
          <w:p w14:paraId="7F479C4C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7943F9A1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3FCC969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26B9F77F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47589868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2CDB9C6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18:08:14",</w:t>
            </w:r>
          </w:p>
          <w:p w14:paraId="000B23D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466A801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4,</w:t>
            </w:r>
          </w:p>
          <w:p w14:paraId="7EC1BB4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693AFCCB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1700DBC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16FC2794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62871AC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741B1F1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18:08:49",</w:t>
            </w:r>
          </w:p>
          <w:p w14:paraId="4F852E5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434FB039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lastRenderedPageBreak/>
              <w:t xml:space="preserve">                index: 5,</w:t>
            </w:r>
          </w:p>
          <w:p w14:paraId="632854C5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1D48F025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12318879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114D32F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59A82F1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2423D35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18:24:33",</w:t>
            </w:r>
          </w:p>
          <w:p w14:paraId="0D6F4A6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018557A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6,</w:t>
            </w:r>
          </w:p>
          <w:p w14:paraId="7380C1D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2D9A227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0D28F2E5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76FAEF7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13C28660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28A9BD0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18:24:56",</w:t>
            </w:r>
          </w:p>
          <w:p w14:paraId="12C4CF0B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2347A041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7,</w:t>
            </w:r>
          </w:p>
          <w:p w14:paraId="0DDBAD7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3F9B6003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46BF377E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30C0C5E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6E74DC5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143538D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18:33:43",</w:t>
            </w:r>
          </w:p>
          <w:p w14:paraId="58D25E1B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19710F0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8,</w:t>
            </w:r>
          </w:p>
          <w:p w14:paraId="215A0B29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166ADD4B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1CB83EF8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635476D3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</w:t>
            </w:r>
          </w:p>
          <w:p w14:paraId="3A5F687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]</w:t>
            </w:r>
          </w:p>
          <w:p w14:paraId="7937D26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},</w:t>
            </w:r>
          </w:p>
          <w:p w14:paraId="6D8FC18F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Status: "success"</w:t>
            </w:r>
          </w:p>
          <w:p w14:paraId="420A4627" w14:textId="3F018CCD" w:rsidR="00884B0F" w:rsidRPr="00DC722E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49C24DF" w14:textId="1A598036" w:rsidR="00FF7384" w:rsidRDefault="00A37711" w:rsidP="00FF7384">
      <w:pPr>
        <w:pStyle w:val="3"/>
      </w:pPr>
      <w:bookmarkStart w:id="185" w:name="_Toc490064824"/>
      <w:r>
        <w:rPr>
          <w:rFonts w:hint="eastAsia"/>
        </w:rPr>
        <w:lastRenderedPageBreak/>
        <w:t>25.</w:t>
      </w:r>
      <w:r w:rsidR="00FF7384">
        <w:rPr>
          <w:rFonts w:hint="eastAsia"/>
        </w:rPr>
        <w:t xml:space="preserve"> </w:t>
      </w:r>
      <w:r w:rsidR="00FF7384">
        <w:rPr>
          <w:rFonts w:hint="eastAsia"/>
        </w:rPr>
        <w:t>教师二次确认列表</w:t>
      </w:r>
      <w:bookmarkEnd w:id="185"/>
    </w:p>
    <w:p w14:paraId="053F576E" w14:textId="77777777" w:rsidR="00FF7384" w:rsidRPr="008F791E" w:rsidRDefault="00FF7384" w:rsidP="00317265">
      <w:pPr>
        <w:pStyle w:val="4"/>
        <w:rPr>
          <w:rFonts w:ascii="华文仿宋" w:eastAsia="华文仿宋" w:hAnsi="华文仿宋"/>
        </w:rPr>
      </w:pPr>
      <w:bookmarkStart w:id="186" w:name="_Toc490064825"/>
      <w:r w:rsidRPr="00EB4DCA">
        <w:rPr>
          <w:rFonts w:ascii="华文仿宋" w:eastAsia="华文仿宋" w:hAnsi="华文仿宋" w:hint="eastAsia"/>
        </w:rPr>
        <w:t>请求方式</w:t>
      </w:r>
      <w:bookmarkEnd w:id="186"/>
    </w:p>
    <w:p w14:paraId="6A09D752" w14:textId="77777777" w:rsidR="00FF7384" w:rsidRPr="00152D85" w:rsidRDefault="00FF7384" w:rsidP="00D951FF">
      <w:pPr>
        <w:ind w:firstLine="420"/>
      </w:pPr>
      <w:r>
        <w:rPr>
          <w:rFonts w:hint="eastAsia"/>
        </w:rPr>
        <w:t>POST</w:t>
      </w:r>
    </w:p>
    <w:p w14:paraId="1696661E" w14:textId="77777777" w:rsidR="00FF7384" w:rsidRPr="00EB4DCA" w:rsidRDefault="00FF7384" w:rsidP="00317265">
      <w:pPr>
        <w:pStyle w:val="4"/>
        <w:rPr>
          <w:rFonts w:ascii="华文仿宋" w:eastAsia="华文仿宋" w:hAnsi="华文仿宋"/>
        </w:rPr>
      </w:pPr>
      <w:bookmarkStart w:id="187" w:name="_Toc490064826"/>
      <w:r w:rsidRPr="00EB4DCA">
        <w:rPr>
          <w:rFonts w:ascii="华文仿宋" w:eastAsia="华文仿宋" w:hAnsi="华文仿宋" w:hint="eastAsia"/>
        </w:rPr>
        <w:t>请求URL</w:t>
      </w:r>
      <w:bookmarkEnd w:id="18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F7384" w:rsidRPr="00493CF1" w14:paraId="601B92A9" w14:textId="77777777" w:rsidTr="00C76E11">
        <w:trPr>
          <w:jc w:val="center"/>
        </w:trPr>
        <w:tc>
          <w:tcPr>
            <w:tcW w:w="7650" w:type="dxa"/>
          </w:tcPr>
          <w:p w14:paraId="22D85402" w14:textId="6A0411D7" w:rsidR="00FF7384" w:rsidRPr="00493CF1" w:rsidRDefault="00FF7384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910598" w:rsidRPr="00910598">
              <w:rPr>
                <w:rFonts w:ascii="FangSong" w:eastAsia="FangSong" w:hAnsi="FangSong"/>
                <w:sz w:val="24"/>
                <w:szCs w:val="24"/>
              </w:rPr>
              <w:t>ConfirmList</w:t>
            </w:r>
          </w:p>
        </w:tc>
      </w:tr>
    </w:tbl>
    <w:p w14:paraId="1CD6579B" w14:textId="77777777" w:rsidR="00FF7384" w:rsidRDefault="00FF7384" w:rsidP="00FF7384">
      <w:pPr>
        <w:pStyle w:val="4"/>
        <w:rPr>
          <w:rFonts w:ascii="华文仿宋" w:eastAsia="华文仿宋" w:hAnsi="华文仿宋"/>
        </w:rPr>
      </w:pPr>
      <w:bookmarkStart w:id="188" w:name="_Toc490064827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18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1473"/>
        <w:gridCol w:w="1159"/>
        <w:gridCol w:w="2202"/>
        <w:gridCol w:w="1618"/>
      </w:tblGrid>
      <w:tr w:rsidR="00FF7384" w:rsidRPr="00457E7B" w14:paraId="1963E7C1" w14:textId="77777777" w:rsidTr="00107A7E">
        <w:trPr>
          <w:trHeight w:val="568"/>
          <w:jc w:val="center"/>
        </w:trPr>
        <w:tc>
          <w:tcPr>
            <w:tcW w:w="8728" w:type="dxa"/>
            <w:gridSpan w:val="5"/>
          </w:tcPr>
          <w:p w14:paraId="65EB9299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F7384" w:rsidRPr="00457E7B" w14:paraId="63FDE9D2" w14:textId="77777777" w:rsidTr="00107A7E">
        <w:trPr>
          <w:trHeight w:val="582"/>
          <w:jc w:val="center"/>
        </w:trPr>
        <w:tc>
          <w:tcPr>
            <w:tcW w:w="2115" w:type="dxa"/>
          </w:tcPr>
          <w:p w14:paraId="28BE875E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305BFA17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53960F22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3ECF6FD5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42" w:type="dxa"/>
          </w:tcPr>
          <w:p w14:paraId="3702081C" w14:textId="77777777" w:rsidR="00FF7384" w:rsidRPr="00457E7B" w:rsidRDefault="00FF7384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F7384" w:rsidRPr="00457E7B" w14:paraId="5754ADCE" w14:textId="77777777" w:rsidTr="00107A7E">
        <w:trPr>
          <w:trHeight w:val="582"/>
          <w:jc w:val="center"/>
        </w:trPr>
        <w:tc>
          <w:tcPr>
            <w:tcW w:w="2115" w:type="dxa"/>
          </w:tcPr>
          <w:p w14:paraId="1EFFFA5A" w14:textId="447F6574" w:rsidR="00FF7384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512" w:type="dxa"/>
          </w:tcPr>
          <w:p w14:paraId="5D341919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2B3BC15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34434FF7" w14:textId="335205E1" w:rsidR="00FF7384" w:rsidRPr="00B0073A" w:rsidRDefault="00C1162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</w:t>
            </w:r>
            <w:r w:rsidR="00FF7384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42" w:type="dxa"/>
          </w:tcPr>
          <w:p w14:paraId="083E411D" w14:textId="51E534B3" w:rsidR="00FF7384" w:rsidRPr="00457E7B" w:rsidRDefault="00FF7384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22AEF" w:rsidRPr="00457E7B" w14:paraId="1A031381" w14:textId="77777777" w:rsidTr="00C76E11">
        <w:trPr>
          <w:trHeight w:val="582"/>
          <w:jc w:val="center"/>
        </w:trPr>
        <w:tc>
          <w:tcPr>
            <w:tcW w:w="2115" w:type="dxa"/>
          </w:tcPr>
          <w:p w14:paraId="1E1CCB06" w14:textId="1960FE75" w:rsidR="00222AEF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type</w:t>
            </w:r>
          </w:p>
        </w:tc>
        <w:tc>
          <w:tcPr>
            <w:tcW w:w="1512" w:type="dxa"/>
          </w:tcPr>
          <w:p w14:paraId="51A561B9" w14:textId="77777777" w:rsidR="00222AEF" w:rsidRPr="00B0073A" w:rsidRDefault="00222AE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0A2C70E" w14:textId="77777777" w:rsidR="00222AEF" w:rsidRPr="00B0073A" w:rsidRDefault="00222AE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FBB3D8E" w14:textId="3550F724" w:rsidR="00222AEF" w:rsidRPr="00B0073A" w:rsidRDefault="00401D6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642" w:type="dxa"/>
          </w:tcPr>
          <w:p w14:paraId="1D351F6B" w14:textId="77777777" w:rsidR="00222AEF" w:rsidRPr="00457E7B" w:rsidRDefault="00222AE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22AEF" w:rsidRPr="00457E7B" w14:paraId="4E122E12" w14:textId="77777777" w:rsidTr="00C76E11">
        <w:trPr>
          <w:trHeight w:val="582"/>
          <w:jc w:val="center"/>
        </w:trPr>
        <w:tc>
          <w:tcPr>
            <w:tcW w:w="2115" w:type="dxa"/>
          </w:tcPr>
          <w:p w14:paraId="03100838" w14:textId="12C22445" w:rsidR="00222AEF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57AE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512" w:type="dxa"/>
          </w:tcPr>
          <w:p w14:paraId="19180358" w14:textId="77777777" w:rsidR="00222AEF" w:rsidRPr="00B0073A" w:rsidRDefault="00222AE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94506E2" w14:textId="77777777" w:rsidR="00222AEF" w:rsidRPr="00B0073A" w:rsidRDefault="00222AE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825FA9E" w14:textId="6BABD6ED" w:rsidR="00222AEF" w:rsidRPr="00B0073A" w:rsidRDefault="0025775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是否主考</w:t>
            </w:r>
          </w:p>
        </w:tc>
        <w:tc>
          <w:tcPr>
            <w:tcW w:w="1642" w:type="dxa"/>
          </w:tcPr>
          <w:p w14:paraId="640C7C87" w14:textId="77777777" w:rsidR="00222AEF" w:rsidRPr="00457E7B" w:rsidRDefault="00222AE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757AE" w:rsidRPr="00457E7B" w14:paraId="5200D972" w14:textId="77777777" w:rsidTr="00C76E11">
        <w:trPr>
          <w:trHeight w:val="582"/>
          <w:jc w:val="center"/>
        </w:trPr>
        <w:tc>
          <w:tcPr>
            <w:tcW w:w="2115" w:type="dxa"/>
          </w:tcPr>
          <w:p w14:paraId="2A7E3904" w14:textId="27B2D75E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512" w:type="dxa"/>
          </w:tcPr>
          <w:p w14:paraId="475E0513" w14:textId="0BBBD5B7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CF593B3" w14:textId="38DB228B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4302625" w14:textId="3D497FD5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642" w:type="dxa"/>
          </w:tcPr>
          <w:p w14:paraId="76345DD6" w14:textId="4202FE88" w:rsidR="00B757AE" w:rsidRPr="00457E7B" w:rsidRDefault="00B757AE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B757AE" w:rsidRPr="00457E7B" w14:paraId="224E49C6" w14:textId="77777777" w:rsidTr="00B757AE">
        <w:trPr>
          <w:trHeight w:val="647"/>
          <w:jc w:val="center"/>
        </w:trPr>
        <w:tc>
          <w:tcPr>
            <w:tcW w:w="2115" w:type="dxa"/>
          </w:tcPr>
          <w:p w14:paraId="05A2CA40" w14:textId="733143E1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512" w:type="dxa"/>
          </w:tcPr>
          <w:p w14:paraId="5135B8F0" w14:textId="3778054C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504B82A" w14:textId="70E13832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119E917" w14:textId="295F9D7D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642" w:type="dxa"/>
          </w:tcPr>
          <w:p w14:paraId="0A0FFC4A" w14:textId="59A08654" w:rsidR="00B757AE" w:rsidRPr="00457E7B" w:rsidRDefault="00B757AE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222AEF" w:rsidRPr="00457E7B" w14:paraId="2C92FDBB" w14:textId="77777777" w:rsidTr="00107A7E">
        <w:trPr>
          <w:trHeight w:val="582"/>
          <w:jc w:val="center"/>
        </w:trPr>
        <w:tc>
          <w:tcPr>
            <w:tcW w:w="2115" w:type="dxa"/>
          </w:tcPr>
          <w:p w14:paraId="27722E46" w14:textId="0DFF8537" w:rsidR="00222AEF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sorts</w:t>
            </w:r>
          </w:p>
        </w:tc>
        <w:tc>
          <w:tcPr>
            <w:tcW w:w="1512" w:type="dxa"/>
          </w:tcPr>
          <w:p w14:paraId="6265ED1F" w14:textId="1EA644A2" w:rsidR="00222AEF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B46B937" w14:textId="6BA3B06C" w:rsidR="00222AEF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33C75F4" w14:textId="01B41A92" w:rsidR="00222AEF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642" w:type="dxa"/>
          </w:tcPr>
          <w:p w14:paraId="756C05EA" w14:textId="77777777" w:rsidR="00B757AE" w:rsidRDefault="00B757AE" w:rsidP="00B757A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4C2BC8A9" w14:textId="77777777" w:rsidR="00B757AE" w:rsidRDefault="00B757AE" w:rsidP="00B757A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2185FEF7" w14:textId="46BDE678" w:rsidR="00222AEF" w:rsidRPr="00457E7B" w:rsidRDefault="00B757AE" w:rsidP="00B757A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01552D" w:rsidRPr="00457E7B" w14:paraId="4EEC9AF9" w14:textId="77777777" w:rsidTr="00107A7E">
        <w:trPr>
          <w:trHeight w:val="582"/>
          <w:jc w:val="center"/>
        </w:trPr>
        <w:tc>
          <w:tcPr>
            <w:tcW w:w="2115" w:type="dxa"/>
          </w:tcPr>
          <w:p w14:paraId="5E86680C" w14:textId="201EFF71" w:rsid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1552D">
              <w:rPr>
                <w:rFonts w:ascii="华文仿宋" w:eastAsia="华文仿宋" w:hAnsi="华文仿宋"/>
                <w:b/>
                <w:sz w:val="24"/>
                <w:szCs w:val="24"/>
              </w:rPr>
              <w:t>teacherinfo</w:t>
            </w:r>
          </w:p>
        </w:tc>
        <w:tc>
          <w:tcPr>
            <w:tcW w:w="1512" w:type="dxa"/>
          </w:tcPr>
          <w:p w14:paraId="655275D7" w14:textId="77777777" w:rsid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77F9F03" w14:textId="77777777" w:rsid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603EAC3" w14:textId="6A64385B" w:rsidR="0001552D" w:rsidRDefault="00D47D0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教师信息模糊查询</w:t>
            </w:r>
          </w:p>
        </w:tc>
        <w:tc>
          <w:tcPr>
            <w:tcW w:w="1642" w:type="dxa"/>
          </w:tcPr>
          <w:p w14:paraId="3F522F47" w14:textId="77777777" w:rsidR="0001552D" w:rsidRDefault="0001552D" w:rsidP="00B757A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01552D" w:rsidRPr="00457E7B" w14:paraId="1602D2E8" w14:textId="77777777" w:rsidTr="00107A7E">
        <w:trPr>
          <w:trHeight w:val="582"/>
          <w:jc w:val="center"/>
        </w:trPr>
        <w:tc>
          <w:tcPr>
            <w:tcW w:w="2115" w:type="dxa"/>
          </w:tcPr>
          <w:p w14:paraId="2CC26218" w14:textId="636B81FF" w:rsidR="0001552D" w:rsidRP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1552D">
              <w:rPr>
                <w:rFonts w:ascii="华文仿宋" w:eastAsia="华文仿宋" w:hAnsi="华文仿宋"/>
                <w:b/>
                <w:sz w:val="24"/>
                <w:szCs w:val="24"/>
              </w:rPr>
              <w:t>isconfirm</w:t>
            </w:r>
          </w:p>
        </w:tc>
        <w:tc>
          <w:tcPr>
            <w:tcW w:w="1512" w:type="dxa"/>
          </w:tcPr>
          <w:p w14:paraId="383A03B8" w14:textId="77777777" w:rsid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4AD6AE2" w14:textId="77777777" w:rsid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2BEA2D0E" w14:textId="0FE2EAF5" w:rsidR="0001552D" w:rsidRDefault="00D47D0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是否二次确认</w:t>
            </w:r>
          </w:p>
        </w:tc>
        <w:tc>
          <w:tcPr>
            <w:tcW w:w="1642" w:type="dxa"/>
          </w:tcPr>
          <w:p w14:paraId="51CF3A77" w14:textId="77777777" w:rsidR="0001552D" w:rsidRDefault="0001552D" w:rsidP="00B757A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F7384" w:rsidRPr="00457E7B" w14:paraId="21EBF03C" w14:textId="77777777" w:rsidTr="00107A7E">
        <w:trPr>
          <w:trHeight w:val="568"/>
          <w:jc w:val="center"/>
        </w:trPr>
        <w:tc>
          <w:tcPr>
            <w:tcW w:w="8728" w:type="dxa"/>
            <w:gridSpan w:val="5"/>
          </w:tcPr>
          <w:p w14:paraId="669CA17C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F7384" w:rsidRPr="00457E7B" w14:paraId="02745AA7" w14:textId="77777777" w:rsidTr="00107A7E">
        <w:trPr>
          <w:trHeight w:val="1150"/>
          <w:jc w:val="center"/>
        </w:trPr>
        <w:tc>
          <w:tcPr>
            <w:tcW w:w="2115" w:type="dxa"/>
          </w:tcPr>
          <w:p w14:paraId="736BEDA2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512" w:type="dxa"/>
          </w:tcPr>
          <w:p w14:paraId="0E8856C4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F755ADF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42BE34B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42" w:type="dxa"/>
          </w:tcPr>
          <w:p w14:paraId="52BB9C9F" w14:textId="77777777" w:rsidR="00FF7384" w:rsidRPr="00457E7B" w:rsidRDefault="00FF7384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F7384" w:rsidRPr="00457E7B" w14:paraId="66A598B2" w14:textId="77777777" w:rsidTr="00107A7E">
        <w:trPr>
          <w:trHeight w:val="582"/>
          <w:jc w:val="center"/>
        </w:trPr>
        <w:tc>
          <w:tcPr>
            <w:tcW w:w="2115" w:type="dxa"/>
          </w:tcPr>
          <w:p w14:paraId="44C678CE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0D156343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88DC574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1DCAAE3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42" w:type="dxa"/>
          </w:tcPr>
          <w:p w14:paraId="4994A5B3" w14:textId="77777777" w:rsidR="00FF7384" w:rsidRPr="00457E7B" w:rsidRDefault="00FF7384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F7384" w:rsidRPr="00457E7B" w14:paraId="1911DBBA" w14:textId="77777777" w:rsidTr="00107A7E">
        <w:trPr>
          <w:trHeight w:val="582"/>
          <w:jc w:val="center"/>
        </w:trPr>
        <w:tc>
          <w:tcPr>
            <w:tcW w:w="8728" w:type="dxa"/>
            <w:gridSpan w:val="5"/>
          </w:tcPr>
          <w:p w14:paraId="79DFC83E" w14:textId="77777777" w:rsidR="00FF7384" w:rsidRPr="00457E7B" w:rsidRDefault="00FF7384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FF7384" w:rsidRPr="00457E7B" w14:paraId="4174767B" w14:textId="77777777" w:rsidTr="00107A7E">
        <w:trPr>
          <w:trHeight w:val="582"/>
          <w:jc w:val="center"/>
        </w:trPr>
        <w:tc>
          <w:tcPr>
            <w:tcW w:w="8728" w:type="dxa"/>
            <w:gridSpan w:val="5"/>
          </w:tcPr>
          <w:p w14:paraId="5D2722F2" w14:textId="77777777" w:rsidR="00FF7384" w:rsidRPr="00C55DB0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同上“3.0</w:t>
            </w:r>
            <w:r w:rsidRPr="00AA368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监考老师列表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”</w:t>
            </w:r>
          </w:p>
        </w:tc>
      </w:tr>
    </w:tbl>
    <w:p w14:paraId="2BF21AFC" w14:textId="77777777" w:rsidR="00FF7384" w:rsidRPr="00457E7B" w:rsidRDefault="00FF7384" w:rsidP="00FF7384">
      <w:pPr>
        <w:pStyle w:val="4"/>
        <w:rPr>
          <w:rFonts w:ascii="华文仿宋" w:eastAsia="华文仿宋" w:hAnsi="华文仿宋"/>
        </w:rPr>
      </w:pPr>
      <w:bookmarkStart w:id="189" w:name="_Toc490064828"/>
      <w:r w:rsidRPr="00457E7B">
        <w:rPr>
          <w:rFonts w:ascii="华文仿宋" w:eastAsia="华文仿宋" w:hAnsi="华文仿宋" w:hint="eastAsia"/>
        </w:rPr>
        <w:t>返回示例</w:t>
      </w:r>
      <w:bookmarkEnd w:id="189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F7384" w:rsidRPr="00DC722E" w14:paraId="0AB4A405" w14:textId="77777777" w:rsidTr="00C76E11">
        <w:trPr>
          <w:trHeight w:val="185"/>
          <w:jc w:val="center"/>
        </w:trPr>
        <w:tc>
          <w:tcPr>
            <w:tcW w:w="7585" w:type="dxa"/>
          </w:tcPr>
          <w:p w14:paraId="02020846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30406ED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"获取成功",</w:t>
            </w:r>
          </w:p>
          <w:p w14:paraId="6C8A6CFE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15843447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0BD63FC5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35590FFB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id: 10,</w:t>
            </w:r>
          </w:p>
          <w:p w14:paraId="34C6D87E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name: "张三",</w:t>
            </w:r>
          </w:p>
          <w:p w14:paraId="4B6C181D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mobile: "1",</w:t>
            </w:r>
          </w:p>
          <w:p w14:paraId="0CE5EF2C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sex: 1,</w:t>
            </w:r>
          </w:p>
          <w:p w14:paraId="6C152E45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ethnic: "汉族",</w:t>
            </w:r>
          </w:p>
          <w:p w14:paraId="039CEB41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isChiefExaminer: 1,</w:t>
            </w:r>
          </w:p>
          <w:p w14:paraId="35F9DC87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isMixedExaminer: 1,</w:t>
            </w:r>
          </w:p>
          <w:p w14:paraId="4D8DFE8F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5B6B93C8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major: "1",</w:t>
            </w:r>
          </w:p>
          <w:p w14:paraId="491145B5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intgral: 1,</w:t>
            </w:r>
          </w:p>
          <w:p w14:paraId="36AC19BB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0363E0C5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distribute: 1,</w:t>
            </w:r>
          </w:p>
          <w:p w14:paraId="29B2A422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room: 5,</w:t>
            </w:r>
          </w:p>
          <w:p w14:paraId="454F7987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"081（监理）",</w:t>
            </w:r>
          </w:p>
          <w:p w14:paraId="14F60D55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"文史楼705室",</w:t>
            </w:r>
          </w:p>
          <w:p w14:paraId="3E6A2ED3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isconfirm: 0,</w:t>
            </w:r>
          </w:p>
          <w:p w14:paraId="0A93304B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applytime: "2017.08.04 18:24:33",</w:t>
            </w:r>
          </w:p>
          <w:p w14:paraId="4BB06657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invigilateType: "1",</w:t>
            </w:r>
          </w:p>
          <w:p w14:paraId="4953012E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invigilateCount: 1,</w:t>
            </w:r>
          </w:p>
          <w:p w14:paraId="106118EE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invigilateCampus: "0",</w:t>
            </w:r>
          </w:p>
          <w:p w14:paraId="7806266B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isChief: 0</w:t>
            </w:r>
          </w:p>
          <w:p w14:paraId="1EFCCD69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6360F668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19D9D5A4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Status: "success"</w:t>
            </w:r>
          </w:p>
          <w:p w14:paraId="54E5B098" w14:textId="77777777" w:rsidR="00FF7384" w:rsidRPr="00DC722E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lastRenderedPageBreak/>
              <w:t>}</w:t>
            </w:r>
          </w:p>
        </w:tc>
      </w:tr>
    </w:tbl>
    <w:p w14:paraId="30CFA896" w14:textId="4B68EAAF" w:rsidR="00F30FA7" w:rsidRDefault="00A37711" w:rsidP="00F30FA7">
      <w:pPr>
        <w:pStyle w:val="3"/>
      </w:pPr>
      <w:bookmarkStart w:id="190" w:name="_Toc490064829"/>
      <w:r>
        <w:rPr>
          <w:rFonts w:hint="eastAsia"/>
        </w:rPr>
        <w:lastRenderedPageBreak/>
        <w:t>26.</w:t>
      </w:r>
      <w:r w:rsidR="00F30FA7">
        <w:rPr>
          <w:rFonts w:hint="eastAsia"/>
        </w:rPr>
        <w:t xml:space="preserve"> </w:t>
      </w:r>
      <w:r w:rsidR="00F30FA7">
        <w:rPr>
          <w:rFonts w:hint="eastAsia"/>
        </w:rPr>
        <w:t>教师批量打分</w:t>
      </w:r>
      <w:bookmarkEnd w:id="190"/>
    </w:p>
    <w:p w14:paraId="29833E36" w14:textId="77777777" w:rsidR="00F30FA7" w:rsidRPr="008F791E" w:rsidRDefault="00F30FA7" w:rsidP="00317265">
      <w:pPr>
        <w:pStyle w:val="4"/>
        <w:rPr>
          <w:rFonts w:ascii="华文仿宋" w:eastAsia="华文仿宋" w:hAnsi="华文仿宋"/>
        </w:rPr>
      </w:pPr>
      <w:bookmarkStart w:id="191" w:name="_Toc490064830"/>
      <w:r w:rsidRPr="00EB4DCA">
        <w:rPr>
          <w:rFonts w:ascii="华文仿宋" w:eastAsia="华文仿宋" w:hAnsi="华文仿宋" w:hint="eastAsia"/>
        </w:rPr>
        <w:t>请求方式</w:t>
      </w:r>
      <w:bookmarkEnd w:id="191"/>
    </w:p>
    <w:p w14:paraId="2AF66E8B" w14:textId="77777777" w:rsidR="00F30FA7" w:rsidRPr="00152D85" w:rsidRDefault="00F30FA7" w:rsidP="00D951FF">
      <w:pPr>
        <w:ind w:firstLine="420"/>
      </w:pPr>
      <w:r>
        <w:rPr>
          <w:rFonts w:hint="eastAsia"/>
        </w:rPr>
        <w:t>POST</w:t>
      </w:r>
    </w:p>
    <w:p w14:paraId="4AFB8491" w14:textId="3F9729C0" w:rsidR="00F30FA7" w:rsidRPr="00EB4DCA" w:rsidRDefault="00F30FA7" w:rsidP="00317265">
      <w:pPr>
        <w:pStyle w:val="4"/>
        <w:rPr>
          <w:rFonts w:ascii="华文仿宋" w:eastAsia="华文仿宋" w:hAnsi="华文仿宋"/>
        </w:rPr>
      </w:pPr>
      <w:bookmarkStart w:id="192" w:name="_Toc490064831"/>
      <w:r w:rsidRPr="00EB4DCA">
        <w:rPr>
          <w:rFonts w:ascii="华文仿宋" w:eastAsia="华文仿宋" w:hAnsi="华文仿宋" w:hint="eastAsia"/>
        </w:rPr>
        <w:t>请求URL</w:t>
      </w:r>
      <w:bookmarkEnd w:id="19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30FA7" w:rsidRPr="00493CF1" w14:paraId="2346B0C2" w14:textId="77777777" w:rsidTr="00C76E11">
        <w:trPr>
          <w:jc w:val="center"/>
        </w:trPr>
        <w:tc>
          <w:tcPr>
            <w:tcW w:w="7650" w:type="dxa"/>
          </w:tcPr>
          <w:p w14:paraId="2E197FC0" w14:textId="36F1DB82" w:rsidR="00F30FA7" w:rsidRPr="00493CF1" w:rsidRDefault="00F30FA7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C722BD" w:rsidRPr="00C722BD">
              <w:rPr>
                <w:rFonts w:ascii="FangSong" w:eastAsia="FangSong" w:hAnsi="FangSong"/>
                <w:sz w:val="24"/>
                <w:szCs w:val="24"/>
                <w:u w:val="single"/>
              </w:rPr>
              <w:t>IntgralUpdate</w:t>
            </w:r>
          </w:p>
        </w:tc>
      </w:tr>
    </w:tbl>
    <w:p w14:paraId="69F7CB4E" w14:textId="77777777" w:rsidR="00F30FA7" w:rsidRDefault="00F30FA7" w:rsidP="00F30FA7">
      <w:pPr>
        <w:pStyle w:val="4"/>
        <w:rPr>
          <w:rFonts w:ascii="华文仿宋" w:eastAsia="华文仿宋" w:hAnsi="华文仿宋"/>
        </w:rPr>
      </w:pPr>
      <w:bookmarkStart w:id="193" w:name="_Toc490064832"/>
      <w:r w:rsidRPr="00EB4DCA">
        <w:rPr>
          <w:rFonts w:ascii="华文仿宋" w:eastAsia="华文仿宋" w:hAnsi="华文仿宋" w:hint="eastAsia"/>
        </w:rPr>
        <w:t>参数定义</w:t>
      </w:r>
      <w:bookmarkEnd w:id="19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475"/>
        <w:gridCol w:w="1161"/>
        <w:gridCol w:w="2205"/>
        <w:gridCol w:w="1620"/>
      </w:tblGrid>
      <w:tr w:rsidR="00F30FA7" w:rsidRPr="00457E7B" w14:paraId="3417704B" w14:textId="77777777" w:rsidTr="00C76E11">
        <w:trPr>
          <w:trHeight w:val="568"/>
          <w:jc w:val="center"/>
        </w:trPr>
        <w:tc>
          <w:tcPr>
            <w:tcW w:w="8743" w:type="dxa"/>
            <w:gridSpan w:val="5"/>
          </w:tcPr>
          <w:p w14:paraId="623F5E74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30FA7" w:rsidRPr="00457E7B" w14:paraId="400AE3B1" w14:textId="77777777" w:rsidTr="00C76E11">
        <w:trPr>
          <w:trHeight w:val="582"/>
          <w:jc w:val="center"/>
        </w:trPr>
        <w:tc>
          <w:tcPr>
            <w:tcW w:w="2115" w:type="dxa"/>
          </w:tcPr>
          <w:p w14:paraId="023BB329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4754CB11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1AFF143C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46B81019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1E4E61CE" w14:textId="77777777" w:rsidR="00F30FA7" w:rsidRPr="00457E7B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30FA7" w:rsidRPr="00457E7B" w14:paraId="33125DCC" w14:textId="77777777" w:rsidTr="00C76E11">
        <w:trPr>
          <w:trHeight w:val="582"/>
          <w:jc w:val="center"/>
        </w:trPr>
        <w:tc>
          <w:tcPr>
            <w:tcW w:w="2115" w:type="dxa"/>
          </w:tcPr>
          <w:p w14:paraId="7CCDDE8E" w14:textId="2774708C" w:rsidR="00F30FA7" w:rsidRPr="00B0073A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t</w:t>
            </w:r>
            <w:r w:rsidR="00F30FA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512" w:type="dxa"/>
          </w:tcPr>
          <w:p w14:paraId="00DFE4F3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85EFF64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F78733F" w14:textId="4D508ADD" w:rsidR="00F30FA7" w:rsidRPr="00B0073A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657" w:type="dxa"/>
          </w:tcPr>
          <w:p w14:paraId="2AEA2E03" w14:textId="77777777" w:rsidR="00F30FA7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批量格式：</w:t>
            </w:r>
          </w:p>
          <w:p w14:paraId="74F3FD75" w14:textId="77777777" w:rsidR="00F30FA7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id=1，2，3</w:t>
            </w:r>
          </w:p>
          <w:p w14:paraId="4F4F5F93" w14:textId="77777777" w:rsidR="00F30FA7" w:rsidRPr="00457E7B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以逗号间隔</w:t>
            </w:r>
          </w:p>
        </w:tc>
      </w:tr>
      <w:tr w:rsidR="00180E3F" w:rsidRPr="00457E7B" w14:paraId="4021626D" w14:textId="77777777" w:rsidTr="00C76E11">
        <w:trPr>
          <w:trHeight w:val="582"/>
          <w:jc w:val="center"/>
        </w:trPr>
        <w:tc>
          <w:tcPr>
            <w:tcW w:w="2115" w:type="dxa"/>
          </w:tcPr>
          <w:p w14:paraId="12983462" w14:textId="24207FD2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180E3F">
              <w:rPr>
                <w:rFonts w:ascii="华文仿宋" w:eastAsia="华文仿宋" w:hAnsi="华文仿宋"/>
                <w:b/>
                <w:sz w:val="24"/>
                <w:szCs w:val="24"/>
              </w:rPr>
              <w:t>score</w:t>
            </w:r>
          </w:p>
        </w:tc>
        <w:tc>
          <w:tcPr>
            <w:tcW w:w="1512" w:type="dxa"/>
          </w:tcPr>
          <w:p w14:paraId="741E4593" w14:textId="7E914FDD" w:rsidR="00180E3F" w:rsidRDefault="0092597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nt</w:t>
            </w:r>
          </w:p>
        </w:tc>
        <w:tc>
          <w:tcPr>
            <w:tcW w:w="1198" w:type="dxa"/>
          </w:tcPr>
          <w:p w14:paraId="48601E86" w14:textId="309DA88F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A7FD9EA" w14:textId="302364C2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分数</w:t>
            </w:r>
          </w:p>
        </w:tc>
        <w:tc>
          <w:tcPr>
            <w:tcW w:w="1657" w:type="dxa"/>
          </w:tcPr>
          <w:p w14:paraId="05D7BAAE" w14:textId="77777777" w:rsidR="00180E3F" w:rsidRDefault="00180E3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180E3F" w:rsidRPr="00457E7B" w14:paraId="35153C12" w14:textId="77777777" w:rsidTr="00C76E11">
        <w:trPr>
          <w:trHeight w:val="582"/>
          <w:jc w:val="center"/>
        </w:trPr>
        <w:tc>
          <w:tcPr>
            <w:tcW w:w="2115" w:type="dxa"/>
          </w:tcPr>
          <w:p w14:paraId="000662A1" w14:textId="200870E9" w:rsidR="00180E3F" w:rsidRP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180E3F">
              <w:rPr>
                <w:rFonts w:ascii="华文仿宋" w:eastAsia="华文仿宋" w:hAnsi="华文仿宋"/>
                <w:b/>
                <w:sz w:val="24"/>
                <w:szCs w:val="24"/>
              </w:rPr>
              <w:t>reason</w:t>
            </w:r>
          </w:p>
        </w:tc>
        <w:tc>
          <w:tcPr>
            <w:tcW w:w="1512" w:type="dxa"/>
          </w:tcPr>
          <w:p w14:paraId="100279F5" w14:textId="2B585256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A0D59B6" w14:textId="765B85A8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D377AF7" w14:textId="58DD4183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评价</w:t>
            </w:r>
          </w:p>
        </w:tc>
        <w:tc>
          <w:tcPr>
            <w:tcW w:w="1657" w:type="dxa"/>
          </w:tcPr>
          <w:p w14:paraId="54755A47" w14:textId="77777777" w:rsidR="00180E3F" w:rsidRDefault="00180E3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30FA7" w:rsidRPr="00457E7B" w14:paraId="77E174F4" w14:textId="77777777" w:rsidTr="00C76E11">
        <w:trPr>
          <w:trHeight w:val="568"/>
          <w:jc w:val="center"/>
        </w:trPr>
        <w:tc>
          <w:tcPr>
            <w:tcW w:w="8743" w:type="dxa"/>
            <w:gridSpan w:val="5"/>
          </w:tcPr>
          <w:p w14:paraId="62A53B51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30FA7" w:rsidRPr="00457E7B" w14:paraId="27576F53" w14:textId="77777777" w:rsidTr="00C76E11">
        <w:trPr>
          <w:trHeight w:val="1150"/>
          <w:jc w:val="center"/>
        </w:trPr>
        <w:tc>
          <w:tcPr>
            <w:tcW w:w="2115" w:type="dxa"/>
          </w:tcPr>
          <w:p w14:paraId="1F50AF60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12" w:type="dxa"/>
          </w:tcPr>
          <w:p w14:paraId="7564BDBA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4CF9031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9DB78F3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13BBD141" w14:textId="77777777" w:rsidR="00F30FA7" w:rsidRPr="00457E7B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30FA7" w:rsidRPr="00457E7B" w14:paraId="26F53FAC" w14:textId="77777777" w:rsidTr="00C76E11">
        <w:trPr>
          <w:trHeight w:val="582"/>
          <w:jc w:val="center"/>
        </w:trPr>
        <w:tc>
          <w:tcPr>
            <w:tcW w:w="2115" w:type="dxa"/>
          </w:tcPr>
          <w:p w14:paraId="60568C48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73508AC8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3E918AF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064DF7E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48DED098" w14:textId="77777777" w:rsidR="00F30FA7" w:rsidRPr="00457E7B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299864E7" w14:textId="77777777" w:rsidR="00F30FA7" w:rsidRPr="00457E7B" w:rsidRDefault="00F30FA7" w:rsidP="00F30FA7">
      <w:pPr>
        <w:pStyle w:val="4"/>
        <w:rPr>
          <w:rFonts w:ascii="华文仿宋" w:eastAsia="华文仿宋" w:hAnsi="华文仿宋"/>
        </w:rPr>
      </w:pPr>
      <w:bookmarkStart w:id="194" w:name="_Toc490064833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94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30FA7" w:rsidRPr="00DC722E" w14:paraId="66615089" w14:textId="77777777" w:rsidTr="00C76E11">
        <w:trPr>
          <w:trHeight w:val="2967"/>
          <w:jc w:val="center"/>
        </w:trPr>
        <w:tc>
          <w:tcPr>
            <w:tcW w:w="7585" w:type="dxa"/>
          </w:tcPr>
          <w:p w14:paraId="5663CD54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4DC9006F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32271E6" w14:textId="1096F5DB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BF1970">
              <w:rPr>
                <w:rFonts w:ascii="FangSong" w:eastAsia="FangSong" w:hAnsi="FangSong" w:hint="eastAsia"/>
                <w:sz w:val="24"/>
                <w:szCs w:val="24"/>
              </w:rPr>
              <w:t>打分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4B785AA6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33A60D4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51A18CA4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3D9D516F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749F1B4" w14:textId="290DE4B5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BF1970">
              <w:rPr>
                <w:rFonts w:ascii="FangSong" w:eastAsia="FangSong" w:hAnsi="FangSong" w:hint="eastAsia"/>
                <w:sz w:val="24"/>
                <w:szCs w:val="24"/>
              </w:rPr>
              <w:t>打分异常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4ACA7330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53B1C863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7B197CCA" w14:textId="059E510C" w:rsidR="00594878" w:rsidRDefault="00A37711" w:rsidP="00594878">
      <w:pPr>
        <w:pStyle w:val="3"/>
      </w:pPr>
      <w:bookmarkStart w:id="195" w:name="_Toc490064834"/>
      <w:r>
        <w:rPr>
          <w:rFonts w:hint="eastAsia"/>
        </w:rPr>
        <w:t>27.</w:t>
      </w:r>
      <w:r w:rsidR="00594878">
        <w:rPr>
          <w:rFonts w:hint="eastAsia"/>
        </w:rPr>
        <w:t xml:space="preserve"> </w:t>
      </w:r>
      <w:r w:rsidR="00594878">
        <w:rPr>
          <w:rFonts w:hint="eastAsia"/>
        </w:rPr>
        <w:t>通过监考记录</w:t>
      </w:r>
      <w:r w:rsidR="00594878">
        <w:rPr>
          <w:rFonts w:hint="eastAsia"/>
        </w:rPr>
        <w:t>id</w:t>
      </w:r>
      <w:r w:rsidR="00594878">
        <w:rPr>
          <w:rFonts w:hint="eastAsia"/>
        </w:rPr>
        <w:t>获取评分</w:t>
      </w:r>
      <w:bookmarkEnd w:id="195"/>
    </w:p>
    <w:p w14:paraId="1BD53F01" w14:textId="77777777" w:rsidR="00594878" w:rsidRPr="008F791E" w:rsidRDefault="00594878" w:rsidP="00317265">
      <w:pPr>
        <w:pStyle w:val="4"/>
        <w:rPr>
          <w:rFonts w:ascii="华文仿宋" w:eastAsia="华文仿宋" w:hAnsi="华文仿宋"/>
        </w:rPr>
      </w:pPr>
      <w:bookmarkStart w:id="196" w:name="_Toc490064835"/>
      <w:r w:rsidRPr="00EB4DCA">
        <w:rPr>
          <w:rFonts w:ascii="华文仿宋" w:eastAsia="华文仿宋" w:hAnsi="华文仿宋" w:hint="eastAsia"/>
        </w:rPr>
        <w:t>请求方式</w:t>
      </w:r>
      <w:bookmarkEnd w:id="196"/>
    </w:p>
    <w:p w14:paraId="5EDED94F" w14:textId="77777777" w:rsidR="00594878" w:rsidRPr="00152D85" w:rsidRDefault="00594878" w:rsidP="00D951FF">
      <w:pPr>
        <w:ind w:firstLine="420"/>
      </w:pPr>
      <w:r>
        <w:rPr>
          <w:rFonts w:hint="eastAsia"/>
        </w:rPr>
        <w:t>POST</w:t>
      </w:r>
    </w:p>
    <w:p w14:paraId="2643A4A3" w14:textId="77777777" w:rsidR="00594878" w:rsidRPr="00EB4DCA" w:rsidRDefault="00594878" w:rsidP="00317265">
      <w:pPr>
        <w:pStyle w:val="4"/>
        <w:rPr>
          <w:rFonts w:ascii="华文仿宋" w:eastAsia="华文仿宋" w:hAnsi="华文仿宋"/>
        </w:rPr>
      </w:pPr>
      <w:bookmarkStart w:id="197" w:name="_Toc490064836"/>
      <w:r w:rsidRPr="00EB4DCA">
        <w:rPr>
          <w:rFonts w:ascii="华文仿宋" w:eastAsia="华文仿宋" w:hAnsi="华文仿宋" w:hint="eastAsia"/>
        </w:rPr>
        <w:t>请求URL</w:t>
      </w:r>
      <w:bookmarkEnd w:id="19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594878" w:rsidRPr="00493CF1" w14:paraId="528AF0DA" w14:textId="77777777" w:rsidTr="00A2726D">
        <w:trPr>
          <w:trHeight w:val="283"/>
          <w:jc w:val="center"/>
        </w:trPr>
        <w:tc>
          <w:tcPr>
            <w:tcW w:w="7650" w:type="dxa"/>
          </w:tcPr>
          <w:p w14:paraId="0C0FBB23" w14:textId="3BF65C01" w:rsidR="00594878" w:rsidRPr="00493CF1" w:rsidRDefault="00594878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A2726D" w:rsidRPr="00A2726D">
              <w:rPr>
                <w:rFonts w:ascii="FangSong" w:eastAsia="FangSong" w:hAnsi="FangSong"/>
                <w:sz w:val="24"/>
                <w:szCs w:val="24"/>
              </w:rPr>
              <w:t>recordsGetIntgral</w:t>
            </w:r>
          </w:p>
        </w:tc>
      </w:tr>
    </w:tbl>
    <w:p w14:paraId="3746AB72" w14:textId="77777777" w:rsidR="00594878" w:rsidRDefault="00594878" w:rsidP="00594878">
      <w:pPr>
        <w:pStyle w:val="4"/>
        <w:rPr>
          <w:rFonts w:ascii="华文仿宋" w:eastAsia="华文仿宋" w:hAnsi="华文仿宋"/>
        </w:rPr>
      </w:pPr>
      <w:bookmarkStart w:id="198" w:name="_Toc490064837"/>
      <w:r w:rsidRPr="00EB4DCA">
        <w:rPr>
          <w:rFonts w:ascii="华文仿宋" w:eastAsia="华文仿宋" w:hAnsi="华文仿宋" w:hint="eastAsia"/>
        </w:rPr>
        <w:t>参数定义</w:t>
      </w:r>
      <w:bookmarkEnd w:id="19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540"/>
        <w:gridCol w:w="1273"/>
      </w:tblGrid>
      <w:tr w:rsidR="00594878" w:rsidRPr="00457E7B" w14:paraId="0B8263F0" w14:textId="77777777" w:rsidTr="00AA72E3">
        <w:trPr>
          <w:trHeight w:val="568"/>
          <w:jc w:val="center"/>
        </w:trPr>
        <w:tc>
          <w:tcPr>
            <w:tcW w:w="8522" w:type="dxa"/>
            <w:gridSpan w:val="5"/>
          </w:tcPr>
          <w:p w14:paraId="2D2BFC7F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594878" w:rsidRPr="00457E7B" w14:paraId="32F050F7" w14:textId="77777777" w:rsidTr="00AA72E3">
        <w:trPr>
          <w:trHeight w:val="582"/>
          <w:jc w:val="center"/>
        </w:trPr>
        <w:tc>
          <w:tcPr>
            <w:tcW w:w="2065" w:type="dxa"/>
          </w:tcPr>
          <w:p w14:paraId="2440B2D3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9" w:type="dxa"/>
          </w:tcPr>
          <w:p w14:paraId="61190AD0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5" w:type="dxa"/>
          </w:tcPr>
          <w:p w14:paraId="18C0B651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540" w:type="dxa"/>
          </w:tcPr>
          <w:p w14:paraId="341EF25B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273" w:type="dxa"/>
          </w:tcPr>
          <w:p w14:paraId="224457FD" w14:textId="77777777" w:rsidR="00594878" w:rsidRPr="00457E7B" w:rsidRDefault="00594878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594878" w:rsidRPr="00457E7B" w14:paraId="7523305F" w14:textId="77777777" w:rsidTr="00AA72E3">
        <w:trPr>
          <w:trHeight w:val="582"/>
          <w:jc w:val="center"/>
        </w:trPr>
        <w:tc>
          <w:tcPr>
            <w:tcW w:w="2065" w:type="dxa"/>
          </w:tcPr>
          <w:p w14:paraId="485ED538" w14:textId="554EEA4D" w:rsidR="00594878" w:rsidRPr="00B0073A" w:rsidRDefault="00DB091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</w:t>
            </w:r>
            <w:r w:rsidR="00594878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d</w:t>
            </w:r>
          </w:p>
        </w:tc>
        <w:tc>
          <w:tcPr>
            <w:tcW w:w="1479" w:type="dxa"/>
          </w:tcPr>
          <w:p w14:paraId="792695BD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584B700A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540" w:type="dxa"/>
          </w:tcPr>
          <w:p w14:paraId="61161D8D" w14:textId="227EF731" w:rsidR="00594878" w:rsidRPr="00B0073A" w:rsidRDefault="004044F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</w:t>
            </w:r>
            <w:r w:rsidR="00594878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273" w:type="dxa"/>
          </w:tcPr>
          <w:p w14:paraId="61A0E94E" w14:textId="560AA4EC" w:rsidR="00594878" w:rsidRPr="00457E7B" w:rsidRDefault="00594878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94878" w:rsidRPr="00457E7B" w14:paraId="455ABF0F" w14:textId="77777777" w:rsidTr="00AA72E3">
        <w:trPr>
          <w:trHeight w:val="568"/>
          <w:jc w:val="center"/>
        </w:trPr>
        <w:tc>
          <w:tcPr>
            <w:tcW w:w="8522" w:type="dxa"/>
            <w:gridSpan w:val="5"/>
          </w:tcPr>
          <w:p w14:paraId="6A471E1A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594878" w:rsidRPr="00457E7B" w14:paraId="06C7B183" w14:textId="77777777" w:rsidTr="00AA72E3">
        <w:trPr>
          <w:trHeight w:val="1150"/>
          <w:jc w:val="center"/>
        </w:trPr>
        <w:tc>
          <w:tcPr>
            <w:tcW w:w="2065" w:type="dxa"/>
          </w:tcPr>
          <w:p w14:paraId="456086B4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9" w:type="dxa"/>
          </w:tcPr>
          <w:p w14:paraId="231C8295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17CA43C8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540" w:type="dxa"/>
          </w:tcPr>
          <w:p w14:paraId="4597053B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273" w:type="dxa"/>
          </w:tcPr>
          <w:p w14:paraId="4DB07D67" w14:textId="77777777" w:rsidR="00594878" w:rsidRPr="00457E7B" w:rsidRDefault="00594878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94878" w:rsidRPr="00457E7B" w14:paraId="7BA38F25" w14:textId="77777777" w:rsidTr="00AA72E3">
        <w:trPr>
          <w:trHeight w:val="582"/>
          <w:jc w:val="center"/>
        </w:trPr>
        <w:tc>
          <w:tcPr>
            <w:tcW w:w="2065" w:type="dxa"/>
          </w:tcPr>
          <w:p w14:paraId="35F1A0F1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479" w:type="dxa"/>
          </w:tcPr>
          <w:p w14:paraId="11B819CA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5EC224DC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540" w:type="dxa"/>
          </w:tcPr>
          <w:p w14:paraId="590CFAE4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273" w:type="dxa"/>
          </w:tcPr>
          <w:p w14:paraId="6201D70A" w14:textId="77777777" w:rsidR="00594878" w:rsidRPr="00457E7B" w:rsidRDefault="00594878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C07AF2" w:rsidRPr="00457E7B" w14:paraId="5C51ACED" w14:textId="77777777" w:rsidTr="00AA72E3">
        <w:trPr>
          <w:trHeight w:val="582"/>
          <w:jc w:val="center"/>
        </w:trPr>
        <w:tc>
          <w:tcPr>
            <w:tcW w:w="8522" w:type="dxa"/>
            <w:gridSpan w:val="5"/>
          </w:tcPr>
          <w:p w14:paraId="662CB612" w14:textId="5ACDBB9C" w:rsidR="00C07AF2" w:rsidRPr="00457E7B" w:rsidRDefault="00C07AF2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C07AF2" w:rsidRPr="00457E7B" w14:paraId="7D527963" w14:textId="77777777" w:rsidTr="00AA72E3">
        <w:trPr>
          <w:trHeight w:val="582"/>
          <w:jc w:val="center"/>
        </w:trPr>
        <w:tc>
          <w:tcPr>
            <w:tcW w:w="2065" w:type="dxa"/>
          </w:tcPr>
          <w:p w14:paraId="3F26E328" w14:textId="394CE56F" w:rsidR="00C07AF2" w:rsidRPr="00C55DB0" w:rsidRDefault="004044F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479" w:type="dxa"/>
          </w:tcPr>
          <w:p w14:paraId="51E55A29" w14:textId="25E62260" w:rsidR="00C07AF2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66C0AE8F" w14:textId="77777777" w:rsidR="00C07AF2" w:rsidRDefault="00C07AF2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540" w:type="dxa"/>
          </w:tcPr>
          <w:p w14:paraId="08F591B9" w14:textId="749505DD" w:rsidR="00C07AF2" w:rsidRPr="00B0073A" w:rsidRDefault="00C07AF2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273" w:type="dxa"/>
          </w:tcPr>
          <w:p w14:paraId="4FE41DA7" w14:textId="77777777" w:rsidR="00C07AF2" w:rsidRPr="00457E7B" w:rsidRDefault="00C07AF2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46BAF" w:rsidRPr="00457E7B" w14:paraId="6434A839" w14:textId="77777777" w:rsidTr="00AA72E3">
        <w:trPr>
          <w:trHeight w:val="582"/>
          <w:jc w:val="center"/>
        </w:trPr>
        <w:tc>
          <w:tcPr>
            <w:tcW w:w="2065" w:type="dxa"/>
          </w:tcPr>
          <w:p w14:paraId="7E3A007E" w14:textId="668B8D5F" w:rsidR="00D46BAF" w:rsidRPr="00C55DB0" w:rsidRDefault="004044F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044F4">
              <w:rPr>
                <w:rFonts w:ascii="华文仿宋" w:eastAsia="华文仿宋" w:hAnsi="华文仿宋"/>
                <w:b/>
                <w:sz w:val="24"/>
                <w:szCs w:val="24"/>
              </w:rPr>
              <w:t>credit</w:t>
            </w:r>
          </w:p>
        </w:tc>
        <w:tc>
          <w:tcPr>
            <w:tcW w:w="1479" w:type="dxa"/>
          </w:tcPr>
          <w:p w14:paraId="1231D6D1" w14:textId="77777777" w:rsidR="00D46BAF" w:rsidRPr="00B0073A" w:rsidRDefault="00D46B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65" w:type="dxa"/>
          </w:tcPr>
          <w:p w14:paraId="1D0AB8EA" w14:textId="77777777" w:rsidR="00D46BAF" w:rsidRDefault="00D46B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540" w:type="dxa"/>
          </w:tcPr>
          <w:p w14:paraId="3F64AA32" w14:textId="08F13C73" w:rsidR="00D46BAF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1273" w:type="dxa"/>
          </w:tcPr>
          <w:p w14:paraId="13E21B0E" w14:textId="77777777" w:rsidR="00D46BAF" w:rsidRPr="00457E7B" w:rsidRDefault="00D46BA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46BAF" w:rsidRPr="00457E7B" w14:paraId="05DE136A" w14:textId="77777777" w:rsidTr="00AA72E3">
        <w:trPr>
          <w:trHeight w:val="549"/>
          <w:jc w:val="center"/>
        </w:trPr>
        <w:tc>
          <w:tcPr>
            <w:tcW w:w="2065" w:type="dxa"/>
          </w:tcPr>
          <w:p w14:paraId="53267F21" w14:textId="18983731" w:rsidR="00D46BAF" w:rsidRPr="00C55DB0" w:rsidRDefault="00D46B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044F4">
              <w:rPr>
                <w:rFonts w:ascii="华文仿宋" w:eastAsia="华文仿宋" w:hAnsi="华文仿宋"/>
                <w:b/>
                <w:sz w:val="24"/>
                <w:szCs w:val="24"/>
              </w:rPr>
              <w:t>isScore</w:t>
            </w:r>
          </w:p>
        </w:tc>
        <w:tc>
          <w:tcPr>
            <w:tcW w:w="1479" w:type="dxa"/>
          </w:tcPr>
          <w:p w14:paraId="06E7E876" w14:textId="123E3092" w:rsidR="00D46BAF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09CDB7AF" w14:textId="77777777" w:rsidR="00D46BAF" w:rsidRDefault="00D46B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540" w:type="dxa"/>
          </w:tcPr>
          <w:p w14:paraId="340C6C9F" w14:textId="4459FA96" w:rsidR="00D46BAF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是否得分</w:t>
            </w:r>
          </w:p>
        </w:tc>
        <w:tc>
          <w:tcPr>
            <w:tcW w:w="1273" w:type="dxa"/>
          </w:tcPr>
          <w:p w14:paraId="5BAFE481" w14:textId="43403380" w:rsidR="00D46BAF" w:rsidRPr="00457E7B" w:rsidRDefault="00E9025E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1是  0否</w:t>
            </w:r>
          </w:p>
        </w:tc>
      </w:tr>
      <w:tr w:rsidR="00D46BAF" w:rsidRPr="00457E7B" w14:paraId="1D943808" w14:textId="77777777" w:rsidTr="00AA72E3">
        <w:trPr>
          <w:trHeight w:val="67"/>
          <w:jc w:val="center"/>
        </w:trPr>
        <w:tc>
          <w:tcPr>
            <w:tcW w:w="2065" w:type="dxa"/>
          </w:tcPr>
          <w:p w14:paraId="339B8839" w14:textId="198549C1" w:rsidR="00D46BAF" w:rsidRPr="00C55DB0" w:rsidRDefault="004044F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044F4">
              <w:rPr>
                <w:rFonts w:ascii="华文仿宋" w:eastAsia="华文仿宋" w:hAnsi="华文仿宋"/>
                <w:b/>
                <w:sz w:val="24"/>
                <w:szCs w:val="24"/>
              </w:rPr>
              <w:t>reason</w:t>
            </w:r>
          </w:p>
        </w:tc>
        <w:tc>
          <w:tcPr>
            <w:tcW w:w="1479" w:type="dxa"/>
          </w:tcPr>
          <w:p w14:paraId="70C5CDD1" w14:textId="03B493B2" w:rsidR="00D46BAF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6F75C655" w14:textId="77777777" w:rsidR="00D46BAF" w:rsidRDefault="00D46B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540" w:type="dxa"/>
          </w:tcPr>
          <w:p w14:paraId="14468B04" w14:textId="77354BB0" w:rsidR="00D46BAF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评价</w:t>
            </w:r>
          </w:p>
        </w:tc>
        <w:tc>
          <w:tcPr>
            <w:tcW w:w="1273" w:type="dxa"/>
          </w:tcPr>
          <w:p w14:paraId="714FCDB9" w14:textId="77777777" w:rsidR="00D46BAF" w:rsidRPr="00457E7B" w:rsidRDefault="00D46BA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4CB76997" w14:textId="77777777" w:rsidR="00594878" w:rsidRPr="00457E7B" w:rsidRDefault="00594878" w:rsidP="00594878">
      <w:pPr>
        <w:pStyle w:val="4"/>
        <w:rPr>
          <w:rFonts w:ascii="华文仿宋" w:eastAsia="华文仿宋" w:hAnsi="华文仿宋"/>
        </w:rPr>
      </w:pPr>
      <w:bookmarkStart w:id="199" w:name="_Toc490064838"/>
      <w:r w:rsidRPr="00457E7B">
        <w:rPr>
          <w:rFonts w:ascii="华文仿宋" w:eastAsia="华文仿宋" w:hAnsi="华文仿宋" w:hint="eastAsia"/>
        </w:rPr>
        <w:t>返回示例</w:t>
      </w:r>
      <w:bookmarkEnd w:id="199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594878" w:rsidRPr="00DC722E" w14:paraId="3767235F" w14:textId="77777777" w:rsidTr="00C76E11">
        <w:trPr>
          <w:trHeight w:val="2967"/>
          <w:jc w:val="center"/>
        </w:trPr>
        <w:tc>
          <w:tcPr>
            <w:tcW w:w="7585" w:type="dxa"/>
          </w:tcPr>
          <w:p w14:paraId="6550F4A8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DC6B6B5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"获取成功",</w:t>
            </w:r>
          </w:p>
          <w:p w14:paraId="7B5C2A3F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Records: {</w:t>
            </w:r>
          </w:p>
          <w:p w14:paraId="19CDB3B1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    credit: 1,</w:t>
            </w:r>
          </w:p>
          <w:p w14:paraId="03734A12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    id: 1,</w:t>
            </w:r>
          </w:p>
          <w:p w14:paraId="78ED53ED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    isScore: 1,</w:t>
            </w:r>
          </w:p>
          <w:p w14:paraId="43B99E90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    reason: "1"</w:t>
            </w:r>
          </w:p>
          <w:p w14:paraId="4304D0B4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},</w:t>
            </w:r>
          </w:p>
          <w:p w14:paraId="2AC773CA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Status: "success"</w:t>
            </w:r>
          </w:p>
          <w:p w14:paraId="499D6CE3" w14:textId="40B1E386" w:rsidR="00594878" w:rsidRPr="00DC722E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F7D753E" w14:textId="4DD07D29" w:rsidR="00F90620" w:rsidRDefault="00A37711" w:rsidP="00F90620">
      <w:pPr>
        <w:pStyle w:val="3"/>
      </w:pPr>
      <w:bookmarkStart w:id="200" w:name="_Toc490064839"/>
      <w:r>
        <w:rPr>
          <w:rFonts w:hint="eastAsia"/>
        </w:rPr>
        <w:t>28.</w:t>
      </w:r>
      <w:r w:rsidR="00F90620">
        <w:rPr>
          <w:rFonts w:hint="eastAsia"/>
        </w:rPr>
        <w:t xml:space="preserve"> </w:t>
      </w:r>
      <w:r w:rsidR="00F90620">
        <w:rPr>
          <w:rFonts w:hint="eastAsia"/>
        </w:rPr>
        <w:t>教师二次确认管理</w:t>
      </w:r>
      <w:r w:rsidR="00F90620">
        <w:rPr>
          <w:rFonts w:hint="eastAsia"/>
        </w:rPr>
        <w:t xml:space="preserve"> </w:t>
      </w:r>
      <w:r w:rsidR="00F90620">
        <w:t>–</w:t>
      </w:r>
      <w:r w:rsidR="00F90620">
        <w:rPr>
          <w:rFonts w:hint="eastAsia"/>
        </w:rPr>
        <w:t xml:space="preserve"> </w:t>
      </w:r>
      <w:r w:rsidR="00F90620">
        <w:rPr>
          <w:rFonts w:hint="eastAsia"/>
        </w:rPr>
        <w:t>确认</w:t>
      </w:r>
      <w:bookmarkEnd w:id="200"/>
    </w:p>
    <w:p w14:paraId="6B07A2E3" w14:textId="77777777" w:rsidR="00F90620" w:rsidRPr="008F791E" w:rsidRDefault="00F90620" w:rsidP="00317265">
      <w:pPr>
        <w:pStyle w:val="4"/>
        <w:rPr>
          <w:rFonts w:ascii="华文仿宋" w:eastAsia="华文仿宋" w:hAnsi="华文仿宋"/>
        </w:rPr>
      </w:pPr>
      <w:bookmarkStart w:id="201" w:name="_Toc490064840"/>
      <w:r w:rsidRPr="00EB4DCA">
        <w:rPr>
          <w:rFonts w:ascii="华文仿宋" w:eastAsia="华文仿宋" w:hAnsi="华文仿宋" w:hint="eastAsia"/>
        </w:rPr>
        <w:t>请求方式</w:t>
      </w:r>
      <w:bookmarkEnd w:id="201"/>
    </w:p>
    <w:p w14:paraId="1F00D6BA" w14:textId="77777777" w:rsidR="00F90620" w:rsidRPr="00152D85" w:rsidRDefault="00F90620" w:rsidP="00D951FF">
      <w:pPr>
        <w:ind w:firstLine="420"/>
      </w:pPr>
      <w:r>
        <w:rPr>
          <w:rFonts w:hint="eastAsia"/>
        </w:rPr>
        <w:t>POST</w:t>
      </w:r>
    </w:p>
    <w:p w14:paraId="7E3A6593" w14:textId="77777777" w:rsidR="00F90620" w:rsidRPr="00EB4DCA" w:rsidRDefault="00F90620" w:rsidP="00317265">
      <w:pPr>
        <w:pStyle w:val="4"/>
        <w:rPr>
          <w:rFonts w:ascii="华文仿宋" w:eastAsia="华文仿宋" w:hAnsi="华文仿宋"/>
        </w:rPr>
      </w:pPr>
      <w:bookmarkStart w:id="202" w:name="_Toc490064841"/>
      <w:r w:rsidRPr="00EB4DCA">
        <w:rPr>
          <w:rFonts w:ascii="华文仿宋" w:eastAsia="华文仿宋" w:hAnsi="华文仿宋" w:hint="eastAsia"/>
        </w:rPr>
        <w:t>请求URL</w:t>
      </w:r>
      <w:bookmarkEnd w:id="20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90620" w:rsidRPr="00493CF1" w14:paraId="3AC56157" w14:textId="77777777" w:rsidTr="00C76E11">
        <w:trPr>
          <w:jc w:val="center"/>
        </w:trPr>
        <w:tc>
          <w:tcPr>
            <w:tcW w:w="7650" w:type="dxa"/>
          </w:tcPr>
          <w:p w14:paraId="2157A799" w14:textId="36C95737" w:rsidR="00F90620" w:rsidRPr="00493CF1" w:rsidRDefault="00F90620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Pr="00F90620">
              <w:rPr>
                <w:rFonts w:ascii="FangSong" w:eastAsia="FangSong" w:hAnsi="FangSong"/>
                <w:sz w:val="24"/>
                <w:szCs w:val="24"/>
              </w:rPr>
              <w:t>Confirm</w:t>
            </w:r>
          </w:p>
        </w:tc>
      </w:tr>
    </w:tbl>
    <w:p w14:paraId="41340865" w14:textId="77777777" w:rsidR="00F90620" w:rsidRDefault="00F90620" w:rsidP="00F90620">
      <w:pPr>
        <w:pStyle w:val="4"/>
        <w:rPr>
          <w:rFonts w:ascii="华文仿宋" w:eastAsia="华文仿宋" w:hAnsi="华文仿宋"/>
        </w:rPr>
      </w:pPr>
      <w:bookmarkStart w:id="203" w:name="_Toc490064842"/>
      <w:r w:rsidRPr="00EB4DCA">
        <w:rPr>
          <w:rFonts w:ascii="华文仿宋" w:eastAsia="华文仿宋" w:hAnsi="华文仿宋" w:hint="eastAsia"/>
        </w:rPr>
        <w:t>参数定义</w:t>
      </w:r>
      <w:bookmarkEnd w:id="20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210"/>
        <w:gridCol w:w="1603"/>
      </w:tblGrid>
      <w:tr w:rsidR="00F90620" w:rsidRPr="00457E7B" w14:paraId="2C79697B" w14:textId="77777777" w:rsidTr="00C76E11">
        <w:trPr>
          <w:trHeight w:val="568"/>
          <w:jc w:val="center"/>
        </w:trPr>
        <w:tc>
          <w:tcPr>
            <w:tcW w:w="8743" w:type="dxa"/>
            <w:gridSpan w:val="5"/>
          </w:tcPr>
          <w:p w14:paraId="0432D09A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90620" w:rsidRPr="00457E7B" w14:paraId="629FA0E8" w14:textId="77777777" w:rsidTr="00C76E11">
        <w:trPr>
          <w:trHeight w:val="582"/>
          <w:jc w:val="center"/>
        </w:trPr>
        <w:tc>
          <w:tcPr>
            <w:tcW w:w="2115" w:type="dxa"/>
          </w:tcPr>
          <w:p w14:paraId="48D05CBD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512" w:type="dxa"/>
          </w:tcPr>
          <w:p w14:paraId="7C829C51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39B3D194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427BE1DF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25951050" w14:textId="77777777" w:rsidR="00F90620" w:rsidRPr="00457E7B" w:rsidRDefault="00F90620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90620" w:rsidRPr="00457E7B" w14:paraId="0B8CD3E1" w14:textId="77777777" w:rsidTr="00C76E11">
        <w:trPr>
          <w:trHeight w:val="582"/>
          <w:jc w:val="center"/>
        </w:trPr>
        <w:tc>
          <w:tcPr>
            <w:tcW w:w="2115" w:type="dxa"/>
          </w:tcPr>
          <w:p w14:paraId="20ECC7F0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512" w:type="dxa"/>
          </w:tcPr>
          <w:p w14:paraId="36BF0BFE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A3BE5E4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6EF34C5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657" w:type="dxa"/>
          </w:tcPr>
          <w:p w14:paraId="33241D82" w14:textId="175E1ACF" w:rsidR="00F90620" w:rsidRPr="00457E7B" w:rsidRDefault="00F90620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90620" w:rsidRPr="00457E7B" w14:paraId="55A83417" w14:textId="77777777" w:rsidTr="00C76E11">
        <w:trPr>
          <w:trHeight w:val="568"/>
          <w:jc w:val="center"/>
        </w:trPr>
        <w:tc>
          <w:tcPr>
            <w:tcW w:w="8743" w:type="dxa"/>
            <w:gridSpan w:val="5"/>
          </w:tcPr>
          <w:p w14:paraId="34A91570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90620" w:rsidRPr="00457E7B" w14:paraId="5E8FB09C" w14:textId="77777777" w:rsidTr="00C76E11">
        <w:trPr>
          <w:trHeight w:val="1150"/>
          <w:jc w:val="center"/>
        </w:trPr>
        <w:tc>
          <w:tcPr>
            <w:tcW w:w="2115" w:type="dxa"/>
          </w:tcPr>
          <w:p w14:paraId="30E33E5B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12" w:type="dxa"/>
          </w:tcPr>
          <w:p w14:paraId="18DC0765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C147B77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8D172E6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2631C643" w14:textId="77777777" w:rsidR="00F90620" w:rsidRPr="00457E7B" w:rsidRDefault="00F90620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90620" w:rsidRPr="00457E7B" w14:paraId="3839A98B" w14:textId="77777777" w:rsidTr="00C76E11">
        <w:trPr>
          <w:trHeight w:val="582"/>
          <w:jc w:val="center"/>
        </w:trPr>
        <w:tc>
          <w:tcPr>
            <w:tcW w:w="2115" w:type="dxa"/>
          </w:tcPr>
          <w:p w14:paraId="49773A52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7E0539F8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98DEBA9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49682F1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5D2A3B81" w14:textId="77777777" w:rsidR="00F90620" w:rsidRPr="00457E7B" w:rsidRDefault="00F90620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729FFA2" w14:textId="77777777" w:rsidR="00F90620" w:rsidRPr="00457E7B" w:rsidRDefault="00F90620" w:rsidP="00F90620">
      <w:pPr>
        <w:pStyle w:val="4"/>
        <w:rPr>
          <w:rFonts w:ascii="华文仿宋" w:eastAsia="华文仿宋" w:hAnsi="华文仿宋"/>
        </w:rPr>
      </w:pPr>
      <w:bookmarkStart w:id="204" w:name="_Toc490064843"/>
      <w:r w:rsidRPr="00457E7B">
        <w:rPr>
          <w:rFonts w:ascii="华文仿宋" w:eastAsia="华文仿宋" w:hAnsi="华文仿宋" w:hint="eastAsia"/>
        </w:rPr>
        <w:t>返回示例</w:t>
      </w:r>
      <w:bookmarkEnd w:id="204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90620" w:rsidRPr="00DC722E" w14:paraId="24F55657" w14:textId="77777777" w:rsidTr="00C76E11">
        <w:trPr>
          <w:trHeight w:val="2967"/>
          <w:jc w:val="center"/>
        </w:trPr>
        <w:tc>
          <w:tcPr>
            <w:tcW w:w="7585" w:type="dxa"/>
          </w:tcPr>
          <w:p w14:paraId="41409DED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66F77027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D9666F4" w14:textId="2BB36D4D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4B4516">
              <w:rPr>
                <w:rFonts w:ascii="FangSong" w:eastAsia="FangSong" w:hAnsi="FangSong" w:hint="eastAsia"/>
                <w:sz w:val="24"/>
                <w:szCs w:val="24"/>
              </w:rPr>
              <w:t>已确认参加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4DF86FDD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4EE8473A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0016306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1040A6B0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B4768AF" w14:textId="29676804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4B4516"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1D87C4A3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C8F6A7E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05AD12C0" w14:textId="0C45C6CF" w:rsidR="00C6613A" w:rsidRDefault="00745DD4" w:rsidP="00C6613A">
      <w:pPr>
        <w:pStyle w:val="3"/>
      </w:pPr>
      <w:bookmarkStart w:id="205" w:name="_Toc490064844"/>
      <w:r>
        <w:rPr>
          <w:rFonts w:hint="eastAsia"/>
        </w:rPr>
        <w:t>29.</w:t>
      </w:r>
      <w:r w:rsidR="00C6613A" w:rsidRPr="00216DEB">
        <w:rPr>
          <w:rFonts w:hint="eastAsia"/>
        </w:rPr>
        <w:t xml:space="preserve"> </w:t>
      </w:r>
      <w:r w:rsidR="00492245">
        <w:rPr>
          <w:rFonts w:hint="eastAsia"/>
        </w:rPr>
        <w:t>添加</w:t>
      </w:r>
      <w:r w:rsidR="005224D1">
        <w:rPr>
          <w:rFonts w:hint="eastAsia"/>
        </w:rPr>
        <w:t>监考教师</w:t>
      </w:r>
      <w:bookmarkEnd w:id="205"/>
    </w:p>
    <w:p w14:paraId="5BB511AF" w14:textId="77777777" w:rsidR="00C6613A" w:rsidRPr="008F791E" w:rsidRDefault="00C6613A" w:rsidP="00317265">
      <w:pPr>
        <w:pStyle w:val="4"/>
        <w:rPr>
          <w:rFonts w:ascii="华文仿宋" w:eastAsia="华文仿宋" w:hAnsi="华文仿宋"/>
        </w:rPr>
      </w:pPr>
      <w:bookmarkStart w:id="206" w:name="_Toc490064845"/>
      <w:r w:rsidRPr="00EB4DCA">
        <w:rPr>
          <w:rFonts w:ascii="华文仿宋" w:eastAsia="华文仿宋" w:hAnsi="华文仿宋" w:hint="eastAsia"/>
        </w:rPr>
        <w:t>请求方式</w:t>
      </w:r>
      <w:bookmarkEnd w:id="206"/>
    </w:p>
    <w:p w14:paraId="4C7460C8" w14:textId="77777777" w:rsidR="00C6613A" w:rsidRPr="00152D85" w:rsidRDefault="00C6613A" w:rsidP="00D951FF">
      <w:pPr>
        <w:ind w:firstLine="420"/>
      </w:pPr>
      <w:r>
        <w:rPr>
          <w:rFonts w:hint="eastAsia"/>
        </w:rPr>
        <w:t>POST</w:t>
      </w:r>
    </w:p>
    <w:p w14:paraId="27B1BC50" w14:textId="77777777" w:rsidR="00C6613A" w:rsidRPr="00EB4DCA" w:rsidRDefault="00C6613A" w:rsidP="00317265">
      <w:pPr>
        <w:pStyle w:val="4"/>
        <w:rPr>
          <w:rFonts w:ascii="华文仿宋" w:eastAsia="华文仿宋" w:hAnsi="华文仿宋"/>
        </w:rPr>
      </w:pPr>
      <w:bookmarkStart w:id="207" w:name="_Toc490064846"/>
      <w:r w:rsidRPr="00EB4DCA">
        <w:rPr>
          <w:rFonts w:ascii="华文仿宋" w:eastAsia="华文仿宋" w:hAnsi="华文仿宋" w:hint="eastAsia"/>
        </w:rPr>
        <w:t>请求URL</w:t>
      </w:r>
      <w:bookmarkEnd w:id="20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C6613A" w:rsidRPr="00493CF1" w14:paraId="46EAA544" w14:textId="77777777" w:rsidTr="00C76E11">
        <w:trPr>
          <w:jc w:val="center"/>
        </w:trPr>
        <w:tc>
          <w:tcPr>
            <w:tcW w:w="7650" w:type="dxa"/>
          </w:tcPr>
          <w:p w14:paraId="689212DD" w14:textId="7B1184B8" w:rsidR="00C6613A" w:rsidRPr="00493CF1" w:rsidRDefault="00C6613A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5224D1" w:rsidRPr="005224D1">
              <w:rPr>
                <w:rFonts w:ascii="FangSong" w:eastAsia="FangSong" w:hAnsi="FangSong"/>
                <w:sz w:val="24"/>
                <w:szCs w:val="24"/>
              </w:rPr>
              <w:t>teacher</w:t>
            </w:r>
            <w:r w:rsidR="005224D1" w:rsidRPr="005224D1">
              <w:rPr>
                <w:rFonts w:ascii="FangSong" w:eastAsia="FangSong" w:hAnsi="FangSong" w:hint="eastAsia"/>
                <w:sz w:val="24"/>
                <w:szCs w:val="24"/>
              </w:rPr>
              <w:t>Add</w:t>
            </w:r>
          </w:p>
        </w:tc>
      </w:tr>
    </w:tbl>
    <w:p w14:paraId="32D2FAA5" w14:textId="77777777" w:rsidR="00C6613A" w:rsidRDefault="00C6613A" w:rsidP="00C6613A">
      <w:pPr>
        <w:pStyle w:val="4"/>
        <w:rPr>
          <w:rFonts w:ascii="华文仿宋" w:eastAsia="华文仿宋" w:hAnsi="华文仿宋"/>
        </w:rPr>
      </w:pPr>
      <w:bookmarkStart w:id="208" w:name="_Toc490064847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20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C6613A" w:rsidRPr="00457E7B" w14:paraId="3999B553" w14:textId="77777777" w:rsidTr="00C76E11">
        <w:trPr>
          <w:trHeight w:val="568"/>
          <w:jc w:val="center"/>
        </w:trPr>
        <w:tc>
          <w:tcPr>
            <w:tcW w:w="8522" w:type="dxa"/>
            <w:gridSpan w:val="5"/>
          </w:tcPr>
          <w:p w14:paraId="62E656B8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C6613A" w:rsidRPr="00457E7B" w14:paraId="697D4D0C" w14:textId="77777777" w:rsidTr="00C76E11">
        <w:trPr>
          <w:trHeight w:val="582"/>
          <w:jc w:val="center"/>
        </w:trPr>
        <w:tc>
          <w:tcPr>
            <w:tcW w:w="2392" w:type="dxa"/>
          </w:tcPr>
          <w:p w14:paraId="58CDFAE1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711E7FBF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3A17C5D0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3D0C871E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24A85979" w14:textId="77777777" w:rsidR="00C6613A" w:rsidRPr="00457E7B" w:rsidRDefault="00C6613A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C76E11" w:rsidRPr="00276FAE" w14:paraId="3D363F76" w14:textId="77777777" w:rsidTr="00C76E11">
        <w:trPr>
          <w:trHeight w:val="731"/>
          <w:jc w:val="center"/>
        </w:trPr>
        <w:tc>
          <w:tcPr>
            <w:tcW w:w="2392" w:type="dxa"/>
          </w:tcPr>
          <w:p w14:paraId="3AABFFEE" w14:textId="77777777" w:rsidR="00C76E11" w:rsidRPr="00276FAE" w:rsidRDefault="00C76E11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411" w:type="dxa"/>
          </w:tcPr>
          <w:p w14:paraId="738621D4" w14:textId="6DAD1C89" w:rsidR="00C76E11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BCCB015" w14:textId="252CAB48" w:rsidR="00C76E11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68C0F62" w14:textId="77777777" w:rsidR="00C76E11" w:rsidRPr="00276FAE" w:rsidRDefault="00C76E11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512" w:type="dxa"/>
          </w:tcPr>
          <w:p w14:paraId="7637293F" w14:textId="77777777" w:rsidR="00C76E11" w:rsidRPr="00276FAE" w:rsidRDefault="00C76E11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D4CBA" w:rsidRPr="00276FAE" w14:paraId="0EC71C8E" w14:textId="77777777" w:rsidTr="00F71D2D">
        <w:trPr>
          <w:trHeight w:val="731"/>
          <w:jc w:val="center"/>
        </w:trPr>
        <w:tc>
          <w:tcPr>
            <w:tcW w:w="2392" w:type="dxa"/>
          </w:tcPr>
          <w:p w14:paraId="3DB3B835" w14:textId="066EF0BF" w:rsidR="00ED4CBA" w:rsidRPr="00276FAE" w:rsidRDefault="00ED4CB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idcard</w:t>
            </w:r>
          </w:p>
        </w:tc>
        <w:tc>
          <w:tcPr>
            <w:tcW w:w="1411" w:type="dxa"/>
          </w:tcPr>
          <w:p w14:paraId="32AE94EF" w14:textId="610866B0" w:rsidR="00ED4CBA" w:rsidRPr="00B768CB" w:rsidRDefault="00ED4CB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E9459D5" w14:textId="1A585198" w:rsidR="00ED4CBA" w:rsidRDefault="00ED4CB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C472562" w14:textId="196409E1" w:rsidR="00ED4CBA" w:rsidRPr="00276FAE" w:rsidRDefault="00ED4CB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1512" w:type="dxa"/>
          </w:tcPr>
          <w:p w14:paraId="6071F4BF" w14:textId="77777777" w:rsidR="00ED4CBA" w:rsidRPr="00276FAE" w:rsidRDefault="00ED4CB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D4CBA" w:rsidRPr="00276FAE" w14:paraId="6FF2B4C0" w14:textId="77777777" w:rsidTr="00C76E11">
        <w:trPr>
          <w:trHeight w:val="647"/>
          <w:jc w:val="center"/>
        </w:trPr>
        <w:tc>
          <w:tcPr>
            <w:tcW w:w="2392" w:type="dxa"/>
          </w:tcPr>
          <w:p w14:paraId="652D6928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411" w:type="dxa"/>
          </w:tcPr>
          <w:p w14:paraId="1A2814D3" w14:textId="77601E33" w:rsidR="00ED4CBA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EB3AEB5" w14:textId="3D7388EF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E42173E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1512" w:type="dxa"/>
          </w:tcPr>
          <w:p w14:paraId="688275EB" w14:textId="1299A346" w:rsidR="00ED4CBA" w:rsidRPr="00276FAE" w:rsidRDefault="00AE7CB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ED4CBA" w:rsidRPr="00276FAE" w14:paraId="5A5C252B" w14:textId="77777777" w:rsidTr="00C76E11">
        <w:trPr>
          <w:trHeight w:val="367"/>
          <w:jc w:val="center"/>
        </w:trPr>
        <w:tc>
          <w:tcPr>
            <w:tcW w:w="2392" w:type="dxa"/>
          </w:tcPr>
          <w:p w14:paraId="4D0D17AB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411" w:type="dxa"/>
          </w:tcPr>
          <w:p w14:paraId="0A51E6F2" w14:textId="1E5949BE" w:rsidR="00ED4CBA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3159401" w14:textId="626EC3B4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DDBA5C7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512" w:type="dxa"/>
          </w:tcPr>
          <w:p w14:paraId="1E73C513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ED4CBA" w:rsidRPr="00276FAE" w14:paraId="6683C6C8" w14:textId="77777777" w:rsidTr="00C76E11">
        <w:trPr>
          <w:trHeight w:val="451"/>
          <w:jc w:val="center"/>
        </w:trPr>
        <w:tc>
          <w:tcPr>
            <w:tcW w:w="2392" w:type="dxa"/>
          </w:tcPr>
          <w:p w14:paraId="1C0AD676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411" w:type="dxa"/>
          </w:tcPr>
          <w:p w14:paraId="66D23FA9" w14:textId="6EB9C20D" w:rsidR="00ED4CBA" w:rsidRPr="00B768CB" w:rsidRDefault="00C310E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</w:t>
            </w:r>
          </w:p>
        </w:tc>
        <w:tc>
          <w:tcPr>
            <w:tcW w:w="1098" w:type="dxa"/>
          </w:tcPr>
          <w:p w14:paraId="2AE12B96" w14:textId="33532D2C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B51D044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512" w:type="dxa"/>
          </w:tcPr>
          <w:p w14:paraId="2CAF9214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310E4" w:rsidRPr="00276FAE" w14:paraId="4F07BF8E" w14:textId="77777777" w:rsidTr="00F71D2D">
        <w:trPr>
          <w:trHeight w:val="451"/>
          <w:jc w:val="center"/>
        </w:trPr>
        <w:tc>
          <w:tcPr>
            <w:tcW w:w="2392" w:type="dxa"/>
          </w:tcPr>
          <w:p w14:paraId="27BCF6D5" w14:textId="4CA6A519" w:rsidR="00C310E4" w:rsidRPr="00276FAE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photo</w:t>
            </w:r>
          </w:p>
        </w:tc>
        <w:tc>
          <w:tcPr>
            <w:tcW w:w="1411" w:type="dxa"/>
          </w:tcPr>
          <w:p w14:paraId="175619B4" w14:textId="3955EA10" w:rsidR="00C310E4" w:rsidRPr="00B768CB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D24DD70" w14:textId="77777777" w:rsidR="00C310E4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A5003BA" w14:textId="37C55D6F" w:rsidR="00C310E4" w:rsidRPr="00276FAE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头像</w:t>
            </w:r>
          </w:p>
        </w:tc>
        <w:tc>
          <w:tcPr>
            <w:tcW w:w="1512" w:type="dxa"/>
          </w:tcPr>
          <w:p w14:paraId="1AABE1F2" w14:textId="77777777" w:rsidR="00C310E4" w:rsidRPr="00276FAE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310E4" w:rsidRPr="00276FAE" w14:paraId="710754BD" w14:textId="77777777" w:rsidTr="00F71D2D">
        <w:trPr>
          <w:trHeight w:val="437"/>
          <w:jc w:val="center"/>
        </w:trPr>
        <w:tc>
          <w:tcPr>
            <w:tcW w:w="2392" w:type="dxa"/>
          </w:tcPr>
          <w:p w14:paraId="6CEB18F4" w14:textId="77777777" w:rsidR="00C310E4" w:rsidRPr="0088419C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411" w:type="dxa"/>
          </w:tcPr>
          <w:p w14:paraId="12294BFE" w14:textId="77777777" w:rsidR="00C310E4" w:rsidRPr="00B768CB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55512C8" w14:textId="77777777" w:rsidR="00C310E4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BBE75BF" w14:textId="77777777" w:rsidR="00C310E4" w:rsidRPr="00BA4C2F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1512" w:type="dxa"/>
          </w:tcPr>
          <w:p w14:paraId="14B7FA3B" w14:textId="40E07188" w:rsidR="00C310E4" w:rsidRPr="00276FAE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研究生没有此项</w:t>
            </w:r>
          </w:p>
        </w:tc>
      </w:tr>
      <w:tr w:rsidR="00C90718" w:rsidRPr="00276FAE" w14:paraId="31FC645E" w14:textId="77777777" w:rsidTr="00F71D2D">
        <w:trPr>
          <w:trHeight w:val="563"/>
          <w:jc w:val="center"/>
        </w:trPr>
        <w:tc>
          <w:tcPr>
            <w:tcW w:w="2392" w:type="dxa"/>
          </w:tcPr>
          <w:p w14:paraId="3EEBA003" w14:textId="77777777" w:rsidR="00C90718" w:rsidRPr="0088419C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411" w:type="dxa"/>
          </w:tcPr>
          <w:p w14:paraId="70665F70" w14:textId="77777777" w:rsidR="00C90718" w:rsidRPr="00B768CB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2684F6A" w14:textId="77777777" w:rsidR="00C90718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6BB5593" w14:textId="77777777" w:rsidR="00C90718" w:rsidRPr="00BA4C2F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512" w:type="dxa"/>
          </w:tcPr>
          <w:p w14:paraId="2BCEA77E" w14:textId="77777777" w:rsidR="00C90718" w:rsidRPr="00276FAE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90718" w:rsidRPr="00276FAE" w14:paraId="4160C946" w14:textId="77777777" w:rsidTr="00F71D2D">
        <w:trPr>
          <w:trHeight w:val="563"/>
          <w:jc w:val="center"/>
        </w:trPr>
        <w:tc>
          <w:tcPr>
            <w:tcW w:w="2392" w:type="dxa"/>
          </w:tcPr>
          <w:p w14:paraId="290DD73B" w14:textId="7894DD4F" w:rsidR="00C90718" w:rsidRPr="0088419C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/>
                <w:b/>
                <w:sz w:val="24"/>
                <w:szCs w:val="24"/>
              </w:rPr>
              <w:t>organization</w:t>
            </w:r>
          </w:p>
        </w:tc>
        <w:tc>
          <w:tcPr>
            <w:tcW w:w="1411" w:type="dxa"/>
          </w:tcPr>
          <w:p w14:paraId="1306B127" w14:textId="77777777" w:rsidR="00C90718" w:rsidRPr="00B768CB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2C6D9EC" w14:textId="77777777" w:rsidR="00C90718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1A2E16B" w14:textId="51468CA3" w:rsidR="00C90718" w:rsidRPr="00BA4C2F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所在学院或部门</w:t>
            </w:r>
          </w:p>
        </w:tc>
        <w:tc>
          <w:tcPr>
            <w:tcW w:w="1512" w:type="dxa"/>
          </w:tcPr>
          <w:p w14:paraId="00AE7F93" w14:textId="77777777" w:rsidR="00C90718" w:rsidRPr="00276FAE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B4DE9" w:rsidRPr="00276FAE" w14:paraId="1D6AE4B3" w14:textId="77777777" w:rsidTr="00F71D2D">
        <w:trPr>
          <w:trHeight w:val="563"/>
          <w:jc w:val="center"/>
        </w:trPr>
        <w:tc>
          <w:tcPr>
            <w:tcW w:w="2392" w:type="dxa"/>
          </w:tcPr>
          <w:p w14:paraId="0B9CBF27" w14:textId="55913636" w:rsidR="003B4DE9" w:rsidRPr="0088419C" w:rsidRDefault="003B4DE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B4DE9">
              <w:rPr>
                <w:rFonts w:ascii="华文仿宋" w:eastAsia="华文仿宋" w:hAnsi="华文仿宋"/>
                <w:b/>
                <w:sz w:val="24"/>
                <w:szCs w:val="24"/>
              </w:rPr>
              <w:t>inschooltime</w:t>
            </w:r>
          </w:p>
        </w:tc>
        <w:tc>
          <w:tcPr>
            <w:tcW w:w="1411" w:type="dxa"/>
          </w:tcPr>
          <w:p w14:paraId="175DFD1C" w14:textId="77777777" w:rsidR="003B4DE9" w:rsidRPr="00B768CB" w:rsidRDefault="003B4DE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BC3C8A8" w14:textId="77777777" w:rsidR="003B4DE9" w:rsidRDefault="003B4DE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0F59252" w14:textId="6D338C1F" w:rsidR="003B4DE9" w:rsidRPr="00BA4C2F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入校时间</w:t>
            </w:r>
          </w:p>
        </w:tc>
        <w:tc>
          <w:tcPr>
            <w:tcW w:w="1512" w:type="dxa"/>
          </w:tcPr>
          <w:p w14:paraId="17FB43F6" w14:textId="77777777" w:rsidR="003B4DE9" w:rsidRPr="00276FAE" w:rsidRDefault="003B4DE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D4CBA" w:rsidRPr="00276FAE" w14:paraId="1BA04B5F" w14:textId="77777777" w:rsidTr="00C76E11">
        <w:trPr>
          <w:trHeight w:val="535"/>
          <w:jc w:val="center"/>
        </w:trPr>
        <w:tc>
          <w:tcPr>
            <w:tcW w:w="2392" w:type="dxa"/>
          </w:tcPr>
          <w:p w14:paraId="686DC55D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isChiefExaminer</w:t>
            </w:r>
          </w:p>
        </w:tc>
        <w:tc>
          <w:tcPr>
            <w:tcW w:w="1411" w:type="dxa"/>
          </w:tcPr>
          <w:p w14:paraId="56397167" w14:textId="61EF97DE" w:rsidR="00ED4CBA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4C0567B" w14:textId="3FA21510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1C29343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512" w:type="dxa"/>
          </w:tcPr>
          <w:p w14:paraId="70983E70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ED4CBA" w:rsidRPr="00276FAE" w14:paraId="2717BF8D" w14:textId="77777777" w:rsidTr="00C76E11">
        <w:trPr>
          <w:trHeight w:val="549"/>
          <w:jc w:val="center"/>
        </w:trPr>
        <w:tc>
          <w:tcPr>
            <w:tcW w:w="2392" w:type="dxa"/>
          </w:tcPr>
          <w:p w14:paraId="6F783893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isMixedExaminer</w:t>
            </w:r>
          </w:p>
        </w:tc>
        <w:tc>
          <w:tcPr>
            <w:tcW w:w="1411" w:type="dxa"/>
          </w:tcPr>
          <w:p w14:paraId="721F6107" w14:textId="1C7DE74D" w:rsidR="00ED4CBA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8DA2CAD" w14:textId="251F2E72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4F0A850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512" w:type="dxa"/>
          </w:tcPr>
          <w:p w14:paraId="3F75D922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811749" w:rsidRPr="00276FAE" w14:paraId="6D66241A" w14:textId="77777777" w:rsidTr="00F71D2D">
        <w:trPr>
          <w:trHeight w:val="549"/>
          <w:jc w:val="center"/>
        </w:trPr>
        <w:tc>
          <w:tcPr>
            <w:tcW w:w="2392" w:type="dxa"/>
          </w:tcPr>
          <w:p w14:paraId="3A195B33" w14:textId="3FBCBC3F" w:rsidR="00811749" w:rsidRPr="00276FAE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specialty</w:t>
            </w:r>
          </w:p>
        </w:tc>
        <w:tc>
          <w:tcPr>
            <w:tcW w:w="1411" w:type="dxa"/>
          </w:tcPr>
          <w:p w14:paraId="79CC778F" w14:textId="77777777" w:rsidR="00811749" w:rsidRPr="00B768CB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413A675" w14:textId="77777777" w:rsidR="00811749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0E59391" w14:textId="70281E1C" w:rsidR="00811749" w:rsidRPr="00276FAE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特长</w:t>
            </w:r>
          </w:p>
        </w:tc>
        <w:tc>
          <w:tcPr>
            <w:tcW w:w="1512" w:type="dxa"/>
          </w:tcPr>
          <w:p w14:paraId="325B234E" w14:textId="4E17FD1A" w:rsidR="00811749" w:rsidRPr="00276FAE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D4CBA" w:rsidRPr="00276FAE" w14:paraId="40B4C212" w14:textId="77777777" w:rsidTr="00C76E11">
        <w:trPr>
          <w:trHeight w:val="619"/>
          <w:jc w:val="center"/>
        </w:trPr>
        <w:tc>
          <w:tcPr>
            <w:tcW w:w="2392" w:type="dxa"/>
          </w:tcPr>
          <w:p w14:paraId="351384FD" w14:textId="77777777" w:rsidR="00ED4CBA" w:rsidRPr="0088419C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intgral</w:t>
            </w:r>
          </w:p>
        </w:tc>
        <w:tc>
          <w:tcPr>
            <w:tcW w:w="1411" w:type="dxa"/>
          </w:tcPr>
          <w:p w14:paraId="48E1A1F2" w14:textId="23E87A18" w:rsidR="00ED4CBA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30E980F" w14:textId="28A0A311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1EC3471" w14:textId="77777777" w:rsidR="00ED4CBA" w:rsidRPr="00BA4C2F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1512" w:type="dxa"/>
          </w:tcPr>
          <w:p w14:paraId="4DA4A758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811749" w:rsidRPr="00276FAE" w14:paraId="06632284" w14:textId="77777777" w:rsidTr="00F71D2D">
        <w:trPr>
          <w:trHeight w:val="563"/>
          <w:jc w:val="center"/>
        </w:trPr>
        <w:tc>
          <w:tcPr>
            <w:tcW w:w="2392" w:type="dxa"/>
          </w:tcPr>
          <w:p w14:paraId="16A0CE07" w14:textId="77777777" w:rsidR="00811749" w:rsidRPr="0088419C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411" w:type="dxa"/>
          </w:tcPr>
          <w:p w14:paraId="320CB0C5" w14:textId="77777777" w:rsidR="00811749" w:rsidRPr="00B768CB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BE64152" w14:textId="77777777" w:rsidR="00811749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B64B2C4" w14:textId="77777777" w:rsidR="00811749" w:rsidRPr="00BA4C2F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512" w:type="dxa"/>
          </w:tcPr>
          <w:p w14:paraId="212AEA16" w14:textId="77777777" w:rsidR="00811749" w:rsidRPr="00276FAE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1749" w:rsidRPr="00276FAE" w14:paraId="680F6C2E" w14:textId="77777777" w:rsidTr="00F71D2D">
        <w:trPr>
          <w:trHeight w:val="661"/>
          <w:jc w:val="center"/>
        </w:trPr>
        <w:tc>
          <w:tcPr>
            <w:tcW w:w="2392" w:type="dxa"/>
          </w:tcPr>
          <w:p w14:paraId="743AD48C" w14:textId="77777777" w:rsidR="00811749" w:rsidRPr="0088419C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411" w:type="dxa"/>
          </w:tcPr>
          <w:p w14:paraId="0FF8F83F" w14:textId="77777777" w:rsidR="00811749" w:rsidRPr="00B768CB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D584640" w14:textId="77777777" w:rsidR="00811749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E8BFC63" w14:textId="77777777" w:rsidR="00811749" w:rsidRPr="00BA4C2F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512" w:type="dxa"/>
          </w:tcPr>
          <w:p w14:paraId="7B5E3475" w14:textId="77777777" w:rsidR="00811749" w:rsidRPr="00276FAE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1749" w:rsidRPr="00276FAE" w14:paraId="0A49C2F4" w14:textId="77777777" w:rsidTr="00F71D2D">
        <w:trPr>
          <w:trHeight w:val="661"/>
          <w:jc w:val="center"/>
        </w:trPr>
        <w:tc>
          <w:tcPr>
            <w:tcW w:w="2392" w:type="dxa"/>
          </w:tcPr>
          <w:p w14:paraId="6ED991AB" w14:textId="58D7D793" w:rsidR="00811749" w:rsidRPr="0088419C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jobDuty</w:t>
            </w:r>
          </w:p>
        </w:tc>
        <w:tc>
          <w:tcPr>
            <w:tcW w:w="1411" w:type="dxa"/>
          </w:tcPr>
          <w:p w14:paraId="2BB649BA" w14:textId="77777777" w:rsidR="00811749" w:rsidRPr="00B768CB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B37411C" w14:textId="74B56840" w:rsidR="00811749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61C98F29" w14:textId="546DA445" w:rsidR="00811749" w:rsidRPr="00BA4C2F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职务</w:t>
            </w:r>
          </w:p>
        </w:tc>
        <w:tc>
          <w:tcPr>
            <w:tcW w:w="1512" w:type="dxa"/>
          </w:tcPr>
          <w:p w14:paraId="0C85F662" w14:textId="0DD72106" w:rsidR="00811749" w:rsidRPr="00276FAE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研究生没有职务</w:t>
            </w:r>
          </w:p>
        </w:tc>
      </w:tr>
      <w:tr w:rsidR="008E7C7A" w:rsidRPr="00276FAE" w14:paraId="06701D15" w14:textId="77777777" w:rsidTr="00F71D2D">
        <w:trPr>
          <w:trHeight w:val="661"/>
          <w:jc w:val="center"/>
        </w:trPr>
        <w:tc>
          <w:tcPr>
            <w:tcW w:w="2392" w:type="dxa"/>
          </w:tcPr>
          <w:p w14:paraId="7ED842DF" w14:textId="15ED2482" w:rsidR="008E7C7A" w:rsidRPr="0088419C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studyMajor</w:t>
            </w:r>
          </w:p>
        </w:tc>
        <w:tc>
          <w:tcPr>
            <w:tcW w:w="1411" w:type="dxa"/>
          </w:tcPr>
          <w:p w14:paraId="498A5780" w14:textId="77777777" w:rsidR="008E7C7A" w:rsidRPr="00B768CB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B4BB851" w14:textId="6E6D53D6" w:rsidR="008E7C7A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02EAEE12" w14:textId="4A428526" w:rsidR="008E7C7A" w:rsidRPr="00BA4C2F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研究生所学专业</w:t>
            </w:r>
          </w:p>
        </w:tc>
        <w:tc>
          <w:tcPr>
            <w:tcW w:w="1512" w:type="dxa"/>
          </w:tcPr>
          <w:p w14:paraId="09BBD892" w14:textId="6AC54F10" w:rsidR="008E7C7A" w:rsidRPr="00276FAE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E7C7A" w:rsidRPr="00276FAE" w14:paraId="54C135D4" w14:textId="77777777" w:rsidTr="00F71D2D">
        <w:trPr>
          <w:trHeight w:val="661"/>
          <w:jc w:val="center"/>
        </w:trPr>
        <w:tc>
          <w:tcPr>
            <w:tcW w:w="2392" w:type="dxa"/>
          </w:tcPr>
          <w:p w14:paraId="66F86480" w14:textId="560A9B44" w:rsidR="008E7C7A" w:rsidRPr="0088419C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studyGrade</w:t>
            </w:r>
          </w:p>
        </w:tc>
        <w:tc>
          <w:tcPr>
            <w:tcW w:w="1411" w:type="dxa"/>
          </w:tcPr>
          <w:p w14:paraId="623470DE" w14:textId="77777777" w:rsidR="008E7C7A" w:rsidRPr="00B768CB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0DAE3D8" w14:textId="73362ADB" w:rsidR="008E7C7A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38639E3A" w14:textId="32707579" w:rsidR="008E7C7A" w:rsidRPr="00BA4C2F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研究生所在年级</w:t>
            </w:r>
          </w:p>
        </w:tc>
        <w:tc>
          <w:tcPr>
            <w:tcW w:w="1512" w:type="dxa"/>
          </w:tcPr>
          <w:p w14:paraId="60B9D8DB" w14:textId="77777777" w:rsidR="008E7C7A" w:rsidRPr="00276FAE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E7C7A" w:rsidRPr="00276FAE" w14:paraId="51611A35" w14:textId="77777777" w:rsidTr="00F71D2D">
        <w:trPr>
          <w:trHeight w:val="661"/>
          <w:jc w:val="center"/>
        </w:trPr>
        <w:tc>
          <w:tcPr>
            <w:tcW w:w="2392" w:type="dxa"/>
          </w:tcPr>
          <w:p w14:paraId="133AF1EA" w14:textId="48E0C150" w:rsidR="008E7C7A" w:rsidRPr="0088419C" w:rsidRDefault="00E05966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05966">
              <w:rPr>
                <w:rFonts w:ascii="华文仿宋" w:eastAsia="华文仿宋" w:hAnsi="华文仿宋"/>
                <w:b/>
                <w:sz w:val="24"/>
                <w:szCs w:val="24"/>
              </w:rPr>
              <w:t>remark</w:t>
            </w:r>
          </w:p>
        </w:tc>
        <w:tc>
          <w:tcPr>
            <w:tcW w:w="1411" w:type="dxa"/>
          </w:tcPr>
          <w:p w14:paraId="575F6710" w14:textId="77777777" w:rsidR="008E7C7A" w:rsidRPr="00B768CB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201AE7A" w14:textId="08E28282" w:rsidR="008E7C7A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158F33BF" w14:textId="115F1CDA" w:rsidR="008E7C7A" w:rsidRPr="00BA4C2F" w:rsidRDefault="00E05966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512" w:type="dxa"/>
          </w:tcPr>
          <w:p w14:paraId="31C0ED6C" w14:textId="77777777" w:rsidR="008E7C7A" w:rsidRPr="00276FAE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525D7" w:rsidRPr="00276FAE" w14:paraId="60FB22A2" w14:textId="77777777" w:rsidTr="00F71D2D">
        <w:trPr>
          <w:trHeight w:val="661"/>
          <w:jc w:val="center"/>
        </w:trPr>
        <w:tc>
          <w:tcPr>
            <w:tcW w:w="2392" w:type="dxa"/>
          </w:tcPr>
          <w:p w14:paraId="09B80273" w14:textId="758DB337" w:rsidR="00E525D7" w:rsidRPr="0088419C" w:rsidRDefault="00E525D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525D7">
              <w:rPr>
                <w:rFonts w:ascii="华文仿宋" w:eastAsia="华文仿宋" w:hAnsi="华文仿宋"/>
                <w:b/>
                <w:sz w:val="24"/>
                <w:szCs w:val="24"/>
              </w:rPr>
              <w:t>bankCard</w:t>
            </w:r>
          </w:p>
        </w:tc>
        <w:tc>
          <w:tcPr>
            <w:tcW w:w="1411" w:type="dxa"/>
          </w:tcPr>
          <w:p w14:paraId="7342BA7C" w14:textId="77777777" w:rsidR="00E525D7" w:rsidRPr="00B768CB" w:rsidRDefault="00E525D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1F9168A" w14:textId="77777777" w:rsidR="00E525D7" w:rsidRDefault="00E525D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2BE290C3" w14:textId="546173A2" w:rsidR="00E525D7" w:rsidRPr="00BA4C2F" w:rsidRDefault="00E525D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银行卡卡号</w:t>
            </w:r>
          </w:p>
        </w:tc>
        <w:tc>
          <w:tcPr>
            <w:tcW w:w="1512" w:type="dxa"/>
          </w:tcPr>
          <w:p w14:paraId="2DD86082" w14:textId="07B42C78" w:rsidR="00E525D7" w:rsidRPr="00276FAE" w:rsidRDefault="00AE7CB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E525D7" w:rsidRPr="00276FAE" w14:paraId="2DA0B7CD" w14:textId="77777777" w:rsidTr="00F71D2D">
        <w:trPr>
          <w:trHeight w:val="661"/>
          <w:jc w:val="center"/>
        </w:trPr>
        <w:tc>
          <w:tcPr>
            <w:tcW w:w="2392" w:type="dxa"/>
          </w:tcPr>
          <w:p w14:paraId="293F8F40" w14:textId="6E364600" w:rsidR="00E525D7" w:rsidRPr="00E05966" w:rsidRDefault="00237DCC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sid</w:t>
            </w:r>
          </w:p>
        </w:tc>
        <w:tc>
          <w:tcPr>
            <w:tcW w:w="1411" w:type="dxa"/>
          </w:tcPr>
          <w:p w14:paraId="0667588E" w14:textId="332863DD" w:rsidR="00E525D7" w:rsidRDefault="00237DCC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5BCEBF2" w14:textId="24C942AA" w:rsidR="00E525D7" w:rsidRDefault="00237DCC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BB46AC4" w14:textId="2F8BE47C" w:rsidR="00E525D7" w:rsidRDefault="00237DCC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学工号</w:t>
            </w:r>
          </w:p>
        </w:tc>
        <w:tc>
          <w:tcPr>
            <w:tcW w:w="1512" w:type="dxa"/>
          </w:tcPr>
          <w:p w14:paraId="5370E8D3" w14:textId="77777777" w:rsidR="00E525D7" w:rsidRPr="00276FAE" w:rsidRDefault="00E525D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6613A" w:rsidRPr="00457E7B" w14:paraId="5C63FB32" w14:textId="77777777" w:rsidTr="00C76E11">
        <w:trPr>
          <w:trHeight w:val="568"/>
          <w:jc w:val="center"/>
        </w:trPr>
        <w:tc>
          <w:tcPr>
            <w:tcW w:w="8522" w:type="dxa"/>
            <w:gridSpan w:val="5"/>
          </w:tcPr>
          <w:p w14:paraId="609F5A9C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C6613A" w:rsidRPr="00457E7B" w14:paraId="2022ABD3" w14:textId="77777777" w:rsidTr="00C76E11">
        <w:trPr>
          <w:trHeight w:val="1150"/>
          <w:jc w:val="center"/>
        </w:trPr>
        <w:tc>
          <w:tcPr>
            <w:tcW w:w="2392" w:type="dxa"/>
          </w:tcPr>
          <w:p w14:paraId="02A895EB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11" w:type="dxa"/>
          </w:tcPr>
          <w:p w14:paraId="188C094D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F4D99E7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F1615F8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512" w:type="dxa"/>
          </w:tcPr>
          <w:p w14:paraId="3D55D03E" w14:textId="77777777" w:rsidR="00C6613A" w:rsidRPr="00457E7B" w:rsidRDefault="00C6613A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C6613A" w:rsidRPr="00457E7B" w14:paraId="74685DCF" w14:textId="77777777" w:rsidTr="00C76E11">
        <w:trPr>
          <w:trHeight w:val="582"/>
          <w:jc w:val="center"/>
        </w:trPr>
        <w:tc>
          <w:tcPr>
            <w:tcW w:w="2392" w:type="dxa"/>
          </w:tcPr>
          <w:p w14:paraId="6D267433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11" w:type="dxa"/>
          </w:tcPr>
          <w:p w14:paraId="7744AB5B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06EB261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1BDF181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512" w:type="dxa"/>
          </w:tcPr>
          <w:p w14:paraId="7EE6B987" w14:textId="77777777" w:rsidR="00C6613A" w:rsidRPr="00457E7B" w:rsidRDefault="00C6613A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2D775E2A" w14:textId="77777777" w:rsidR="00C6613A" w:rsidRPr="00457E7B" w:rsidRDefault="00C6613A" w:rsidP="00C6613A">
      <w:pPr>
        <w:pStyle w:val="4"/>
        <w:rPr>
          <w:rFonts w:ascii="华文仿宋" w:eastAsia="华文仿宋" w:hAnsi="华文仿宋"/>
        </w:rPr>
      </w:pPr>
      <w:bookmarkStart w:id="209" w:name="_Toc490064848"/>
      <w:r w:rsidRPr="00457E7B">
        <w:rPr>
          <w:rFonts w:ascii="华文仿宋" w:eastAsia="华文仿宋" w:hAnsi="华文仿宋" w:hint="eastAsia"/>
        </w:rPr>
        <w:t>返回示例</w:t>
      </w:r>
      <w:bookmarkEnd w:id="209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C6613A" w:rsidRPr="00DC722E" w14:paraId="086F4EAF" w14:textId="77777777" w:rsidTr="00C76E11">
        <w:trPr>
          <w:trHeight w:val="2981"/>
          <w:jc w:val="center"/>
        </w:trPr>
        <w:tc>
          <w:tcPr>
            <w:tcW w:w="7585" w:type="dxa"/>
          </w:tcPr>
          <w:p w14:paraId="156708C5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2CC82F48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6CA9C19" w14:textId="3BE3D8D3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添加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75D334BC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429AFF57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F428DF0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74C0827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AE1A373" w14:textId="0C44FF91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B9537D">
              <w:rPr>
                <w:rFonts w:ascii="FangSong" w:eastAsia="FangSong" w:hAnsi="FangSong" w:hint="eastAsia"/>
                <w:sz w:val="24"/>
                <w:szCs w:val="24"/>
              </w:rPr>
              <w:t>添加失败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4D48401A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43E0216E" w14:textId="67D010AA" w:rsidR="00C6613A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C729C5D" w14:textId="3D5D8B47" w:rsidR="00604CEF" w:rsidRDefault="00745DD4" w:rsidP="00604CEF">
      <w:pPr>
        <w:pStyle w:val="3"/>
      </w:pPr>
      <w:bookmarkStart w:id="210" w:name="_Toc490064849"/>
      <w:r>
        <w:rPr>
          <w:rFonts w:hint="eastAsia"/>
        </w:rPr>
        <w:lastRenderedPageBreak/>
        <w:t>30.</w:t>
      </w:r>
      <w:r w:rsidR="00604CEF" w:rsidRPr="00216DEB">
        <w:rPr>
          <w:rFonts w:hint="eastAsia"/>
        </w:rPr>
        <w:t xml:space="preserve"> </w:t>
      </w:r>
      <w:r w:rsidR="00604CEF">
        <w:rPr>
          <w:rFonts w:hint="eastAsia"/>
        </w:rPr>
        <w:t>修改监考教师</w:t>
      </w:r>
      <w:bookmarkEnd w:id="210"/>
    </w:p>
    <w:p w14:paraId="33E58B81" w14:textId="77777777" w:rsidR="00604CEF" w:rsidRPr="008F791E" w:rsidRDefault="00604CEF" w:rsidP="00317265">
      <w:pPr>
        <w:pStyle w:val="4"/>
        <w:rPr>
          <w:rFonts w:ascii="华文仿宋" w:eastAsia="华文仿宋" w:hAnsi="华文仿宋"/>
        </w:rPr>
      </w:pPr>
      <w:bookmarkStart w:id="211" w:name="_Toc490064850"/>
      <w:r w:rsidRPr="00EB4DCA">
        <w:rPr>
          <w:rFonts w:ascii="华文仿宋" w:eastAsia="华文仿宋" w:hAnsi="华文仿宋" w:hint="eastAsia"/>
        </w:rPr>
        <w:t>请求方式</w:t>
      </w:r>
      <w:bookmarkEnd w:id="211"/>
    </w:p>
    <w:p w14:paraId="0825A70A" w14:textId="77777777" w:rsidR="00604CEF" w:rsidRPr="00152D85" w:rsidRDefault="00604CEF" w:rsidP="00D951FF">
      <w:pPr>
        <w:ind w:firstLine="420"/>
      </w:pPr>
      <w:r>
        <w:rPr>
          <w:rFonts w:hint="eastAsia"/>
        </w:rPr>
        <w:t>POST</w:t>
      </w:r>
    </w:p>
    <w:p w14:paraId="2785CF93" w14:textId="77777777" w:rsidR="00604CEF" w:rsidRPr="00EB4DCA" w:rsidRDefault="00604CEF" w:rsidP="00317265">
      <w:pPr>
        <w:pStyle w:val="4"/>
        <w:rPr>
          <w:rFonts w:ascii="华文仿宋" w:eastAsia="华文仿宋" w:hAnsi="华文仿宋"/>
        </w:rPr>
      </w:pPr>
      <w:bookmarkStart w:id="212" w:name="_Toc490064851"/>
      <w:r w:rsidRPr="00EB4DCA">
        <w:rPr>
          <w:rFonts w:ascii="华文仿宋" w:eastAsia="华文仿宋" w:hAnsi="华文仿宋" w:hint="eastAsia"/>
        </w:rPr>
        <w:t>请求URL</w:t>
      </w:r>
      <w:bookmarkEnd w:id="21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604CEF" w:rsidRPr="00493CF1" w14:paraId="64725E11" w14:textId="77777777" w:rsidTr="00800E2C">
        <w:trPr>
          <w:trHeight w:val="297"/>
          <w:jc w:val="center"/>
        </w:trPr>
        <w:tc>
          <w:tcPr>
            <w:tcW w:w="7650" w:type="dxa"/>
          </w:tcPr>
          <w:p w14:paraId="537902EF" w14:textId="6B5E5469" w:rsidR="00604CEF" w:rsidRPr="00493CF1" w:rsidRDefault="00604CEF" w:rsidP="00F71D2D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5224D1">
              <w:rPr>
                <w:rFonts w:ascii="FangSong" w:eastAsia="FangSong" w:hAnsi="FangSong"/>
                <w:sz w:val="24"/>
                <w:szCs w:val="24"/>
              </w:rPr>
              <w:t>teacher</w:t>
            </w:r>
            <w:r w:rsidR="00800E2C">
              <w:rPr>
                <w:rFonts w:ascii="FangSong" w:eastAsia="FangSong" w:hAnsi="FangSong" w:hint="eastAsia"/>
                <w:sz w:val="24"/>
                <w:szCs w:val="24"/>
              </w:rPr>
              <w:t>Update</w:t>
            </w:r>
          </w:p>
        </w:tc>
      </w:tr>
    </w:tbl>
    <w:p w14:paraId="128FAAD0" w14:textId="77777777" w:rsidR="00604CEF" w:rsidRDefault="00604CEF" w:rsidP="00604CEF">
      <w:pPr>
        <w:pStyle w:val="4"/>
        <w:rPr>
          <w:rFonts w:ascii="华文仿宋" w:eastAsia="华文仿宋" w:hAnsi="华文仿宋"/>
        </w:rPr>
      </w:pPr>
      <w:bookmarkStart w:id="213" w:name="_Toc490064852"/>
      <w:r w:rsidRPr="00EB4DCA">
        <w:rPr>
          <w:rFonts w:ascii="华文仿宋" w:eastAsia="华文仿宋" w:hAnsi="华文仿宋" w:hint="eastAsia"/>
        </w:rPr>
        <w:t>参数定义</w:t>
      </w:r>
      <w:bookmarkEnd w:id="21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604CEF" w:rsidRPr="00457E7B" w14:paraId="78F07113" w14:textId="77777777" w:rsidTr="00F71D2D">
        <w:trPr>
          <w:trHeight w:val="568"/>
          <w:jc w:val="center"/>
        </w:trPr>
        <w:tc>
          <w:tcPr>
            <w:tcW w:w="8522" w:type="dxa"/>
            <w:gridSpan w:val="5"/>
          </w:tcPr>
          <w:p w14:paraId="2C98B1F9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604CEF" w:rsidRPr="00457E7B" w14:paraId="059EF938" w14:textId="77777777" w:rsidTr="00F71D2D">
        <w:trPr>
          <w:trHeight w:val="582"/>
          <w:jc w:val="center"/>
        </w:trPr>
        <w:tc>
          <w:tcPr>
            <w:tcW w:w="2392" w:type="dxa"/>
          </w:tcPr>
          <w:p w14:paraId="3B2EDB04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0F94FEB3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61FBCF20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1445DE03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5762D555" w14:textId="77777777" w:rsidR="00604CEF" w:rsidRPr="00457E7B" w:rsidRDefault="00604CEF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604CEF" w:rsidRPr="00276FAE" w14:paraId="51D5BC4D" w14:textId="77777777" w:rsidTr="00F71D2D">
        <w:trPr>
          <w:trHeight w:val="731"/>
          <w:jc w:val="center"/>
        </w:trPr>
        <w:tc>
          <w:tcPr>
            <w:tcW w:w="2392" w:type="dxa"/>
          </w:tcPr>
          <w:p w14:paraId="3ECB9CEE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411" w:type="dxa"/>
          </w:tcPr>
          <w:p w14:paraId="24502A28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26E1640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458674C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512" w:type="dxa"/>
          </w:tcPr>
          <w:p w14:paraId="0E7FA47B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09A5AEEB" w14:textId="77777777" w:rsidTr="00F71D2D">
        <w:trPr>
          <w:trHeight w:val="731"/>
          <w:jc w:val="center"/>
        </w:trPr>
        <w:tc>
          <w:tcPr>
            <w:tcW w:w="2392" w:type="dxa"/>
          </w:tcPr>
          <w:p w14:paraId="0FA5C9F7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idcard</w:t>
            </w:r>
          </w:p>
        </w:tc>
        <w:tc>
          <w:tcPr>
            <w:tcW w:w="1411" w:type="dxa"/>
          </w:tcPr>
          <w:p w14:paraId="6641C319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3E68308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D3D816E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1512" w:type="dxa"/>
          </w:tcPr>
          <w:p w14:paraId="7B9B2349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34920B0C" w14:textId="77777777" w:rsidTr="00F71D2D">
        <w:trPr>
          <w:trHeight w:val="647"/>
          <w:jc w:val="center"/>
        </w:trPr>
        <w:tc>
          <w:tcPr>
            <w:tcW w:w="2392" w:type="dxa"/>
          </w:tcPr>
          <w:p w14:paraId="3434298A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411" w:type="dxa"/>
          </w:tcPr>
          <w:p w14:paraId="502A6780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5D18793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24ABF5C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1512" w:type="dxa"/>
          </w:tcPr>
          <w:p w14:paraId="189C05AA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604CEF" w:rsidRPr="00276FAE" w14:paraId="08B3B643" w14:textId="77777777" w:rsidTr="00F71D2D">
        <w:trPr>
          <w:trHeight w:val="367"/>
          <w:jc w:val="center"/>
        </w:trPr>
        <w:tc>
          <w:tcPr>
            <w:tcW w:w="2392" w:type="dxa"/>
          </w:tcPr>
          <w:p w14:paraId="61BE9F5A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411" w:type="dxa"/>
          </w:tcPr>
          <w:p w14:paraId="68F43149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B13A571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BBEDDC8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512" w:type="dxa"/>
          </w:tcPr>
          <w:p w14:paraId="244F13B4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604CEF" w:rsidRPr="00276FAE" w14:paraId="56111F90" w14:textId="77777777" w:rsidTr="00F71D2D">
        <w:trPr>
          <w:trHeight w:val="451"/>
          <w:jc w:val="center"/>
        </w:trPr>
        <w:tc>
          <w:tcPr>
            <w:tcW w:w="2392" w:type="dxa"/>
          </w:tcPr>
          <w:p w14:paraId="7163E1F5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411" w:type="dxa"/>
          </w:tcPr>
          <w:p w14:paraId="1FE067FF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</w:t>
            </w:r>
          </w:p>
        </w:tc>
        <w:tc>
          <w:tcPr>
            <w:tcW w:w="1098" w:type="dxa"/>
          </w:tcPr>
          <w:p w14:paraId="7F025C01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8907F50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512" w:type="dxa"/>
          </w:tcPr>
          <w:p w14:paraId="7A70D7BB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7FFCC0FE" w14:textId="77777777" w:rsidTr="00F71D2D">
        <w:trPr>
          <w:trHeight w:val="451"/>
          <w:jc w:val="center"/>
        </w:trPr>
        <w:tc>
          <w:tcPr>
            <w:tcW w:w="2392" w:type="dxa"/>
          </w:tcPr>
          <w:p w14:paraId="69F4B040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photo</w:t>
            </w:r>
          </w:p>
        </w:tc>
        <w:tc>
          <w:tcPr>
            <w:tcW w:w="1411" w:type="dxa"/>
          </w:tcPr>
          <w:p w14:paraId="6B1A7864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18978CE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1EC6701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头像</w:t>
            </w:r>
          </w:p>
        </w:tc>
        <w:tc>
          <w:tcPr>
            <w:tcW w:w="1512" w:type="dxa"/>
          </w:tcPr>
          <w:p w14:paraId="2538680F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74B488BB" w14:textId="77777777" w:rsidTr="00F71D2D">
        <w:trPr>
          <w:trHeight w:val="437"/>
          <w:jc w:val="center"/>
        </w:trPr>
        <w:tc>
          <w:tcPr>
            <w:tcW w:w="2392" w:type="dxa"/>
          </w:tcPr>
          <w:p w14:paraId="1E84BD4C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411" w:type="dxa"/>
          </w:tcPr>
          <w:p w14:paraId="655ECB2C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0A54A87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028D3F7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1512" w:type="dxa"/>
          </w:tcPr>
          <w:p w14:paraId="19588A0B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研究生没有此项</w:t>
            </w:r>
          </w:p>
        </w:tc>
      </w:tr>
      <w:tr w:rsidR="00604CEF" w:rsidRPr="00276FAE" w14:paraId="4428ED8D" w14:textId="77777777" w:rsidTr="00F71D2D">
        <w:trPr>
          <w:trHeight w:val="563"/>
          <w:jc w:val="center"/>
        </w:trPr>
        <w:tc>
          <w:tcPr>
            <w:tcW w:w="2392" w:type="dxa"/>
          </w:tcPr>
          <w:p w14:paraId="4CEE6BBD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411" w:type="dxa"/>
          </w:tcPr>
          <w:p w14:paraId="71A80A99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6AB80B9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C761DD7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512" w:type="dxa"/>
          </w:tcPr>
          <w:p w14:paraId="2A637269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2F187210" w14:textId="77777777" w:rsidTr="00F71D2D">
        <w:trPr>
          <w:trHeight w:val="563"/>
          <w:jc w:val="center"/>
        </w:trPr>
        <w:tc>
          <w:tcPr>
            <w:tcW w:w="2392" w:type="dxa"/>
          </w:tcPr>
          <w:p w14:paraId="712E1808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/>
                <w:b/>
                <w:sz w:val="24"/>
                <w:szCs w:val="24"/>
              </w:rPr>
              <w:t>organization</w:t>
            </w:r>
          </w:p>
        </w:tc>
        <w:tc>
          <w:tcPr>
            <w:tcW w:w="1411" w:type="dxa"/>
          </w:tcPr>
          <w:p w14:paraId="105CD4A2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45609B7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3BF9A89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所在学院或部门</w:t>
            </w:r>
          </w:p>
        </w:tc>
        <w:tc>
          <w:tcPr>
            <w:tcW w:w="1512" w:type="dxa"/>
          </w:tcPr>
          <w:p w14:paraId="68982035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163ACC08" w14:textId="77777777" w:rsidTr="00F71D2D">
        <w:trPr>
          <w:trHeight w:val="563"/>
          <w:jc w:val="center"/>
        </w:trPr>
        <w:tc>
          <w:tcPr>
            <w:tcW w:w="2392" w:type="dxa"/>
          </w:tcPr>
          <w:p w14:paraId="57DC9D5D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B4DE9">
              <w:rPr>
                <w:rFonts w:ascii="华文仿宋" w:eastAsia="华文仿宋" w:hAnsi="华文仿宋"/>
                <w:b/>
                <w:sz w:val="24"/>
                <w:szCs w:val="24"/>
              </w:rPr>
              <w:t>inschooltime</w:t>
            </w:r>
          </w:p>
        </w:tc>
        <w:tc>
          <w:tcPr>
            <w:tcW w:w="1411" w:type="dxa"/>
          </w:tcPr>
          <w:p w14:paraId="458DD28D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CD335EC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DC8A29B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入校时间</w:t>
            </w:r>
          </w:p>
        </w:tc>
        <w:tc>
          <w:tcPr>
            <w:tcW w:w="1512" w:type="dxa"/>
          </w:tcPr>
          <w:p w14:paraId="15130886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45A0D57B" w14:textId="77777777" w:rsidTr="00F71D2D">
        <w:trPr>
          <w:trHeight w:val="535"/>
          <w:jc w:val="center"/>
        </w:trPr>
        <w:tc>
          <w:tcPr>
            <w:tcW w:w="2392" w:type="dxa"/>
          </w:tcPr>
          <w:p w14:paraId="68B21017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isChiefExaminer</w:t>
            </w:r>
          </w:p>
        </w:tc>
        <w:tc>
          <w:tcPr>
            <w:tcW w:w="1411" w:type="dxa"/>
          </w:tcPr>
          <w:p w14:paraId="1220439C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ACE77CF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DD72C9E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512" w:type="dxa"/>
          </w:tcPr>
          <w:p w14:paraId="22D7A34F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604CEF" w:rsidRPr="00276FAE" w14:paraId="07194964" w14:textId="77777777" w:rsidTr="00F71D2D">
        <w:trPr>
          <w:trHeight w:val="549"/>
          <w:jc w:val="center"/>
        </w:trPr>
        <w:tc>
          <w:tcPr>
            <w:tcW w:w="2392" w:type="dxa"/>
          </w:tcPr>
          <w:p w14:paraId="462AA9F9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isMixedExaminer</w:t>
            </w:r>
          </w:p>
        </w:tc>
        <w:tc>
          <w:tcPr>
            <w:tcW w:w="1411" w:type="dxa"/>
          </w:tcPr>
          <w:p w14:paraId="6DC78A93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B1C106E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EAF1C83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512" w:type="dxa"/>
          </w:tcPr>
          <w:p w14:paraId="3EE58B2E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604CEF" w:rsidRPr="00276FAE" w14:paraId="2FA883A0" w14:textId="77777777" w:rsidTr="00F71D2D">
        <w:trPr>
          <w:trHeight w:val="549"/>
          <w:jc w:val="center"/>
        </w:trPr>
        <w:tc>
          <w:tcPr>
            <w:tcW w:w="2392" w:type="dxa"/>
          </w:tcPr>
          <w:p w14:paraId="70214775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specialty</w:t>
            </w:r>
          </w:p>
        </w:tc>
        <w:tc>
          <w:tcPr>
            <w:tcW w:w="1411" w:type="dxa"/>
          </w:tcPr>
          <w:p w14:paraId="47BF544E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2121778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B1B15FB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特长</w:t>
            </w:r>
          </w:p>
        </w:tc>
        <w:tc>
          <w:tcPr>
            <w:tcW w:w="1512" w:type="dxa"/>
          </w:tcPr>
          <w:p w14:paraId="392731A6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4F61EDC4" w14:textId="77777777" w:rsidTr="00F71D2D">
        <w:trPr>
          <w:trHeight w:val="619"/>
          <w:jc w:val="center"/>
        </w:trPr>
        <w:tc>
          <w:tcPr>
            <w:tcW w:w="2392" w:type="dxa"/>
          </w:tcPr>
          <w:p w14:paraId="6ECE4E30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intgral</w:t>
            </w:r>
          </w:p>
        </w:tc>
        <w:tc>
          <w:tcPr>
            <w:tcW w:w="1411" w:type="dxa"/>
          </w:tcPr>
          <w:p w14:paraId="7B9A890F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2890DF1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EE8BC62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1512" w:type="dxa"/>
          </w:tcPr>
          <w:p w14:paraId="118FA963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604CEF" w:rsidRPr="00276FAE" w14:paraId="17195FE5" w14:textId="77777777" w:rsidTr="00F71D2D">
        <w:trPr>
          <w:trHeight w:val="563"/>
          <w:jc w:val="center"/>
        </w:trPr>
        <w:tc>
          <w:tcPr>
            <w:tcW w:w="2392" w:type="dxa"/>
          </w:tcPr>
          <w:p w14:paraId="7AEB57E2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411" w:type="dxa"/>
          </w:tcPr>
          <w:p w14:paraId="31977795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AD359FC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92FDDA2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512" w:type="dxa"/>
          </w:tcPr>
          <w:p w14:paraId="7C565575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3E9C16B0" w14:textId="77777777" w:rsidTr="00F71D2D">
        <w:trPr>
          <w:trHeight w:val="661"/>
          <w:jc w:val="center"/>
        </w:trPr>
        <w:tc>
          <w:tcPr>
            <w:tcW w:w="2392" w:type="dxa"/>
          </w:tcPr>
          <w:p w14:paraId="4380875E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411" w:type="dxa"/>
          </w:tcPr>
          <w:p w14:paraId="34D5FD50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063A993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A6D3921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512" w:type="dxa"/>
          </w:tcPr>
          <w:p w14:paraId="2B3580D4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46152ACC" w14:textId="77777777" w:rsidTr="00F71D2D">
        <w:trPr>
          <w:trHeight w:val="661"/>
          <w:jc w:val="center"/>
        </w:trPr>
        <w:tc>
          <w:tcPr>
            <w:tcW w:w="2392" w:type="dxa"/>
          </w:tcPr>
          <w:p w14:paraId="051F3755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jobDuty</w:t>
            </w:r>
          </w:p>
        </w:tc>
        <w:tc>
          <w:tcPr>
            <w:tcW w:w="1411" w:type="dxa"/>
          </w:tcPr>
          <w:p w14:paraId="199A5FBE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257C7C6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0C97E946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职务</w:t>
            </w:r>
          </w:p>
        </w:tc>
        <w:tc>
          <w:tcPr>
            <w:tcW w:w="1512" w:type="dxa"/>
          </w:tcPr>
          <w:p w14:paraId="3ADCDCF3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研究生没有职务</w:t>
            </w:r>
          </w:p>
        </w:tc>
      </w:tr>
      <w:tr w:rsidR="00604CEF" w:rsidRPr="00276FAE" w14:paraId="7FD1D035" w14:textId="77777777" w:rsidTr="00F71D2D">
        <w:trPr>
          <w:trHeight w:val="661"/>
          <w:jc w:val="center"/>
        </w:trPr>
        <w:tc>
          <w:tcPr>
            <w:tcW w:w="2392" w:type="dxa"/>
          </w:tcPr>
          <w:p w14:paraId="3517A9C1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studyMajor</w:t>
            </w:r>
          </w:p>
        </w:tc>
        <w:tc>
          <w:tcPr>
            <w:tcW w:w="1411" w:type="dxa"/>
          </w:tcPr>
          <w:p w14:paraId="67D81C30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8BE5DCA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6A20EDFD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研究生所学专业</w:t>
            </w:r>
          </w:p>
        </w:tc>
        <w:tc>
          <w:tcPr>
            <w:tcW w:w="1512" w:type="dxa"/>
          </w:tcPr>
          <w:p w14:paraId="0C56FA6D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6E0FDE12" w14:textId="77777777" w:rsidTr="00F71D2D">
        <w:trPr>
          <w:trHeight w:val="661"/>
          <w:jc w:val="center"/>
        </w:trPr>
        <w:tc>
          <w:tcPr>
            <w:tcW w:w="2392" w:type="dxa"/>
          </w:tcPr>
          <w:p w14:paraId="2F2D6C54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studyGrade</w:t>
            </w:r>
          </w:p>
        </w:tc>
        <w:tc>
          <w:tcPr>
            <w:tcW w:w="1411" w:type="dxa"/>
          </w:tcPr>
          <w:p w14:paraId="7CA19BB8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EDFCD70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4AD93B98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研究生所在年级</w:t>
            </w:r>
          </w:p>
        </w:tc>
        <w:tc>
          <w:tcPr>
            <w:tcW w:w="1512" w:type="dxa"/>
          </w:tcPr>
          <w:p w14:paraId="0AD0245E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595A7E00" w14:textId="77777777" w:rsidTr="00F71D2D">
        <w:trPr>
          <w:trHeight w:val="661"/>
          <w:jc w:val="center"/>
        </w:trPr>
        <w:tc>
          <w:tcPr>
            <w:tcW w:w="2392" w:type="dxa"/>
          </w:tcPr>
          <w:p w14:paraId="71C75405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05966">
              <w:rPr>
                <w:rFonts w:ascii="华文仿宋" w:eastAsia="华文仿宋" w:hAnsi="华文仿宋"/>
                <w:b/>
                <w:sz w:val="24"/>
                <w:szCs w:val="24"/>
              </w:rPr>
              <w:t>remark</w:t>
            </w:r>
          </w:p>
        </w:tc>
        <w:tc>
          <w:tcPr>
            <w:tcW w:w="1411" w:type="dxa"/>
          </w:tcPr>
          <w:p w14:paraId="06EF2AD9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04B7105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093B8A69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512" w:type="dxa"/>
          </w:tcPr>
          <w:p w14:paraId="4C399D75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7F5E8AB3" w14:textId="77777777" w:rsidTr="00F71D2D">
        <w:trPr>
          <w:trHeight w:val="661"/>
          <w:jc w:val="center"/>
        </w:trPr>
        <w:tc>
          <w:tcPr>
            <w:tcW w:w="2392" w:type="dxa"/>
          </w:tcPr>
          <w:p w14:paraId="7FA0A06F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525D7">
              <w:rPr>
                <w:rFonts w:ascii="华文仿宋" w:eastAsia="华文仿宋" w:hAnsi="华文仿宋"/>
                <w:b/>
                <w:sz w:val="24"/>
                <w:szCs w:val="24"/>
              </w:rPr>
              <w:t>bankCard</w:t>
            </w:r>
          </w:p>
        </w:tc>
        <w:tc>
          <w:tcPr>
            <w:tcW w:w="1411" w:type="dxa"/>
          </w:tcPr>
          <w:p w14:paraId="5037CBBE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79016F6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3DCD942A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银行卡卡号</w:t>
            </w:r>
          </w:p>
        </w:tc>
        <w:tc>
          <w:tcPr>
            <w:tcW w:w="1512" w:type="dxa"/>
          </w:tcPr>
          <w:p w14:paraId="12B9DCF6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604CEF" w:rsidRPr="00276FAE" w14:paraId="56546D48" w14:textId="77777777" w:rsidTr="00F71D2D">
        <w:trPr>
          <w:trHeight w:val="661"/>
          <w:jc w:val="center"/>
        </w:trPr>
        <w:tc>
          <w:tcPr>
            <w:tcW w:w="2392" w:type="dxa"/>
          </w:tcPr>
          <w:p w14:paraId="68FC0437" w14:textId="77777777" w:rsidR="00604CEF" w:rsidRPr="00E05966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sid</w:t>
            </w:r>
          </w:p>
        </w:tc>
        <w:tc>
          <w:tcPr>
            <w:tcW w:w="1411" w:type="dxa"/>
          </w:tcPr>
          <w:p w14:paraId="273A9051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CBF4134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0353033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学工号</w:t>
            </w:r>
          </w:p>
        </w:tc>
        <w:tc>
          <w:tcPr>
            <w:tcW w:w="1512" w:type="dxa"/>
          </w:tcPr>
          <w:p w14:paraId="3386D2DE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457E7B" w14:paraId="671C5905" w14:textId="77777777" w:rsidTr="00F71D2D">
        <w:trPr>
          <w:trHeight w:val="568"/>
          <w:jc w:val="center"/>
        </w:trPr>
        <w:tc>
          <w:tcPr>
            <w:tcW w:w="8522" w:type="dxa"/>
            <w:gridSpan w:val="5"/>
          </w:tcPr>
          <w:p w14:paraId="7FF14CCD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604CEF" w:rsidRPr="00457E7B" w14:paraId="475EA901" w14:textId="77777777" w:rsidTr="00F71D2D">
        <w:trPr>
          <w:trHeight w:val="1150"/>
          <w:jc w:val="center"/>
        </w:trPr>
        <w:tc>
          <w:tcPr>
            <w:tcW w:w="2392" w:type="dxa"/>
          </w:tcPr>
          <w:p w14:paraId="458FFB18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11" w:type="dxa"/>
          </w:tcPr>
          <w:p w14:paraId="3FA09F3C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009A0A2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C64268A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512" w:type="dxa"/>
          </w:tcPr>
          <w:p w14:paraId="0927651C" w14:textId="77777777" w:rsidR="00604CEF" w:rsidRPr="00457E7B" w:rsidRDefault="00604CEF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04CEF" w:rsidRPr="00457E7B" w14:paraId="5590844D" w14:textId="77777777" w:rsidTr="00F71D2D">
        <w:trPr>
          <w:trHeight w:val="582"/>
          <w:jc w:val="center"/>
        </w:trPr>
        <w:tc>
          <w:tcPr>
            <w:tcW w:w="2392" w:type="dxa"/>
          </w:tcPr>
          <w:p w14:paraId="1586704B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11" w:type="dxa"/>
          </w:tcPr>
          <w:p w14:paraId="618EBA6C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B929E85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2D833A1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512" w:type="dxa"/>
          </w:tcPr>
          <w:p w14:paraId="3B415CC3" w14:textId="77777777" w:rsidR="00604CEF" w:rsidRPr="00457E7B" w:rsidRDefault="00604CEF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24305830" w14:textId="77777777" w:rsidR="00604CEF" w:rsidRPr="00457E7B" w:rsidRDefault="00604CEF" w:rsidP="00604CEF">
      <w:pPr>
        <w:pStyle w:val="4"/>
        <w:rPr>
          <w:rFonts w:ascii="华文仿宋" w:eastAsia="华文仿宋" w:hAnsi="华文仿宋"/>
        </w:rPr>
      </w:pPr>
      <w:bookmarkStart w:id="214" w:name="_Toc490064853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214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604CEF" w:rsidRPr="00DC722E" w14:paraId="6623DCD5" w14:textId="77777777" w:rsidTr="00F103DF">
        <w:trPr>
          <w:trHeight w:val="2980"/>
          <w:jc w:val="center"/>
        </w:trPr>
        <w:tc>
          <w:tcPr>
            <w:tcW w:w="7585" w:type="dxa"/>
          </w:tcPr>
          <w:p w14:paraId="6DB3F796" w14:textId="77777777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2C2E20A4" w14:textId="77777777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0A703D5" w14:textId="667A651F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A50CF0">
              <w:rPr>
                <w:rFonts w:ascii="FangSong" w:eastAsia="FangSong" w:hAnsi="FangSong" w:hint="eastAsia"/>
                <w:sz w:val="24"/>
                <w:szCs w:val="24"/>
              </w:rPr>
              <w:t>更新成功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224AA419" w14:textId="77777777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48622E2" w14:textId="77777777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8F5083D" w14:textId="77777777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7B49DCF8" w14:textId="77777777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BAEFF4B" w14:textId="3A236243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A50CF0">
              <w:rPr>
                <w:rFonts w:ascii="FangSong" w:eastAsia="FangSong" w:hAnsi="FangSong" w:hint="eastAsia"/>
                <w:sz w:val="24"/>
                <w:szCs w:val="24"/>
              </w:rPr>
              <w:t>更新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6384BAFB" w14:textId="77777777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6062E1C" w14:textId="77777777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19A1848" w14:textId="60051EC6" w:rsidR="00F103DF" w:rsidRDefault="00745DD4" w:rsidP="00F103DF">
      <w:pPr>
        <w:pStyle w:val="3"/>
      </w:pPr>
      <w:bookmarkStart w:id="215" w:name="_Toc490064854"/>
      <w:r>
        <w:rPr>
          <w:rFonts w:hint="eastAsia"/>
        </w:rPr>
        <w:t xml:space="preserve">31. </w:t>
      </w:r>
      <w:r w:rsidR="00F103DF">
        <w:rPr>
          <w:rFonts w:hint="eastAsia"/>
        </w:rPr>
        <w:t>监考教师</w:t>
      </w:r>
      <w:r w:rsidR="0022546A">
        <w:rPr>
          <w:rFonts w:hint="eastAsia"/>
        </w:rPr>
        <w:t>审核</w:t>
      </w:r>
      <w:bookmarkEnd w:id="215"/>
    </w:p>
    <w:p w14:paraId="4FA25D32" w14:textId="77777777" w:rsidR="00F103DF" w:rsidRPr="008F791E" w:rsidRDefault="00F103DF" w:rsidP="00317265">
      <w:pPr>
        <w:pStyle w:val="4"/>
        <w:rPr>
          <w:rFonts w:ascii="华文仿宋" w:eastAsia="华文仿宋" w:hAnsi="华文仿宋"/>
        </w:rPr>
      </w:pPr>
      <w:bookmarkStart w:id="216" w:name="_Toc490064855"/>
      <w:r w:rsidRPr="00EB4DCA">
        <w:rPr>
          <w:rFonts w:ascii="华文仿宋" w:eastAsia="华文仿宋" w:hAnsi="华文仿宋" w:hint="eastAsia"/>
        </w:rPr>
        <w:t>请求方式</w:t>
      </w:r>
      <w:bookmarkEnd w:id="216"/>
    </w:p>
    <w:p w14:paraId="22DE153E" w14:textId="77777777" w:rsidR="00F103DF" w:rsidRPr="00152D85" w:rsidRDefault="00F103DF" w:rsidP="00D951FF">
      <w:pPr>
        <w:ind w:firstLine="420"/>
      </w:pPr>
      <w:r>
        <w:rPr>
          <w:rFonts w:hint="eastAsia"/>
        </w:rPr>
        <w:t>POST</w:t>
      </w:r>
    </w:p>
    <w:p w14:paraId="3CE1A957" w14:textId="77777777" w:rsidR="00F103DF" w:rsidRPr="00EB4DCA" w:rsidRDefault="00F103DF" w:rsidP="00317265">
      <w:pPr>
        <w:pStyle w:val="4"/>
        <w:rPr>
          <w:rFonts w:ascii="华文仿宋" w:eastAsia="华文仿宋" w:hAnsi="华文仿宋"/>
        </w:rPr>
      </w:pPr>
      <w:bookmarkStart w:id="217" w:name="_Toc490064856"/>
      <w:r w:rsidRPr="00EB4DCA">
        <w:rPr>
          <w:rFonts w:ascii="华文仿宋" w:eastAsia="华文仿宋" w:hAnsi="华文仿宋" w:hint="eastAsia"/>
        </w:rPr>
        <w:t>请求URL</w:t>
      </w:r>
      <w:bookmarkEnd w:id="21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103DF" w:rsidRPr="00493CF1" w14:paraId="485278C9" w14:textId="77777777" w:rsidTr="00F71D2D">
        <w:trPr>
          <w:jc w:val="center"/>
        </w:trPr>
        <w:tc>
          <w:tcPr>
            <w:tcW w:w="7650" w:type="dxa"/>
          </w:tcPr>
          <w:p w14:paraId="382A42D3" w14:textId="5FB4EFD9" w:rsidR="00F103DF" w:rsidRPr="00493CF1" w:rsidRDefault="00F103DF" w:rsidP="00F71D2D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5224D1">
              <w:rPr>
                <w:rFonts w:ascii="FangSong" w:eastAsia="FangSong" w:hAnsi="FangSong"/>
                <w:sz w:val="24"/>
                <w:szCs w:val="24"/>
              </w:rPr>
              <w:t>teacher</w:t>
            </w:r>
            <w:r w:rsidR="0038527D">
              <w:rPr>
                <w:rFonts w:ascii="FangSong" w:eastAsia="FangSong" w:hAnsi="FangSong" w:hint="eastAsia"/>
                <w:sz w:val="24"/>
                <w:szCs w:val="24"/>
              </w:rPr>
              <w:t>Change</w:t>
            </w:r>
          </w:p>
        </w:tc>
      </w:tr>
    </w:tbl>
    <w:p w14:paraId="1EF09296" w14:textId="77777777" w:rsidR="00F103DF" w:rsidRDefault="00F103DF" w:rsidP="00F103DF">
      <w:pPr>
        <w:pStyle w:val="4"/>
        <w:rPr>
          <w:rFonts w:ascii="华文仿宋" w:eastAsia="华文仿宋" w:hAnsi="华文仿宋"/>
        </w:rPr>
      </w:pPr>
      <w:bookmarkStart w:id="218" w:name="_Toc490064857"/>
      <w:r w:rsidRPr="00EB4DCA">
        <w:rPr>
          <w:rFonts w:ascii="华文仿宋" w:eastAsia="华文仿宋" w:hAnsi="华文仿宋" w:hint="eastAsia"/>
        </w:rPr>
        <w:t>参数定义</w:t>
      </w:r>
      <w:bookmarkEnd w:id="21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F103DF" w:rsidRPr="00457E7B" w14:paraId="04203919" w14:textId="77777777" w:rsidTr="00F71D2D">
        <w:trPr>
          <w:trHeight w:val="568"/>
          <w:jc w:val="center"/>
        </w:trPr>
        <w:tc>
          <w:tcPr>
            <w:tcW w:w="8522" w:type="dxa"/>
            <w:gridSpan w:val="5"/>
          </w:tcPr>
          <w:p w14:paraId="0E34369F" w14:textId="77777777" w:rsidR="00F103DF" w:rsidRPr="00B0073A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103DF" w:rsidRPr="00457E7B" w14:paraId="7CAD6DE4" w14:textId="77777777" w:rsidTr="00F71D2D">
        <w:trPr>
          <w:trHeight w:val="582"/>
          <w:jc w:val="center"/>
        </w:trPr>
        <w:tc>
          <w:tcPr>
            <w:tcW w:w="2392" w:type="dxa"/>
          </w:tcPr>
          <w:p w14:paraId="633B248F" w14:textId="77777777" w:rsidR="00F103DF" w:rsidRPr="00B0073A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6EF66FCB" w14:textId="77777777" w:rsidR="00F103DF" w:rsidRPr="00B0073A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7F2BA385" w14:textId="77777777" w:rsidR="00F103DF" w:rsidRPr="00B0073A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482D315B" w14:textId="77777777" w:rsidR="00F103DF" w:rsidRPr="00B0073A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08CB5CA2" w14:textId="77777777" w:rsidR="00F103DF" w:rsidRPr="00457E7B" w:rsidRDefault="00F103DF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103DF" w:rsidRPr="00276FAE" w14:paraId="6B5AED6A" w14:textId="77777777" w:rsidTr="00F71D2D">
        <w:trPr>
          <w:trHeight w:val="731"/>
          <w:jc w:val="center"/>
        </w:trPr>
        <w:tc>
          <w:tcPr>
            <w:tcW w:w="2392" w:type="dxa"/>
          </w:tcPr>
          <w:p w14:paraId="245DC921" w14:textId="32416441" w:rsidR="00F103DF" w:rsidRPr="00276FAE" w:rsidRDefault="00DD268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411" w:type="dxa"/>
          </w:tcPr>
          <w:p w14:paraId="3CF9AFDC" w14:textId="77777777" w:rsidR="00F103DF" w:rsidRPr="00B768CB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1DC5F97" w14:textId="77777777" w:rsidR="00F103DF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E4C0770" w14:textId="5A6FFD01" w:rsidR="00F103DF" w:rsidRPr="00276FAE" w:rsidRDefault="00942F2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512" w:type="dxa"/>
          </w:tcPr>
          <w:p w14:paraId="15C61687" w14:textId="77777777" w:rsidR="00F103DF" w:rsidRPr="00276FAE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103DF" w:rsidRPr="00276FAE" w14:paraId="13C0B59C" w14:textId="77777777" w:rsidTr="00F71D2D">
        <w:trPr>
          <w:trHeight w:val="731"/>
          <w:jc w:val="center"/>
        </w:trPr>
        <w:tc>
          <w:tcPr>
            <w:tcW w:w="2392" w:type="dxa"/>
          </w:tcPr>
          <w:p w14:paraId="1A52FA70" w14:textId="20ACE392" w:rsidR="00F103DF" w:rsidRPr="00276FAE" w:rsidRDefault="00DD268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status</w:t>
            </w:r>
          </w:p>
        </w:tc>
        <w:tc>
          <w:tcPr>
            <w:tcW w:w="1411" w:type="dxa"/>
          </w:tcPr>
          <w:p w14:paraId="7C5E6922" w14:textId="77777777" w:rsidR="00F103DF" w:rsidRPr="00B768CB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CF4445F" w14:textId="77777777" w:rsidR="00F103DF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1EFD6A3" w14:textId="6B797CEB" w:rsidR="00F103DF" w:rsidRPr="00276FAE" w:rsidRDefault="004662B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审核状态</w:t>
            </w:r>
          </w:p>
        </w:tc>
        <w:tc>
          <w:tcPr>
            <w:tcW w:w="1512" w:type="dxa"/>
          </w:tcPr>
          <w:p w14:paraId="790A1B28" w14:textId="77777777" w:rsidR="00F103DF" w:rsidRPr="00276FAE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103DF" w:rsidRPr="00276FAE" w14:paraId="6BC870C6" w14:textId="77777777" w:rsidTr="00F71D2D">
        <w:trPr>
          <w:trHeight w:val="647"/>
          <w:jc w:val="center"/>
        </w:trPr>
        <w:tc>
          <w:tcPr>
            <w:tcW w:w="2392" w:type="dxa"/>
          </w:tcPr>
          <w:p w14:paraId="6303E0AF" w14:textId="43C9586C" w:rsidR="00F103DF" w:rsidRPr="00276FAE" w:rsidRDefault="00DD268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reason</w:t>
            </w:r>
          </w:p>
        </w:tc>
        <w:tc>
          <w:tcPr>
            <w:tcW w:w="1411" w:type="dxa"/>
          </w:tcPr>
          <w:p w14:paraId="26CF9090" w14:textId="77777777" w:rsidR="00F103DF" w:rsidRPr="00B768CB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3E9A8E0" w14:textId="77777777" w:rsidR="00F103DF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6005492" w14:textId="2BB0A900" w:rsidR="00F103DF" w:rsidRPr="00276FAE" w:rsidRDefault="004662B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审核不通过的原因</w:t>
            </w:r>
          </w:p>
        </w:tc>
        <w:tc>
          <w:tcPr>
            <w:tcW w:w="1512" w:type="dxa"/>
          </w:tcPr>
          <w:p w14:paraId="406E549A" w14:textId="77777777" w:rsidR="004662B0" w:rsidRDefault="004662B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662B0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1未审核</w:t>
            </w:r>
          </w:p>
          <w:p w14:paraId="396E4D60" w14:textId="77777777" w:rsidR="004662B0" w:rsidRDefault="004662B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662B0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0未通过 </w:t>
            </w:r>
          </w:p>
          <w:p w14:paraId="45B92B8C" w14:textId="579B2502" w:rsidR="00F103DF" w:rsidRPr="00276FAE" w:rsidRDefault="004662B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662B0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2已通过</w:t>
            </w:r>
          </w:p>
        </w:tc>
      </w:tr>
    </w:tbl>
    <w:p w14:paraId="3A2E5496" w14:textId="77777777" w:rsidR="00F103DF" w:rsidRPr="00457E7B" w:rsidRDefault="00F103DF" w:rsidP="00F103DF">
      <w:pPr>
        <w:pStyle w:val="4"/>
        <w:rPr>
          <w:rFonts w:ascii="华文仿宋" w:eastAsia="华文仿宋" w:hAnsi="华文仿宋"/>
        </w:rPr>
      </w:pPr>
      <w:bookmarkStart w:id="219" w:name="_Toc490064858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219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103DF" w:rsidRPr="00DC722E" w14:paraId="4EE4D19E" w14:textId="77777777" w:rsidTr="00F71D2D">
        <w:trPr>
          <w:trHeight w:val="2981"/>
          <w:jc w:val="center"/>
        </w:trPr>
        <w:tc>
          <w:tcPr>
            <w:tcW w:w="7585" w:type="dxa"/>
          </w:tcPr>
          <w:p w14:paraId="1E6FD4A9" w14:textId="77777777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433E2CE3" w14:textId="77777777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34CE3F8" w14:textId="5682DAC4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193AD8"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77D28352" w14:textId="77777777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204E603" w14:textId="77777777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70F8D96D" w14:textId="77777777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15BA30B9" w14:textId="77777777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2EBE214" w14:textId="6B8496ED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193AD8"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4E4CEDEF" w14:textId="77777777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850CD67" w14:textId="77777777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21E58578" w14:textId="19148859" w:rsidR="00975B80" w:rsidRDefault="00745DD4" w:rsidP="00975B80">
      <w:pPr>
        <w:pStyle w:val="3"/>
      </w:pPr>
      <w:bookmarkStart w:id="220" w:name="_Toc490064859"/>
      <w:r>
        <w:rPr>
          <w:rFonts w:hint="eastAsia"/>
        </w:rPr>
        <w:t xml:space="preserve">32. </w:t>
      </w:r>
      <w:r w:rsidR="00975B80">
        <w:rPr>
          <w:rFonts w:hint="eastAsia"/>
        </w:rPr>
        <w:t>教师</w:t>
      </w:r>
      <w:bookmarkEnd w:id="220"/>
      <w:r w:rsidR="00C91034">
        <w:rPr>
          <w:rFonts w:hint="eastAsia"/>
        </w:rPr>
        <w:t>-</w:t>
      </w:r>
      <w:r w:rsidR="00C91034">
        <w:rPr>
          <w:rFonts w:hint="eastAsia"/>
        </w:rPr>
        <w:t>批量删除</w:t>
      </w:r>
    </w:p>
    <w:p w14:paraId="7D3E005E" w14:textId="77777777" w:rsidR="00975B80" w:rsidRPr="008F791E" w:rsidRDefault="00975B80" w:rsidP="00317265">
      <w:pPr>
        <w:pStyle w:val="4"/>
        <w:rPr>
          <w:rFonts w:ascii="华文仿宋" w:eastAsia="华文仿宋" w:hAnsi="华文仿宋"/>
        </w:rPr>
      </w:pPr>
      <w:bookmarkStart w:id="221" w:name="_Toc490064860"/>
      <w:r w:rsidRPr="00EB4DCA">
        <w:rPr>
          <w:rFonts w:ascii="华文仿宋" w:eastAsia="华文仿宋" w:hAnsi="华文仿宋" w:hint="eastAsia"/>
        </w:rPr>
        <w:t>请求方式</w:t>
      </w:r>
      <w:bookmarkEnd w:id="221"/>
    </w:p>
    <w:p w14:paraId="4EA103B1" w14:textId="77777777" w:rsidR="00975B80" w:rsidRPr="00152D85" w:rsidRDefault="00975B80" w:rsidP="00D951FF">
      <w:pPr>
        <w:ind w:firstLine="420"/>
      </w:pPr>
      <w:r>
        <w:rPr>
          <w:rFonts w:hint="eastAsia"/>
        </w:rPr>
        <w:t>POST</w:t>
      </w:r>
    </w:p>
    <w:p w14:paraId="12178CB9" w14:textId="1BC5ED7E" w:rsidR="00975B80" w:rsidRPr="00EB4DCA" w:rsidRDefault="00975B80" w:rsidP="00317265">
      <w:pPr>
        <w:pStyle w:val="4"/>
        <w:rPr>
          <w:rFonts w:ascii="华文仿宋" w:eastAsia="华文仿宋" w:hAnsi="华文仿宋"/>
        </w:rPr>
      </w:pPr>
      <w:bookmarkStart w:id="222" w:name="_Toc490064861"/>
      <w:r w:rsidRPr="00EB4DCA">
        <w:rPr>
          <w:rFonts w:ascii="华文仿宋" w:eastAsia="华文仿宋" w:hAnsi="华文仿宋" w:hint="eastAsia"/>
        </w:rPr>
        <w:t>请求URL</w:t>
      </w:r>
      <w:bookmarkEnd w:id="22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975B80" w:rsidRPr="00493CF1" w14:paraId="0449CCA8" w14:textId="77777777" w:rsidTr="00F71D2D">
        <w:trPr>
          <w:jc w:val="center"/>
        </w:trPr>
        <w:tc>
          <w:tcPr>
            <w:tcW w:w="7650" w:type="dxa"/>
          </w:tcPr>
          <w:p w14:paraId="2C7E4C81" w14:textId="73775EE3" w:rsidR="00975B80" w:rsidRPr="00493CF1" w:rsidRDefault="00975B80" w:rsidP="00975B80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5224D1">
              <w:rPr>
                <w:rFonts w:ascii="FangSong" w:eastAsia="FangSong" w:hAnsi="FangSong"/>
                <w:sz w:val="24"/>
                <w:szCs w:val="24"/>
              </w:rPr>
              <w:t>teacher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Delete</w:t>
            </w:r>
          </w:p>
        </w:tc>
      </w:tr>
    </w:tbl>
    <w:p w14:paraId="1E3CE9B4" w14:textId="77777777" w:rsidR="00975B80" w:rsidRDefault="00975B80" w:rsidP="00975B80">
      <w:pPr>
        <w:pStyle w:val="4"/>
        <w:rPr>
          <w:rFonts w:ascii="华文仿宋" w:eastAsia="华文仿宋" w:hAnsi="华文仿宋"/>
        </w:rPr>
      </w:pPr>
      <w:bookmarkStart w:id="223" w:name="_Toc490064862"/>
      <w:r w:rsidRPr="00EB4DCA">
        <w:rPr>
          <w:rFonts w:ascii="华文仿宋" w:eastAsia="华文仿宋" w:hAnsi="华文仿宋" w:hint="eastAsia"/>
        </w:rPr>
        <w:t>参数定义</w:t>
      </w:r>
      <w:bookmarkEnd w:id="22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975B80" w:rsidRPr="00457E7B" w14:paraId="6A16F663" w14:textId="77777777" w:rsidTr="00F71D2D">
        <w:trPr>
          <w:trHeight w:val="568"/>
          <w:jc w:val="center"/>
        </w:trPr>
        <w:tc>
          <w:tcPr>
            <w:tcW w:w="8522" w:type="dxa"/>
            <w:gridSpan w:val="5"/>
          </w:tcPr>
          <w:p w14:paraId="21DE595D" w14:textId="77777777" w:rsidR="00975B80" w:rsidRPr="00B0073A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975B80" w:rsidRPr="00457E7B" w14:paraId="0B8FF2EE" w14:textId="77777777" w:rsidTr="00F71D2D">
        <w:trPr>
          <w:trHeight w:val="582"/>
          <w:jc w:val="center"/>
        </w:trPr>
        <w:tc>
          <w:tcPr>
            <w:tcW w:w="2392" w:type="dxa"/>
          </w:tcPr>
          <w:p w14:paraId="0DF71740" w14:textId="77777777" w:rsidR="00975B80" w:rsidRPr="00B0073A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5B439936" w14:textId="77777777" w:rsidR="00975B80" w:rsidRPr="00B0073A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4B5997D7" w14:textId="77777777" w:rsidR="00975B80" w:rsidRPr="00B0073A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4722EA2C" w14:textId="77777777" w:rsidR="00975B80" w:rsidRPr="00B0073A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217E7660" w14:textId="77777777" w:rsidR="00975B80" w:rsidRPr="00457E7B" w:rsidRDefault="00975B80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975B80" w:rsidRPr="00276FAE" w14:paraId="4BA2C219" w14:textId="77777777" w:rsidTr="00F71D2D">
        <w:trPr>
          <w:trHeight w:val="731"/>
          <w:jc w:val="center"/>
        </w:trPr>
        <w:tc>
          <w:tcPr>
            <w:tcW w:w="2392" w:type="dxa"/>
          </w:tcPr>
          <w:p w14:paraId="2C6754D3" w14:textId="77777777" w:rsidR="00975B80" w:rsidRPr="00276FAE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411" w:type="dxa"/>
          </w:tcPr>
          <w:p w14:paraId="132DFD9E" w14:textId="77777777" w:rsidR="00975B80" w:rsidRPr="00B768CB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6675D81" w14:textId="77777777" w:rsidR="00975B80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67B062A" w14:textId="77777777" w:rsidR="00975B80" w:rsidRPr="00276FAE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512" w:type="dxa"/>
          </w:tcPr>
          <w:p w14:paraId="08D33EAB" w14:textId="77777777" w:rsidR="00351853" w:rsidRDefault="0035185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格式：</w:t>
            </w:r>
          </w:p>
          <w:p w14:paraId="58A84D1A" w14:textId="2B17E0CB" w:rsidR="00975B80" w:rsidRPr="00276FAE" w:rsidRDefault="0035185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1，2，3</w:t>
            </w:r>
          </w:p>
        </w:tc>
      </w:tr>
      <w:tr w:rsidR="00975B80" w:rsidRPr="00276FAE" w14:paraId="49ABAD8F" w14:textId="77777777" w:rsidTr="00F71D2D">
        <w:trPr>
          <w:trHeight w:val="647"/>
          <w:jc w:val="center"/>
        </w:trPr>
        <w:tc>
          <w:tcPr>
            <w:tcW w:w="2392" w:type="dxa"/>
          </w:tcPr>
          <w:p w14:paraId="603A231A" w14:textId="77777777" w:rsidR="00975B80" w:rsidRPr="00276FAE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reason</w:t>
            </w:r>
          </w:p>
        </w:tc>
        <w:tc>
          <w:tcPr>
            <w:tcW w:w="1411" w:type="dxa"/>
          </w:tcPr>
          <w:p w14:paraId="31617A42" w14:textId="77777777" w:rsidR="00975B80" w:rsidRPr="00B768CB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39BF957" w14:textId="77777777" w:rsidR="00975B80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1B93D66" w14:textId="517B7733" w:rsidR="00975B80" w:rsidRPr="00276FAE" w:rsidRDefault="002F482B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删除</w:t>
            </w:r>
            <w:r w:rsidR="00975B80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原因</w:t>
            </w:r>
          </w:p>
        </w:tc>
        <w:tc>
          <w:tcPr>
            <w:tcW w:w="1512" w:type="dxa"/>
          </w:tcPr>
          <w:p w14:paraId="133DECA2" w14:textId="134C83CC" w:rsidR="00975B80" w:rsidRPr="00276FAE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5A2E3551" w14:textId="77777777" w:rsidR="00975B80" w:rsidRPr="00457E7B" w:rsidRDefault="00975B80" w:rsidP="00975B80">
      <w:pPr>
        <w:pStyle w:val="4"/>
        <w:rPr>
          <w:rFonts w:ascii="华文仿宋" w:eastAsia="华文仿宋" w:hAnsi="华文仿宋"/>
        </w:rPr>
      </w:pPr>
      <w:bookmarkStart w:id="224" w:name="_Toc490064863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224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975B80" w:rsidRPr="00DC722E" w14:paraId="402185F0" w14:textId="77777777" w:rsidTr="00F71D2D">
        <w:trPr>
          <w:trHeight w:val="2981"/>
          <w:jc w:val="center"/>
        </w:trPr>
        <w:tc>
          <w:tcPr>
            <w:tcW w:w="7585" w:type="dxa"/>
          </w:tcPr>
          <w:p w14:paraId="39C0539F" w14:textId="77777777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2254C385" w14:textId="77777777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8DD871B" w14:textId="3C1D3D54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962A15">
              <w:rPr>
                <w:rFonts w:ascii="FangSong" w:eastAsia="FangSong" w:hAnsi="FangSong" w:hint="eastAsia"/>
                <w:sz w:val="24"/>
                <w:szCs w:val="24"/>
              </w:rPr>
              <w:t>删除更新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5594DCB7" w14:textId="77777777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4AE44460" w14:textId="77777777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3220064B" w14:textId="77777777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119E48E9" w14:textId="77777777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05FC813" w14:textId="2AD54760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962A15">
              <w:rPr>
                <w:rFonts w:ascii="FangSong" w:eastAsia="FangSong" w:hAnsi="FangSong" w:hint="eastAsia"/>
                <w:sz w:val="24"/>
                <w:szCs w:val="24"/>
              </w:rPr>
              <w:t>次资源不存在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58B2191" w14:textId="77777777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593BF5F" w14:textId="77777777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323CF8C7" w14:textId="0575C0FA" w:rsidR="00C958FD" w:rsidRDefault="00745DD4" w:rsidP="00C958FD">
      <w:pPr>
        <w:pStyle w:val="3"/>
      </w:pPr>
      <w:bookmarkStart w:id="225" w:name="_Toc490064864"/>
      <w:r>
        <w:rPr>
          <w:rFonts w:hint="eastAsia"/>
        </w:rPr>
        <w:t xml:space="preserve">33. </w:t>
      </w:r>
      <w:r w:rsidR="00E368E2">
        <w:rPr>
          <w:rFonts w:hint="eastAsia"/>
        </w:rPr>
        <w:t>通过</w:t>
      </w:r>
      <w:r w:rsidR="00C958FD">
        <w:rPr>
          <w:rFonts w:hint="eastAsia"/>
        </w:rPr>
        <w:t>教师</w:t>
      </w:r>
      <w:r w:rsidR="00E368E2">
        <w:rPr>
          <w:rFonts w:hint="eastAsia"/>
        </w:rPr>
        <w:t>id</w:t>
      </w:r>
      <w:r w:rsidR="00E368E2">
        <w:rPr>
          <w:rFonts w:hint="eastAsia"/>
        </w:rPr>
        <w:t>获取考试信息</w:t>
      </w:r>
      <w:bookmarkEnd w:id="225"/>
    </w:p>
    <w:p w14:paraId="6820AFC0" w14:textId="77777777" w:rsidR="00C958FD" w:rsidRPr="008F791E" w:rsidRDefault="00C958FD" w:rsidP="00317265">
      <w:pPr>
        <w:pStyle w:val="4"/>
        <w:rPr>
          <w:rFonts w:ascii="华文仿宋" w:eastAsia="华文仿宋" w:hAnsi="华文仿宋"/>
        </w:rPr>
      </w:pPr>
      <w:bookmarkStart w:id="226" w:name="_Toc490064865"/>
      <w:r w:rsidRPr="00EB4DCA">
        <w:rPr>
          <w:rFonts w:ascii="华文仿宋" w:eastAsia="华文仿宋" w:hAnsi="华文仿宋" w:hint="eastAsia"/>
        </w:rPr>
        <w:t>请求方式</w:t>
      </w:r>
      <w:bookmarkEnd w:id="226"/>
    </w:p>
    <w:p w14:paraId="49034133" w14:textId="77777777" w:rsidR="00C958FD" w:rsidRPr="00152D85" w:rsidRDefault="00C958FD" w:rsidP="00D951FF">
      <w:pPr>
        <w:ind w:firstLine="420"/>
      </w:pPr>
      <w:r>
        <w:rPr>
          <w:rFonts w:hint="eastAsia"/>
        </w:rPr>
        <w:t>POST</w:t>
      </w:r>
    </w:p>
    <w:p w14:paraId="1CE92350" w14:textId="410F7A80" w:rsidR="00C958FD" w:rsidRPr="00EB4DCA" w:rsidRDefault="00C958FD" w:rsidP="00317265">
      <w:pPr>
        <w:pStyle w:val="4"/>
        <w:rPr>
          <w:rFonts w:ascii="华文仿宋" w:eastAsia="华文仿宋" w:hAnsi="华文仿宋"/>
        </w:rPr>
      </w:pPr>
      <w:bookmarkStart w:id="227" w:name="_Toc490064866"/>
      <w:r w:rsidRPr="00EB4DCA">
        <w:rPr>
          <w:rFonts w:ascii="华文仿宋" w:eastAsia="华文仿宋" w:hAnsi="华文仿宋" w:hint="eastAsia"/>
        </w:rPr>
        <w:t>请求URL</w:t>
      </w:r>
      <w:bookmarkEnd w:id="22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C958FD" w:rsidRPr="00493CF1" w14:paraId="0C594818" w14:textId="77777777" w:rsidTr="00F71D2D">
        <w:trPr>
          <w:jc w:val="center"/>
        </w:trPr>
        <w:tc>
          <w:tcPr>
            <w:tcW w:w="7650" w:type="dxa"/>
          </w:tcPr>
          <w:p w14:paraId="36FC691D" w14:textId="77777777" w:rsidR="00C958FD" w:rsidRPr="00493CF1" w:rsidRDefault="00C958FD" w:rsidP="00F71D2D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5224D1">
              <w:rPr>
                <w:rFonts w:ascii="FangSong" w:eastAsia="FangSong" w:hAnsi="FangSong"/>
                <w:sz w:val="24"/>
                <w:szCs w:val="24"/>
              </w:rPr>
              <w:t>teacher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Delete</w:t>
            </w:r>
          </w:p>
        </w:tc>
      </w:tr>
    </w:tbl>
    <w:p w14:paraId="582F69EE" w14:textId="77777777" w:rsidR="00C958FD" w:rsidRDefault="00C958FD" w:rsidP="00C958FD">
      <w:pPr>
        <w:pStyle w:val="4"/>
        <w:rPr>
          <w:rFonts w:ascii="华文仿宋" w:eastAsia="华文仿宋" w:hAnsi="华文仿宋"/>
        </w:rPr>
      </w:pPr>
      <w:bookmarkStart w:id="228" w:name="_Toc490064867"/>
      <w:r w:rsidRPr="00EB4DCA">
        <w:rPr>
          <w:rFonts w:ascii="华文仿宋" w:eastAsia="华文仿宋" w:hAnsi="华文仿宋" w:hint="eastAsia"/>
        </w:rPr>
        <w:t>参数定义</w:t>
      </w:r>
      <w:bookmarkEnd w:id="22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C958FD" w:rsidRPr="00457E7B" w14:paraId="437F071C" w14:textId="77777777" w:rsidTr="00F71D2D">
        <w:trPr>
          <w:trHeight w:val="568"/>
          <w:jc w:val="center"/>
        </w:trPr>
        <w:tc>
          <w:tcPr>
            <w:tcW w:w="8522" w:type="dxa"/>
            <w:gridSpan w:val="5"/>
          </w:tcPr>
          <w:p w14:paraId="2DFFA58E" w14:textId="77777777" w:rsidR="00C958FD" w:rsidRPr="00B0073A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C958FD" w:rsidRPr="00457E7B" w14:paraId="4C7717DD" w14:textId="77777777" w:rsidTr="00F71D2D">
        <w:trPr>
          <w:trHeight w:val="582"/>
          <w:jc w:val="center"/>
        </w:trPr>
        <w:tc>
          <w:tcPr>
            <w:tcW w:w="2392" w:type="dxa"/>
          </w:tcPr>
          <w:p w14:paraId="7B40A4CB" w14:textId="77777777" w:rsidR="00C958FD" w:rsidRPr="00B0073A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79FF07F6" w14:textId="77777777" w:rsidR="00C958FD" w:rsidRPr="00B0073A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47E17143" w14:textId="77777777" w:rsidR="00C958FD" w:rsidRPr="00B0073A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2EC2EBC9" w14:textId="77777777" w:rsidR="00C958FD" w:rsidRPr="00B0073A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06DC4CB3" w14:textId="77777777" w:rsidR="00C958FD" w:rsidRPr="00457E7B" w:rsidRDefault="00C958FD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C958FD" w:rsidRPr="00276FAE" w14:paraId="3F8D74D8" w14:textId="77777777" w:rsidTr="00F71D2D">
        <w:trPr>
          <w:trHeight w:val="731"/>
          <w:jc w:val="center"/>
        </w:trPr>
        <w:tc>
          <w:tcPr>
            <w:tcW w:w="2392" w:type="dxa"/>
          </w:tcPr>
          <w:p w14:paraId="0FDB52E7" w14:textId="77777777" w:rsidR="00C958FD" w:rsidRPr="00276FAE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411" w:type="dxa"/>
          </w:tcPr>
          <w:p w14:paraId="6C0824AF" w14:textId="77777777" w:rsidR="00C958FD" w:rsidRPr="00B768CB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F743355" w14:textId="77777777" w:rsidR="00C958FD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7E1EAC3" w14:textId="77777777" w:rsidR="00C958FD" w:rsidRPr="00276FAE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512" w:type="dxa"/>
          </w:tcPr>
          <w:p w14:paraId="30F84575" w14:textId="77777777" w:rsidR="00C958FD" w:rsidRPr="00276FAE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958FD" w:rsidRPr="00276FAE" w14:paraId="78B1CEED" w14:textId="77777777" w:rsidTr="00F71D2D">
        <w:trPr>
          <w:trHeight w:val="647"/>
          <w:jc w:val="center"/>
        </w:trPr>
        <w:tc>
          <w:tcPr>
            <w:tcW w:w="2392" w:type="dxa"/>
          </w:tcPr>
          <w:p w14:paraId="30C8460E" w14:textId="77777777" w:rsidR="00C958FD" w:rsidRPr="00276FAE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reason</w:t>
            </w:r>
          </w:p>
        </w:tc>
        <w:tc>
          <w:tcPr>
            <w:tcW w:w="1411" w:type="dxa"/>
          </w:tcPr>
          <w:p w14:paraId="0E345AC9" w14:textId="77777777" w:rsidR="00C958FD" w:rsidRPr="00B768CB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98B8061" w14:textId="77777777" w:rsidR="00C958FD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7C8B4EC" w14:textId="77777777" w:rsidR="00C958FD" w:rsidRPr="00276FAE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禁用原因</w:t>
            </w:r>
          </w:p>
        </w:tc>
        <w:tc>
          <w:tcPr>
            <w:tcW w:w="1512" w:type="dxa"/>
          </w:tcPr>
          <w:p w14:paraId="79D19799" w14:textId="77777777" w:rsidR="00C958FD" w:rsidRPr="00276FAE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585C4E29" w14:textId="77777777" w:rsidR="00C958FD" w:rsidRPr="00457E7B" w:rsidRDefault="00C958FD" w:rsidP="00C958FD">
      <w:pPr>
        <w:pStyle w:val="4"/>
        <w:rPr>
          <w:rFonts w:ascii="华文仿宋" w:eastAsia="华文仿宋" w:hAnsi="华文仿宋"/>
        </w:rPr>
      </w:pPr>
      <w:bookmarkStart w:id="229" w:name="_Toc490064868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229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C958FD" w:rsidRPr="00DC722E" w14:paraId="7F79D802" w14:textId="77777777" w:rsidTr="00F71D2D">
        <w:trPr>
          <w:trHeight w:val="2981"/>
          <w:jc w:val="center"/>
        </w:trPr>
        <w:tc>
          <w:tcPr>
            <w:tcW w:w="7585" w:type="dxa"/>
          </w:tcPr>
          <w:p w14:paraId="682F62AB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7CE929E9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7F9D026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删除更新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65B3090F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06F7AB0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6FC27D8A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1356FB8A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AFC9FE6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次资源不存在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188EE7F7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3D65A50E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0B4D520B" w14:textId="6850C54E" w:rsidR="00392B77" w:rsidRDefault="00745DD4" w:rsidP="00392B77">
      <w:pPr>
        <w:pStyle w:val="3"/>
      </w:pPr>
      <w:bookmarkStart w:id="230" w:name="_Toc490064869"/>
      <w:r>
        <w:rPr>
          <w:rFonts w:hint="eastAsia"/>
        </w:rPr>
        <w:t xml:space="preserve">34. </w:t>
      </w:r>
      <w:r w:rsidR="00392B77">
        <w:rPr>
          <w:rFonts w:hint="eastAsia"/>
        </w:rPr>
        <w:t>教师信息列表</w:t>
      </w:r>
      <w:bookmarkEnd w:id="230"/>
    </w:p>
    <w:p w14:paraId="305118AF" w14:textId="77777777" w:rsidR="00392B77" w:rsidRPr="008F791E" w:rsidRDefault="00392B77" w:rsidP="00317265">
      <w:pPr>
        <w:pStyle w:val="4"/>
        <w:rPr>
          <w:rFonts w:ascii="华文仿宋" w:eastAsia="华文仿宋" w:hAnsi="华文仿宋"/>
        </w:rPr>
      </w:pPr>
      <w:bookmarkStart w:id="231" w:name="_Toc490064870"/>
      <w:r w:rsidRPr="00EB4DCA">
        <w:rPr>
          <w:rFonts w:ascii="华文仿宋" w:eastAsia="华文仿宋" w:hAnsi="华文仿宋" w:hint="eastAsia"/>
        </w:rPr>
        <w:t>请求方式</w:t>
      </w:r>
      <w:bookmarkEnd w:id="231"/>
    </w:p>
    <w:p w14:paraId="322CBD41" w14:textId="77777777" w:rsidR="00392B77" w:rsidRPr="00152D85" w:rsidRDefault="00392B77" w:rsidP="00D951FF">
      <w:pPr>
        <w:ind w:firstLine="420"/>
      </w:pPr>
      <w:r>
        <w:rPr>
          <w:rFonts w:hint="eastAsia"/>
        </w:rPr>
        <w:t>POST</w:t>
      </w:r>
    </w:p>
    <w:p w14:paraId="79652B9E" w14:textId="77777777" w:rsidR="00392B77" w:rsidRPr="00EB4DCA" w:rsidRDefault="00392B77" w:rsidP="00317265">
      <w:pPr>
        <w:pStyle w:val="4"/>
        <w:rPr>
          <w:rFonts w:ascii="华文仿宋" w:eastAsia="华文仿宋" w:hAnsi="华文仿宋"/>
        </w:rPr>
      </w:pPr>
      <w:bookmarkStart w:id="232" w:name="_Toc490064871"/>
      <w:r w:rsidRPr="00EB4DCA">
        <w:rPr>
          <w:rFonts w:ascii="华文仿宋" w:eastAsia="华文仿宋" w:hAnsi="华文仿宋" w:hint="eastAsia"/>
        </w:rPr>
        <w:t>请求URL</w:t>
      </w:r>
      <w:bookmarkEnd w:id="23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392B77" w:rsidRPr="00493CF1" w14:paraId="00FECE5A" w14:textId="77777777" w:rsidTr="00F71D2D">
        <w:trPr>
          <w:jc w:val="center"/>
        </w:trPr>
        <w:tc>
          <w:tcPr>
            <w:tcW w:w="7650" w:type="dxa"/>
          </w:tcPr>
          <w:p w14:paraId="394757C4" w14:textId="161D9EE7" w:rsidR="00392B77" w:rsidRPr="00493CF1" w:rsidRDefault="00392B77" w:rsidP="00F71D2D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4E4966" w:rsidRPr="004E4966">
              <w:rPr>
                <w:rFonts w:ascii="FangSong" w:eastAsia="FangSong" w:hAnsi="FangSong"/>
                <w:sz w:val="24"/>
                <w:szCs w:val="24"/>
              </w:rPr>
              <w:t>teacherList</w:t>
            </w:r>
          </w:p>
        </w:tc>
      </w:tr>
    </w:tbl>
    <w:p w14:paraId="4A3F057F" w14:textId="77777777" w:rsidR="00392B77" w:rsidRDefault="00392B77" w:rsidP="00392B77">
      <w:pPr>
        <w:pStyle w:val="4"/>
        <w:rPr>
          <w:rFonts w:ascii="华文仿宋" w:eastAsia="华文仿宋" w:hAnsi="华文仿宋"/>
        </w:rPr>
      </w:pPr>
      <w:bookmarkStart w:id="233" w:name="_Toc490064872"/>
      <w:r w:rsidRPr="00EB4DCA">
        <w:rPr>
          <w:rFonts w:ascii="华文仿宋" w:eastAsia="华文仿宋" w:hAnsi="华文仿宋" w:hint="eastAsia"/>
        </w:rPr>
        <w:t>参数定义</w:t>
      </w:r>
      <w:bookmarkEnd w:id="23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77"/>
        <w:gridCol w:w="1289"/>
        <w:gridCol w:w="1382"/>
        <w:gridCol w:w="2034"/>
        <w:gridCol w:w="1840"/>
      </w:tblGrid>
      <w:tr w:rsidR="00392B77" w:rsidRPr="00457E7B" w14:paraId="3F3933DF" w14:textId="77777777" w:rsidTr="00F71D2D">
        <w:trPr>
          <w:trHeight w:val="568"/>
          <w:jc w:val="center"/>
        </w:trPr>
        <w:tc>
          <w:tcPr>
            <w:tcW w:w="8522" w:type="dxa"/>
            <w:gridSpan w:val="5"/>
          </w:tcPr>
          <w:p w14:paraId="6EC2B8D2" w14:textId="77777777" w:rsidR="00392B77" w:rsidRPr="00B0073A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D4704C" w:rsidRPr="00457E7B" w14:paraId="42B7CC74" w14:textId="77777777" w:rsidTr="00D4704C">
        <w:trPr>
          <w:trHeight w:val="582"/>
          <w:jc w:val="center"/>
        </w:trPr>
        <w:tc>
          <w:tcPr>
            <w:tcW w:w="1977" w:type="dxa"/>
          </w:tcPr>
          <w:p w14:paraId="1087B4ED" w14:textId="77777777" w:rsidR="00392B77" w:rsidRPr="00B0073A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89" w:type="dxa"/>
          </w:tcPr>
          <w:p w14:paraId="4134A371" w14:textId="77777777" w:rsidR="00392B77" w:rsidRPr="00B0073A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382" w:type="dxa"/>
          </w:tcPr>
          <w:p w14:paraId="1B6EFA7F" w14:textId="77777777" w:rsidR="00392B77" w:rsidRPr="00B0073A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034" w:type="dxa"/>
          </w:tcPr>
          <w:p w14:paraId="0B8CA8D1" w14:textId="77777777" w:rsidR="00392B77" w:rsidRPr="00B0073A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840" w:type="dxa"/>
          </w:tcPr>
          <w:p w14:paraId="2E3502C3" w14:textId="77777777" w:rsidR="00392B77" w:rsidRPr="00457E7B" w:rsidRDefault="00392B77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D4704C" w:rsidRPr="00276FAE" w14:paraId="133B24C7" w14:textId="77777777" w:rsidTr="00D4704C">
        <w:trPr>
          <w:trHeight w:val="731"/>
          <w:jc w:val="center"/>
        </w:trPr>
        <w:tc>
          <w:tcPr>
            <w:tcW w:w="1977" w:type="dxa"/>
          </w:tcPr>
          <w:p w14:paraId="202B6146" w14:textId="123A9C5E" w:rsidR="00392B77" w:rsidRPr="00276FAE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289" w:type="dxa"/>
          </w:tcPr>
          <w:p w14:paraId="3B3F79D2" w14:textId="77777777" w:rsidR="00392B77" w:rsidRPr="00B768CB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0D313A65" w14:textId="77777777" w:rsidR="00392B77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3499E4A6" w14:textId="0162D739" w:rsidR="00392B77" w:rsidRPr="00276FAE" w:rsidRDefault="00E815B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搜索-姓名</w:t>
            </w:r>
          </w:p>
        </w:tc>
        <w:tc>
          <w:tcPr>
            <w:tcW w:w="1840" w:type="dxa"/>
          </w:tcPr>
          <w:p w14:paraId="0EE57160" w14:textId="77777777" w:rsidR="00392B77" w:rsidRPr="00276FAE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4704C" w:rsidRPr="00276FAE" w14:paraId="06226802" w14:textId="77777777" w:rsidTr="00D4704C">
        <w:trPr>
          <w:trHeight w:val="647"/>
          <w:jc w:val="center"/>
        </w:trPr>
        <w:tc>
          <w:tcPr>
            <w:tcW w:w="1977" w:type="dxa"/>
          </w:tcPr>
          <w:p w14:paraId="5707A3AD" w14:textId="673C88EA" w:rsidR="00F24A34" w:rsidRPr="00276FAE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pinyin</w:t>
            </w:r>
          </w:p>
        </w:tc>
        <w:tc>
          <w:tcPr>
            <w:tcW w:w="1289" w:type="dxa"/>
          </w:tcPr>
          <w:p w14:paraId="5B1EFC30" w14:textId="77777777" w:rsidR="00F24A34" w:rsidRPr="00B768CB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4EBD9D32" w14:textId="77777777" w:rsidR="00F24A34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5B44663F" w14:textId="159F8133" w:rsidR="00F24A34" w:rsidRPr="00276FAE" w:rsidRDefault="00E815B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搜索-姓名拼音</w:t>
            </w:r>
          </w:p>
        </w:tc>
        <w:tc>
          <w:tcPr>
            <w:tcW w:w="1840" w:type="dxa"/>
          </w:tcPr>
          <w:p w14:paraId="6A136BFB" w14:textId="77777777" w:rsidR="00F24A34" w:rsidRPr="00276FAE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4704C" w:rsidRPr="00276FAE" w14:paraId="0AF0C42F" w14:textId="77777777" w:rsidTr="00D4704C">
        <w:trPr>
          <w:trHeight w:val="647"/>
          <w:jc w:val="center"/>
        </w:trPr>
        <w:tc>
          <w:tcPr>
            <w:tcW w:w="1977" w:type="dxa"/>
          </w:tcPr>
          <w:p w14:paraId="70FCD6D0" w14:textId="53A6EDCF" w:rsidR="00F24A34" w:rsidRPr="00276FAE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idcard</w:t>
            </w:r>
          </w:p>
        </w:tc>
        <w:tc>
          <w:tcPr>
            <w:tcW w:w="1289" w:type="dxa"/>
          </w:tcPr>
          <w:p w14:paraId="2EC9CB58" w14:textId="77777777" w:rsidR="00F24A34" w:rsidRPr="00B768CB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0E8ACA76" w14:textId="77777777" w:rsidR="00F24A34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7D85BC06" w14:textId="36B5A061" w:rsidR="00F24A34" w:rsidRPr="00276FAE" w:rsidRDefault="00E815B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搜索-身份证号</w:t>
            </w:r>
          </w:p>
        </w:tc>
        <w:tc>
          <w:tcPr>
            <w:tcW w:w="1840" w:type="dxa"/>
          </w:tcPr>
          <w:p w14:paraId="0E8B2400" w14:textId="77777777" w:rsidR="00F24A34" w:rsidRPr="00276FAE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4704C" w:rsidRPr="00276FAE" w14:paraId="519EDEF8" w14:textId="77777777" w:rsidTr="00D4704C">
        <w:trPr>
          <w:trHeight w:val="647"/>
          <w:jc w:val="center"/>
        </w:trPr>
        <w:tc>
          <w:tcPr>
            <w:tcW w:w="1977" w:type="dxa"/>
          </w:tcPr>
          <w:p w14:paraId="5EFEA2E9" w14:textId="74399DD2" w:rsidR="00392B77" w:rsidRPr="00276FAE" w:rsidRDefault="00E815B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mobile</w:t>
            </w:r>
          </w:p>
        </w:tc>
        <w:tc>
          <w:tcPr>
            <w:tcW w:w="1289" w:type="dxa"/>
          </w:tcPr>
          <w:p w14:paraId="69BC9C75" w14:textId="77777777" w:rsidR="00392B77" w:rsidRPr="00B768CB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03CB3037" w14:textId="77777777" w:rsidR="00392B77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25055D30" w14:textId="573BAF99" w:rsidR="00392B77" w:rsidRPr="00276FAE" w:rsidRDefault="00E815B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搜索-手机号</w:t>
            </w:r>
          </w:p>
        </w:tc>
        <w:tc>
          <w:tcPr>
            <w:tcW w:w="1840" w:type="dxa"/>
          </w:tcPr>
          <w:p w14:paraId="59D4BE8C" w14:textId="77777777" w:rsidR="00392B77" w:rsidRPr="00276FAE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4704C" w:rsidRPr="00457E7B" w14:paraId="6AC8C62C" w14:textId="77777777" w:rsidTr="00D4704C">
        <w:trPr>
          <w:trHeight w:val="582"/>
          <w:jc w:val="center"/>
        </w:trPr>
        <w:tc>
          <w:tcPr>
            <w:tcW w:w="1977" w:type="dxa"/>
          </w:tcPr>
          <w:p w14:paraId="5FEA9E79" w14:textId="77777777" w:rsidR="007C7A79" w:rsidRPr="00B0073A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289" w:type="dxa"/>
          </w:tcPr>
          <w:p w14:paraId="46CE7AF9" w14:textId="77777777" w:rsidR="007C7A79" w:rsidRPr="00B0073A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7A507553" w14:textId="77777777" w:rsidR="007C7A79" w:rsidRPr="00B0073A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7BB1ED4E" w14:textId="77777777" w:rsidR="007C7A79" w:rsidRPr="00B0073A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840" w:type="dxa"/>
          </w:tcPr>
          <w:p w14:paraId="73E9C8C9" w14:textId="77777777" w:rsidR="007C7A79" w:rsidRPr="00457E7B" w:rsidRDefault="007C7A79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D4704C" w:rsidRPr="00457E7B" w14:paraId="3BCE64ED" w14:textId="77777777" w:rsidTr="00D4704C">
        <w:trPr>
          <w:trHeight w:val="647"/>
          <w:jc w:val="center"/>
        </w:trPr>
        <w:tc>
          <w:tcPr>
            <w:tcW w:w="1977" w:type="dxa"/>
          </w:tcPr>
          <w:p w14:paraId="33676944" w14:textId="77777777" w:rsidR="007C7A79" w:rsidRPr="00B0073A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pagenum</w:t>
            </w:r>
          </w:p>
        </w:tc>
        <w:tc>
          <w:tcPr>
            <w:tcW w:w="1289" w:type="dxa"/>
          </w:tcPr>
          <w:p w14:paraId="213E231B" w14:textId="77777777" w:rsidR="007C7A79" w:rsidRPr="00B0073A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67D58EA2" w14:textId="77777777" w:rsidR="007C7A79" w:rsidRPr="00B0073A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06CDD62A" w14:textId="77777777" w:rsidR="007C7A79" w:rsidRPr="00B0073A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840" w:type="dxa"/>
          </w:tcPr>
          <w:p w14:paraId="219DBFA8" w14:textId="77777777" w:rsidR="007C7A79" w:rsidRPr="00457E7B" w:rsidRDefault="007C7A79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D4704C" w:rsidRPr="00457E7B" w14:paraId="042985ED" w14:textId="77777777" w:rsidTr="00D4704C">
        <w:trPr>
          <w:trHeight w:val="582"/>
          <w:jc w:val="center"/>
        </w:trPr>
        <w:tc>
          <w:tcPr>
            <w:tcW w:w="1977" w:type="dxa"/>
          </w:tcPr>
          <w:p w14:paraId="7802AA37" w14:textId="77777777" w:rsidR="007C7A79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sorts</w:t>
            </w:r>
          </w:p>
        </w:tc>
        <w:tc>
          <w:tcPr>
            <w:tcW w:w="1289" w:type="dxa"/>
          </w:tcPr>
          <w:p w14:paraId="1949032F" w14:textId="77777777" w:rsidR="007C7A79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210BD7A6" w14:textId="77777777" w:rsidR="007C7A79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5E5CD046" w14:textId="77777777" w:rsidR="007C7A79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840" w:type="dxa"/>
          </w:tcPr>
          <w:p w14:paraId="29AEE685" w14:textId="77777777" w:rsidR="007C7A79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35CE5508" w14:textId="77777777" w:rsidR="007C7A79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47A0F025" w14:textId="77777777" w:rsidR="007C7A79" w:rsidRPr="00457E7B" w:rsidRDefault="007C7A79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</w:tbl>
    <w:p w14:paraId="56DCAF54" w14:textId="77777777" w:rsidR="00392B77" w:rsidRPr="00457E7B" w:rsidRDefault="00392B77" w:rsidP="00392B77">
      <w:pPr>
        <w:pStyle w:val="4"/>
        <w:rPr>
          <w:rFonts w:ascii="华文仿宋" w:eastAsia="华文仿宋" w:hAnsi="华文仿宋"/>
        </w:rPr>
      </w:pPr>
      <w:bookmarkStart w:id="234" w:name="_Toc490064873"/>
      <w:r w:rsidRPr="00457E7B">
        <w:rPr>
          <w:rFonts w:ascii="华文仿宋" w:eastAsia="华文仿宋" w:hAnsi="华文仿宋" w:hint="eastAsia"/>
        </w:rPr>
        <w:t>返回示例</w:t>
      </w:r>
      <w:bookmarkEnd w:id="234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392B77" w:rsidRPr="00DC722E" w14:paraId="3C38F489" w14:textId="77777777" w:rsidTr="00F71D2D">
        <w:trPr>
          <w:trHeight w:val="2981"/>
          <w:jc w:val="center"/>
        </w:trPr>
        <w:tc>
          <w:tcPr>
            <w:tcW w:w="7585" w:type="dxa"/>
          </w:tcPr>
          <w:p w14:paraId="76BD7AAD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E182486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"搜索完成！",</w:t>
            </w:r>
          </w:p>
          <w:p w14:paraId="5F3E1540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PageCount: 1,</w:t>
            </w:r>
          </w:p>
          <w:p w14:paraId="6BC219A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PageNum: 1,</w:t>
            </w:r>
          </w:p>
          <w:p w14:paraId="105F20F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PageSize: 10,</w:t>
            </w:r>
          </w:p>
          <w:p w14:paraId="2C8082F7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592D1266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3127B6A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id: 4,</w:t>
            </w:r>
          </w:p>
          <w:p w14:paraId="5B964E0D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 w:hint="eastAsia"/>
                <w:sz w:val="24"/>
                <w:szCs w:val="24"/>
              </w:rPr>
              <w:t xml:space="preserve">            name: "赵六",</w:t>
            </w:r>
          </w:p>
          <w:p w14:paraId="303D2376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pinyin: "zhaoliu",</w:t>
            </w:r>
          </w:p>
          <w:p w14:paraId="34863E6F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idcard: "1",</w:t>
            </w:r>
          </w:p>
          <w:p w14:paraId="1D15F6A0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mobile: "1",</w:t>
            </w:r>
          </w:p>
          <w:p w14:paraId="6EA32AD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sex: 1,</w:t>
            </w:r>
          </w:p>
          <w:p w14:paraId="04AF8EB1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 w:hint="eastAsia"/>
                <w:sz w:val="24"/>
                <w:szCs w:val="24"/>
              </w:rPr>
              <w:t xml:space="preserve">            ethnic: "汉族",</w:t>
            </w:r>
          </w:p>
          <w:p w14:paraId="5E01D745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photo: {</w:t>
            </w:r>
          </w:p>
          <w:p w14:paraId="07AC4A09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id: 1,</w:t>
            </w:r>
          </w:p>
          <w:p w14:paraId="77A0F82F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name: "1",</w:t>
            </w:r>
          </w:p>
          <w:p w14:paraId="755E16C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type: 1,</w:t>
            </w:r>
          </w:p>
          <w:p w14:paraId="359C2210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status: 1,</w:t>
            </w:r>
          </w:p>
          <w:p w14:paraId="41D396F4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fileSize: 1,</w:t>
            </w:r>
          </w:p>
          <w:p w14:paraId="6D52F1FE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suffix: "1",</w:t>
            </w:r>
          </w:p>
          <w:p w14:paraId="221A97EF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sourcePath: "http://localhost:8080/XJEMS/1"</w:t>
            </w:r>
          </w:p>
          <w:p w14:paraId="71436CA2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42AB87A0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major: "1",</w:t>
            </w:r>
          </w:p>
          <w:p w14:paraId="497ED9DE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2279043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organization: "1",</w:t>
            </w:r>
          </w:p>
          <w:p w14:paraId="17A2D73F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inschooltime: "2017-07-27",</w:t>
            </w:r>
          </w:p>
          <w:p w14:paraId="5D2840A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lastRenderedPageBreak/>
              <w:t xml:space="preserve">            isChiefExaminer: 1,</w:t>
            </w:r>
          </w:p>
          <w:p w14:paraId="6C448242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isMixedExaminer: 1,</w:t>
            </w:r>
          </w:p>
          <w:p w14:paraId="1B45FE0A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intgral: 1,</w:t>
            </w:r>
          </w:p>
          <w:p w14:paraId="672F740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specialty: "1",</w:t>
            </w:r>
          </w:p>
          <w:p w14:paraId="228281A4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03B42F4C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reason: "1",</w:t>
            </w:r>
          </w:p>
          <w:p w14:paraId="32872B5C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creator: 100,</w:t>
            </w:r>
          </w:p>
          <w:p w14:paraId="06973D7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createtime: "2017-07-27 17:56:20",</w:t>
            </w:r>
          </w:p>
          <w:p w14:paraId="731DDE49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checkStatus: 1,</w:t>
            </w:r>
          </w:p>
          <w:p w14:paraId="5BE5917A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checktime: "2017-07-27 17:56:20",</w:t>
            </w:r>
          </w:p>
          <w:p w14:paraId="110AD20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checker: 1,</w:t>
            </w:r>
          </w:p>
          <w:p w14:paraId="672764A6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checkReason: "1",</w:t>
            </w:r>
          </w:p>
          <w:p w14:paraId="6D4D30E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invigilateCampus: "0",</w:t>
            </w:r>
          </w:p>
          <w:p w14:paraId="455A371B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invigilateType: "1",</w:t>
            </w:r>
          </w:p>
          <w:p w14:paraId="3100E65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invigilateCount: 1,</w:t>
            </w:r>
          </w:p>
          <w:p w14:paraId="0A918827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jobDuty: "1",</w:t>
            </w:r>
          </w:p>
          <w:p w14:paraId="0C20ECE7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studyMajor: "1",</w:t>
            </w:r>
          </w:p>
          <w:p w14:paraId="662D1E40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studyGrade: "1",</w:t>
            </w:r>
          </w:p>
          <w:p w14:paraId="6BEE704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remark: "",</w:t>
            </w:r>
          </w:p>
          <w:p w14:paraId="3555B39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bankCard: ""</w:t>
            </w:r>
          </w:p>
          <w:p w14:paraId="33D6E459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5602EAEB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48FB293D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Status: "success",</w:t>
            </w:r>
          </w:p>
          <w:p w14:paraId="6669EA44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TotalRecordCount: 1</w:t>
            </w:r>
          </w:p>
          <w:p w14:paraId="02DB903C" w14:textId="084D1C22" w:rsidR="00392B77" w:rsidRPr="00DC722E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2E4E92BE" w14:textId="1A52C184" w:rsidR="002E4BC5" w:rsidRDefault="00000657" w:rsidP="002E4BC5">
      <w:pPr>
        <w:pStyle w:val="3"/>
      </w:pPr>
      <w:r>
        <w:rPr>
          <w:rFonts w:hint="eastAsia"/>
        </w:rPr>
        <w:lastRenderedPageBreak/>
        <w:t>35</w:t>
      </w:r>
      <w:r w:rsidR="002E4BC5">
        <w:rPr>
          <w:rFonts w:hint="eastAsia"/>
        </w:rPr>
        <w:t xml:space="preserve"> </w:t>
      </w:r>
      <w:r w:rsidR="002E4BC5">
        <w:rPr>
          <w:rFonts w:hint="eastAsia"/>
        </w:rPr>
        <w:t>教师</w:t>
      </w:r>
      <w:r w:rsidR="002E4BC5">
        <w:rPr>
          <w:rFonts w:hint="eastAsia"/>
        </w:rPr>
        <w:t>-</w:t>
      </w:r>
      <w:r w:rsidR="002E4BC5">
        <w:rPr>
          <w:rFonts w:hint="eastAsia"/>
        </w:rPr>
        <w:t>批量</w:t>
      </w:r>
      <w:r>
        <w:rPr>
          <w:rFonts w:hint="eastAsia"/>
        </w:rPr>
        <w:t>禁用</w:t>
      </w:r>
    </w:p>
    <w:p w14:paraId="17604F87" w14:textId="77777777" w:rsidR="002E4BC5" w:rsidRPr="008F791E" w:rsidRDefault="002E4BC5" w:rsidP="002E4BC5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请求方式</w:t>
      </w:r>
    </w:p>
    <w:p w14:paraId="64D7B2FA" w14:textId="77777777" w:rsidR="002E4BC5" w:rsidRPr="00152D85" w:rsidRDefault="002E4BC5" w:rsidP="002E4BC5">
      <w:pPr>
        <w:ind w:firstLine="420"/>
      </w:pPr>
      <w:r>
        <w:rPr>
          <w:rFonts w:hint="eastAsia"/>
        </w:rPr>
        <w:t>POST</w:t>
      </w:r>
    </w:p>
    <w:p w14:paraId="41F9FEDB" w14:textId="77777777" w:rsidR="002E4BC5" w:rsidRPr="00EB4DCA" w:rsidRDefault="002E4BC5" w:rsidP="002E4BC5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请求URL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E4BC5" w:rsidRPr="00493CF1" w14:paraId="21A74A72" w14:textId="77777777" w:rsidTr="003B7675">
        <w:trPr>
          <w:jc w:val="center"/>
        </w:trPr>
        <w:tc>
          <w:tcPr>
            <w:tcW w:w="7650" w:type="dxa"/>
          </w:tcPr>
          <w:p w14:paraId="2EB2EFD3" w14:textId="45CBCE59" w:rsidR="002E4BC5" w:rsidRPr="00493CF1" w:rsidRDefault="002E4BC5" w:rsidP="003B7675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B74B33" w:rsidRPr="00B74B33">
              <w:rPr>
                <w:rFonts w:ascii="FangSong" w:eastAsia="FangSong" w:hAnsi="FangSong"/>
                <w:sz w:val="24"/>
                <w:szCs w:val="24"/>
              </w:rPr>
              <w:t>Disable</w:t>
            </w:r>
          </w:p>
        </w:tc>
      </w:tr>
    </w:tbl>
    <w:p w14:paraId="29DFB442" w14:textId="77777777" w:rsidR="002E4BC5" w:rsidRDefault="002E4BC5" w:rsidP="002E4BC5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参数定义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475"/>
        <w:gridCol w:w="1161"/>
        <w:gridCol w:w="1794"/>
        <w:gridCol w:w="2031"/>
      </w:tblGrid>
      <w:tr w:rsidR="002E4BC5" w:rsidRPr="00457E7B" w14:paraId="2419C239" w14:textId="77777777" w:rsidTr="003B7675">
        <w:trPr>
          <w:trHeight w:val="568"/>
          <w:jc w:val="center"/>
        </w:trPr>
        <w:tc>
          <w:tcPr>
            <w:tcW w:w="8522" w:type="dxa"/>
            <w:gridSpan w:val="5"/>
          </w:tcPr>
          <w:p w14:paraId="06130E57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2E4BC5" w:rsidRPr="00457E7B" w14:paraId="6685D28B" w14:textId="77777777" w:rsidTr="003B7675">
        <w:trPr>
          <w:trHeight w:val="582"/>
          <w:jc w:val="center"/>
        </w:trPr>
        <w:tc>
          <w:tcPr>
            <w:tcW w:w="2061" w:type="dxa"/>
          </w:tcPr>
          <w:p w14:paraId="0B3CDB67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5" w:type="dxa"/>
          </w:tcPr>
          <w:p w14:paraId="38B9B7F7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1" w:type="dxa"/>
          </w:tcPr>
          <w:p w14:paraId="47D34563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填</w:t>
            </w:r>
          </w:p>
        </w:tc>
        <w:tc>
          <w:tcPr>
            <w:tcW w:w="1794" w:type="dxa"/>
          </w:tcPr>
          <w:p w14:paraId="0F19CBD2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2031" w:type="dxa"/>
          </w:tcPr>
          <w:p w14:paraId="6BACFD7F" w14:textId="77777777" w:rsidR="002E4BC5" w:rsidRPr="00457E7B" w:rsidRDefault="002E4BC5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2E4BC5" w:rsidRPr="00457E7B" w14:paraId="45A3DC9A" w14:textId="77777777" w:rsidTr="003B7675">
        <w:trPr>
          <w:trHeight w:val="582"/>
          <w:jc w:val="center"/>
        </w:trPr>
        <w:tc>
          <w:tcPr>
            <w:tcW w:w="2061" w:type="dxa"/>
          </w:tcPr>
          <w:p w14:paraId="36EAFD6E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475" w:type="dxa"/>
          </w:tcPr>
          <w:p w14:paraId="7009441E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1" w:type="dxa"/>
          </w:tcPr>
          <w:p w14:paraId="2E8726F7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4" w:type="dxa"/>
          </w:tcPr>
          <w:p w14:paraId="11EE9325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2031" w:type="dxa"/>
          </w:tcPr>
          <w:p w14:paraId="088FBBE0" w14:textId="77777777" w:rsidR="002E4BC5" w:rsidRDefault="002E4BC5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批量格式：</w:t>
            </w:r>
          </w:p>
          <w:p w14:paraId="0D273427" w14:textId="77777777" w:rsidR="002E4BC5" w:rsidRDefault="002E4BC5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id=1，2，3</w:t>
            </w:r>
          </w:p>
          <w:p w14:paraId="3408835A" w14:textId="77777777" w:rsidR="002E4BC5" w:rsidRPr="00457E7B" w:rsidRDefault="002E4BC5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以逗号间隔</w:t>
            </w:r>
          </w:p>
        </w:tc>
      </w:tr>
      <w:tr w:rsidR="002E4BC5" w:rsidRPr="00457E7B" w14:paraId="342CE147" w14:textId="77777777" w:rsidTr="003B7675">
        <w:trPr>
          <w:trHeight w:val="568"/>
          <w:jc w:val="center"/>
        </w:trPr>
        <w:tc>
          <w:tcPr>
            <w:tcW w:w="8522" w:type="dxa"/>
            <w:gridSpan w:val="5"/>
          </w:tcPr>
          <w:p w14:paraId="18594807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2E4BC5" w:rsidRPr="00457E7B" w14:paraId="020732D6" w14:textId="77777777" w:rsidTr="003B7675">
        <w:trPr>
          <w:trHeight w:val="1150"/>
          <w:jc w:val="center"/>
        </w:trPr>
        <w:tc>
          <w:tcPr>
            <w:tcW w:w="2061" w:type="dxa"/>
          </w:tcPr>
          <w:p w14:paraId="38CB2521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5" w:type="dxa"/>
          </w:tcPr>
          <w:p w14:paraId="645C2FA3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1" w:type="dxa"/>
          </w:tcPr>
          <w:p w14:paraId="3F9C7973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4" w:type="dxa"/>
          </w:tcPr>
          <w:p w14:paraId="70EC0691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2031" w:type="dxa"/>
          </w:tcPr>
          <w:p w14:paraId="29C4E80E" w14:textId="77777777" w:rsidR="002E4BC5" w:rsidRPr="00457E7B" w:rsidRDefault="002E4BC5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E4BC5" w:rsidRPr="00457E7B" w14:paraId="3F4C7709" w14:textId="77777777" w:rsidTr="003B7675">
        <w:trPr>
          <w:trHeight w:val="582"/>
          <w:jc w:val="center"/>
        </w:trPr>
        <w:tc>
          <w:tcPr>
            <w:tcW w:w="2061" w:type="dxa"/>
          </w:tcPr>
          <w:p w14:paraId="6935F5BC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75" w:type="dxa"/>
          </w:tcPr>
          <w:p w14:paraId="56211DC4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1" w:type="dxa"/>
          </w:tcPr>
          <w:p w14:paraId="4F7FCB55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4" w:type="dxa"/>
          </w:tcPr>
          <w:p w14:paraId="74A861A1" w14:textId="77777777" w:rsidR="002E4BC5" w:rsidRPr="00B0073A" w:rsidRDefault="002E4BC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2031" w:type="dxa"/>
          </w:tcPr>
          <w:p w14:paraId="7AB650F3" w14:textId="77777777" w:rsidR="002E4BC5" w:rsidRPr="00457E7B" w:rsidRDefault="002E4BC5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737F5860" w14:textId="77777777" w:rsidR="002E4BC5" w:rsidRPr="00457E7B" w:rsidRDefault="002E4BC5" w:rsidP="002E4BC5">
      <w:pPr>
        <w:pStyle w:val="4"/>
        <w:rPr>
          <w:rFonts w:ascii="华文仿宋" w:eastAsia="华文仿宋" w:hAnsi="华文仿宋"/>
        </w:rPr>
      </w:pPr>
      <w:r w:rsidRPr="00457E7B">
        <w:rPr>
          <w:rFonts w:ascii="华文仿宋" w:eastAsia="华文仿宋" w:hAnsi="华文仿宋" w:hint="eastAsia"/>
        </w:rPr>
        <w:t>返回示例</w:t>
      </w:r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2E4BC5" w:rsidRPr="00DC722E" w14:paraId="4232B95E" w14:textId="77777777" w:rsidTr="003B7675">
        <w:trPr>
          <w:trHeight w:val="2967"/>
          <w:jc w:val="center"/>
        </w:trPr>
        <w:tc>
          <w:tcPr>
            <w:tcW w:w="7585" w:type="dxa"/>
          </w:tcPr>
          <w:p w14:paraId="776E5F58" w14:textId="77777777" w:rsidR="002E4BC5" w:rsidRPr="00DC722E" w:rsidRDefault="002E4BC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604CB890" w14:textId="77777777" w:rsidR="002E4BC5" w:rsidRPr="00DC722E" w:rsidRDefault="002E4BC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A51676B" w14:textId="1A6591AD" w:rsidR="002E4BC5" w:rsidRPr="00DC722E" w:rsidRDefault="002E4BC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BD67A5">
              <w:rPr>
                <w:rFonts w:ascii="FangSong" w:eastAsia="FangSong" w:hAnsi="FangSong" w:hint="eastAsia"/>
                <w:sz w:val="24"/>
                <w:szCs w:val="24"/>
              </w:rPr>
              <w:t>禁用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1FF95E6C" w14:textId="77777777" w:rsidR="002E4BC5" w:rsidRPr="00DC722E" w:rsidRDefault="002E4BC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3CA8141A" w14:textId="77777777" w:rsidR="002E4BC5" w:rsidRPr="00DC722E" w:rsidRDefault="002E4BC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1717EC22" w14:textId="77777777" w:rsidR="002E4BC5" w:rsidRPr="00DC722E" w:rsidRDefault="002E4BC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0BCAA128" w14:textId="77777777" w:rsidR="002E4BC5" w:rsidRPr="00DC722E" w:rsidRDefault="002E4BC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79535F9" w14:textId="1BEED552" w:rsidR="002E4BC5" w:rsidRPr="00DC722E" w:rsidRDefault="002E4BC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BD67A5">
              <w:rPr>
                <w:rFonts w:ascii="FangSong" w:eastAsia="FangSong" w:hAnsi="FangSong" w:hint="eastAsia"/>
                <w:sz w:val="24"/>
                <w:szCs w:val="24"/>
              </w:rPr>
              <w:t>禁用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3244855F" w14:textId="77777777" w:rsidR="002E4BC5" w:rsidRPr="00DC722E" w:rsidRDefault="002E4BC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9BD675B" w14:textId="77777777" w:rsidR="002E4BC5" w:rsidRPr="00DC722E" w:rsidRDefault="002E4BC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34255CA2" w14:textId="0AF3EAF2" w:rsidR="009707DF" w:rsidRPr="00352562" w:rsidRDefault="00FE48B5" w:rsidP="00352562">
      <w:pPr>
        <w:pStyle w:val="2"/>
      </w:pPr>
      <w:r>
        <w:rPr>
          <w:rFonts w:hint="eastAsia"/>
        </w:rPr>
        <w:t xml:space="preserve">2. </w:t>
      </w:r>
      <w:r w:rsidR="00352562">
        <w:rPr>
          <w:rFonts w:hint="eastAsia"/>
        </w:rPr>
        <w:t>微信接口</w:t>
      </w:r>
    </w:p>
    <w:p w14:paraId="4BA5EE49" w14:textId="1E4810BF" w:rsidR="00FE48B5" w:rsidRDefault="00FE48B5" w:rsidP="00FE48B5">
      <w:pPr>
        <w:pStyle w:val="3"/>
      </w:pPr>
      <w:r>
        <w:rPr>
          <w:rFonts w:hint="eastAsia"/>
        </w:rPr>
        <w:t>2.1</w:t>
      </w:r>
      <w:r w:rsidRPr="00216DEB">
        <w:rPr>
          <w:rFonts w:hint="eastAsia"/>
        </w:rPr>
        <w:t xml:space="preserve"> </w:t>
      </w:r>
      <w:r w:rsidR="001C726E">
        <w:rPr>
          <w:rFonts w:hint="eastAsia"/>
        </w:rPr>
        <w:t>注册</w:t>
      </w:r>
    </w:p>
    <w:p w14:paraId="37B34EF8" w14:textId="77777777" w:rsidR="00FE48B5" w:rsidRPr="008F791E" w:rsidRDefault="00FE48B5" w:rsidP="00FE48B5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请求方式</w:t>
      </w:r>
    </w:p>
    <w:p w14:paraId="74E961DF" w14:textId="77777777" w:rsidR="00FE48B5" w:rsidRPr="00152D85" w:rsidRDefault="00FE48B5" w:rsidP="00FE48B5">
      <w:pPr>
        <w:ind w:firstLine="420"/>
      </w:pPr>
      <w:r>
        <w:rPr>
          <w:rFonts w:hint="eastAsia"/>
        </w:rPr>
        <w:t>POST</w:t>
      </w:r>
    </w:p>
    <w:p w14:paraId="385CA9CA" w14:textId="77777777" w:rsidR="00FE48B5" w:rsidRPr="00EB4DCA" w:rsidRDefault="00FE48B5" w:rsidP="00FE48B5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lastRenderedPageBreak/>
        <w:t>请求URL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E48B5" w:rsidRPr="00493CF1" w14:paraId="1E94EAC4" w14:textId="77777777" w:rsidTr="003B7675">
        <w:trPr>
          <w:jc w:val="center"/>
        </w:trPr>
        <w:tc>
          <w:tcPr>
            <w:tcW w:w="7650" w:type="dxa"/>
          </w:tcPr>
          <w:p w14:paraId="55EA74EF" w14:textId="7486AEB7" w:rsidR="00FE48B5" w:rsidRPr="00493CF1" w:rsidRDefault="00FE48B5" w:rsidP="00656F55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</w:t>
            </w:r>
            <w:r w:rsidR="00DD1768"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>/</w:t>
            </w:r>
            <w:r w:rsidR="00656F55"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 w:rsidRPr="005224D1">
              <w:rPr>
                <w:rFonts w:ascii="FangSong" w:eastAsia="FangSong" w:hAnsi="FangSong" w:hint="eastAsia"/>
                <w:sz w:val="24"/>
                <w:szCs w:val="24"/>
              </w:rPr>
              <w:t>Add</w:t>
            </w:r>
          </w:p>
        </w:tc>
      </w:tr>
    </w:tbl>
    <w:p w14:paraId="51FF10EF" w14:textId="77777777" w:rsidR="00FE48B5" w:rsidRDefault="00FE48B5" w:rsidP="00FE48B5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参数定义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FE48B5" w:rsidRPr="00457E7B" w14:paraId="537190F5" w14:textId="77777777" w:rsidTr="003B7675">
        <w:trPr>
          <w:trHeight w:val="568"/>
          <w:jc w:val="center"/>
        </w:trPr>
        <w:tc>
          <w:tcPr>
            <w:tcW w:w="8522" w:type="dxa"/>
            <w:gridSpan w:val="5"/>
          </w:tcPr>
          <w:p w14:paraId="41396F59" w14:textId="77777777" w:rsidR="00FE48B5" w:rsidRPr="00B0073A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E48B5" w:rsidRPr="00457E7B" w14:paraId="3942B3F7" w14:textId="77777777" w:rsidTr="003B7675">
        <w:trPr>
          <w:trHeight w:val="582"/>
          <w:jc w:val="center"/>
        </w:trPr>
        <w:tc>
          <w:tcPr>
            <w:tcW w:w="2392" w:type="dxa"/>
          </w:tcPr>
          <w:p w14:paraId="46D2E8DC" w14:textId="77777777" w:rsidR="00FE48B5" w:rsidRPr="00B0073A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243C224E" w14:textId="77777777" w:rsidR="00FE48B5" w:rsidRPr="00B0073A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31FCD0C5" w14:textId="77777777" w:rsidR="00FE48B5" w:rsidRPr="00B0073A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4AE1E584" w14:textId="77777777" w:rsidR="00FE48B5" w:rsidRPr="00B0073A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572ECB86" w14:textId="77777777" w:rsidR="00FE48B5" w:rsidRPr="00457E7B" w:rsidRDefault="00FE48B5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E48B5" w:rsidRPr="00276FAE" w14:paraId="6B639784" w14:textId="77777777" w:rsidTr="003B7675">
        <w:trPr>
          <w:trHeight w:val="731"/>
          <w:jc w:val="center"/>
        </w:trPr>
        <w:tc>
          <w:tcPr>
            <w:tcW w:w="2392" w:type="dxa"/>
          </w:tcPr>
          <w:p w14:paraId="4EFECDDE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411" w:type="dxa"/>
          </w:tcPr>
          <w:p w14:paraId="202C8DE6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84C78A2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8BCD503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512" w:type="dxa"/>
          </w:tcPr>
          <w:p w14:paraId="5F44BF16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238921EE" w14:textId="77777777" w:rsidTr="003B7675">
        <w:trPr>
          <w:trHeight w:val="731"/>
          <w:jc w:val="center"/>
        </w:trPr>
        <w:tc>
          <w:tcPr>
            <w:tcW w:w="2392" w:type="dxa"/>
          </w:tcPr>
          <w:p w14:paraId="66B88BB3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idcard</w:t>
            </w:r>
          </w:p>
        </w:tc>
        <w:tc>
          <w:tcPr>
            <w:tcW w:w="1411" w:type="dxa"/>
          </w:tcPr>
          <w:p w14:paraId="50D44FD5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C07773E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5766FB2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1512" w:type="dxa"/>
          </w:tcPr>
          <w:p w14:paraId="6BA7E856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60B9FCA7" w14:textId="77777777" w:rsidTr="003B7675">
        <w:trPr>
          <w:trHeight w:val="647"/>
          <w:jc w:val="center"/>
        </w:trPr>
        <w:tc>
          <w:tcPr>
            <w:tcW w:w="2392" w:type="dxa"/>
          </w:tcPr>
          <w:p w14:paraId="5EE77682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411" w:type="dxa"/>
          </w:tcPr>
          <w:p w14:paraId="70BA4B44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5E65B14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140CCFB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1512" w:type="dxa"/>
          </w:tcPr>
          <w:p w14:paraId="0E04944D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FE48B5" w:rsidRPr="00276FAE" w14:paraId="5EB992BD" w14:textId="77777777" w:rsidTr="003B7675">
        <w:trPr>
          <w:trHeight w:val="367"/>
          <w:jc w:val="center"/>
        </w:trPr>
        <w:tc>
          <w:tcPr>
            <w:tcW w:w="2392" w:type="dxa"/>
          </w:tcPr>
          <w:p w14:paraId="5A1E72BA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411" w:type="dxa"/>
          </w:tcPr>
          <w:p w14:paraId="5D241E2A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DA60DDE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66EEAF7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512" w:type="dxa"/>
          </w:tcPr>
          <w:p w14:paraId="18390676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FE48B5" w:rsidRPr="00276FAE" w14:paraId="3189A5C8" w14:textId="77777777" w:rsidTr="003B7675">
        <w:trPr>
          <w:trHeight w:val="451"/>
          <w:jc w:val="center"/>
        </w:trPr>
        <w:tc>
          <w:tcPr>
            <w:tcW w:w="2392" w:type="dxa"/>
          </w:tcPr>
          <w:p w14:paraId="103F4D81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411" w:type="dxa"/>
          </w:tcPr>
          <w:p w14:paraId="678D1677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</w:t>
            </w:r>
          </w:p>
        </w:tc>
        <w:tc>
          <w:tcPr>
            <w:tcW w:w="1098" w:type="dxa"/>
          </w:tcPr>
          <w:p w14:paraId="2AA3D3CF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A017A59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512" w:type="dxa"/>
          </w:tcPr>
          <w:p w14:paraId="55BF937A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35834C09" w14:textId="77777777" w:rsidTr="003B7675">
        <w:trPr>
          <w:trHeight w:val="451"/>
          <w:jc w:val="center"/>
        </w:trPr>
        <w:tc>
          <w:tcPr>
            <w:tcW w:w="2392" w:type="dxa"/>
          </w:tcPr>
          <w:p w14:paraId="08A9CA2B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photo</w:t>
            </w:r>
          </w:p>
        </w:tc>
        <w:tc>
          <w:tcPr>
            <w:tcW w:w="1411" w:type="dxa"/>
          </w:tcPr>
          <w:p w14:paraId="74BD854C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5AF9EDC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D6E2746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头像</w:t>
            </w:r>
          </w:p>
        </w:tc>
        <w:tc>
          <w:tcPr>
            <w:tcW w:w="1512" w:type="dxa"/>
          </w:tcPr>
          <w:p w14:paraId="65E5A1F6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3F60C27C" w14:textId="77777777" w:rsidTr="003B7675">
        <w:trPr>
          <w:trHeight w:val="437"/>
          <w:jc w:val="center"/>
        </w:trPr>
        <w:tc>
          <w:tcPr>
            <w:tcW w:w="2392" w:type="dxa"/>
          </w:tcPr>
          <w:p w14:paraId="0908BDCE" w14:textId="77777777" w:rsidR="00FE48B5" w:rsidRPr="0088419C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411" w:type="dxa"/>
          </w:tcPr>
          <w:p w14:paraId="2F6634B8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F01491D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F5EC84E" w14:textId="77777777" w:rsidR="00FE48B5" w:rsidRPr="00BA4C2F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1512" w:type="dxa"/>
          </w:tcPr>
          <w:p w14:paraId="22375265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研究生没有此项</w:t>
            </w:r>
          </w:p>
        </w:tc>
      </w:tr>
      <w:tr w:rsidR="00FE48B5" w:rsidRPr="00276FAE" w14:paraId="0F2E7322" w14:textId="77777777" w:rsidTr="003B7675">
        <w:trPr>
          <w:trHeight w:val="563"/>
          <w:jc w:val="center"/>
        </w:trPr>
        <w:tc>
          <w:tcPr>
            <w:tcW w:w="2392" w:type="dxa"/>
          </w:tcPr>
          <w:p w14:paraId="7E11E80F" w14:textId="77777777" w:rsidR="00FE48B5" w:rsidRPr="0088419C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411" w:type="dxa"/>
          </w:tcPr>
          <w:p w14:paraId="10007F90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E2A7161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D4C8DAD" w14:textId="77777777" w:rsidR="00FE48B5" w:rsidRPr="00BA4C2F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512" w:type="dxa"/>
          </w:tcPr>
          <w:p w14:paraId="3CE3EE01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0A180CFF" w14:textId="77777777" w:rsidTr="003B7675">
        <w:trPr>
          <w:trHeight w:val="563"/>
          <w:jc w:val="center"/>
        </w:trPr>
        <w:tc>
          <w:tcPr>
            <w:tcW w:w="2392" w:type="dxa"/>
          </w:tcPr>
          <w:p w14:paraId="04039FDE" w14:textId="77777777" w:rsidR="00FE48B5" w:rsidRPr="0088419C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/>
                <w:b/>
                <w:sz w:val="24"/>
                <w:szCs w:val="24"/>
              </w:rPr>
              <w:t>organization</w:t>
            </w:r>
          </w:p>
        </w:tc>
        <w:tc>
          <w:tcPr>
            <w:tcW w:w="1411" w:type="dxa"/>
          </w:tcPr>
          <w:p w14:paraId="1A18CA30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411524D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78F3D05" w14:textId="77777777" w:rsidR="00FE48B5" w:rsidRPr="00BA4C2F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所在学院或部门</w:t>
            </w:r>
          </w:p>
        </w:tc>
        <w:tc>
          <w:tcPr>
            <w:tcW w:w="1512" w:type="dxa"/>
          </w:tcPr>
          <w:p w14:paraId="7D24DBFA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4CB84D32" w14:textId="77777777" w:rsidTr="003B7675">
        <w:trPr>
          <w:trHeight w:val="563"/>
          <w:jc w:val="center"/>
        </w:trPr>
        <w:tc>
          <w:tcPr>
            <w:tcW w:w="2392" w:type="dxa"/>
          </w:tcPr>
          <w:p w14:paraId="57B739D3" w14:textId="77777777" w:rsidR="00FE48B5" w:rsidRPr="0088419C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B4DE9">
              <w:rPr>
                <w:rFonts w:ascii="华文仿宋" w:eastAsia="华文仿宋" w:hAnsi="华文仿宋"/>
                <w:b/>
                <w:sz w:val="24"/>
                <w:szCs w:val="24"/>
              </w:rPr>
              <w:t>inschooltime</w:t>
            </w:r>
          </w:p>
        </w:tc>
        <w:tc>
          <w:tcPr>
            <w:tcW w:w="1411" w:type="dxa"/>
          </w:tcPr>
          <w:p w14:paraId="2B322D6B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F052C93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48BE0EA" w14:textId="77777777" w:rsidR="00FE48B5" w:rsidRPr="00BA4C2F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入校时间</w:t>
            </w:r>
          </w:p>
        </w:tc>
        <w:tc>
          <w:tcPr>
            <w:tcW w:w="1512" w:type="dxa"/>
          </w:tcPr>
          <w:p w14:paraId="45403EDC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23034B84" w14:textId="77777777" w:rsidTr="003B7675">
        <w:trPr>
          <w:trHeight w:val="535"/>
          <w:jc w:val="center"/>
        </w:trPr>
        <w:tc>
          <w:tcPr>
            <w:tcW w:w="2392" w:type="dxa"/>
          </w:tcPr>
          <w:p w14:paraId="557657BF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isChiefExaminer</w:t>
            </w:r>
          </w:p>
        </w:tc>
        <w:tc>
          <w:tcPr>
            <w:tcW w:w="1411" w:type="dxa"/>
          </w:tcPr>
          <w:p w14:paraId="38111966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3081DD3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96CCADE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512" w:type="dxa"/>
          </w:tcPr>
          <w:p w14:paraId="0DAF8EBB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FE48B5" w:rsidRPr="00276FAE" w14:paraId="35011178" w14:textId="77777777" w:rsidTr="003B7675">
        <w:trPr>
          <w:trHeight w:val="549"/>
          <w:jc w:val="center"/>
        </w:trPr>
        <w:tc>
          <w:tcPr>
            <w:tcW w:w="2392" w:type="dxa"/>
          </w:tcPr>
          <w:p w14:paraId="5074C78A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isMixedExaminer</w:t>
            </w:r>
          </w:p>
        </w:tc>
        <w:tc>
          <w:tcPr>
            <w:tcW w:w="1411" w:type="dxa"/>
          </w:tcPr>
          <w:p w14:paraId="2B17E901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F52861B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BEFA33C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512" w:type="dxa"/>
          </w:tcPr>
          <w:p w14:paraId="2355FE14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FE48B5" w:rsidRPr="00276FAE" w14:paraId="6E7B65C5" w14:textId="77777777" w:rsidTr="003B7675">
        <w:trPr>
          <w:trHeight w:val="549"/>
          <w:jc w:val="center"/>
        </w:trPr>
        <w:tc>
          <w:tcPr>
            <w:tcW w:w="2392" w:type="dxa"/>
          </w:tcPr>
          <w:p w14:paraId="0507F806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specialty</w:t>
            </w:r>
          </w:p>
        </w:tc>
        <w:tc>
          <w:tcPr>
            <w:tcW w:w="1411" w:type="dxa"/>
          </w:tcPr>
          <w:p w14:paraId="1DC29FFA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E7FEA39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C497396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特长</w:t>
            </w:r>
          </w:p>
        </w:tc>
        <w:tc>
          <w:tcPr>
            <w:tcW w:w="1512" w:type="dxa"/>
          </w:tcPr>
          <w:p w14:paraId="48E40407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3A5915F7" w14:textId="77777777" w:rsidTr="003B7675">
        <w:trPr>
          <w:trHeight w:val="619"/>
          <w:jc w:val="center"/>
        </w:trPr>
        <w:tc>
          <w:tcPr>
            <w:tcW w:w="2392" w:type="dxa"/>
          </w:tcPr>
          <w:p w14:paraId="0EFC1F9F" w14:textId="77777777" w:rsidR="00FE48B5" w:rsidRPr="0088419C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intgral</w:t>
            </w:r>
          </w:p>
        </w:tc>
        <w:tc>
          <w:tcPr>
            <w:tcW w:w="1411" w:type="dxa"/>
          </w:tcPr>
          <w:p w14:paraId="7955BD59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94DEE13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DB33AB9" w14:textId="77777777" w:rsidR="00FE48B5" w:rsidRPr="00BA4C2F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1512" w:type="dxa"/>
          </w:tcPr>
          <w:p w14:paraId="0FE0B3A9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FE48B5" w:rsidRPr="00276FAE" w14:paraId="0F66A3DB" w14:textId="77777777" w:rsidTr="003B7675">
        <w:trPr>
          <w:trHeight w:val="563"/>
          <w:jc w:val="center"/>
        </w:trPr>
        <w:tc>
          <w:tcPr>
            <w:tcW w:w="2392" w:type="dxa"/>
          </w:tcPr>
          <w:p w14:paraId="06AC67B8" w14:textId="77777777" w:rsidR="00FE48B5" w:rsidRPr="0088419C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411" w:type="dxa"/>
          </w:tcPr>
          <w:p w14:paraId="1F13C028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3BF8EDA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6D8369B" w14:textId="77777777" w:rsidR="00FE48B5" w:rsidRPr="00BA4C2F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512" w:type="dxa"/>
          </w:tcPr>
          <w:p w14:paraId="5FB3CA59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7EE48332" w14:textId="77777777" w:rsidTr="003B7675">
        <w:trPr>
          <w:trHeight w:val="661"/>
          <w:jc w:val="center"/>
        </w:trPr>
        <w:tc>
          <w:tcPr>
            <w:tcW w:w="2392" w:type="dxa"/>
          </w:tcPr>
          <w:p w14:paraId="6FA8D522" w14:textId="77777777" w:rsidR="00FE48B5" w:rsidRPr="0088419C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411" w:type="dxa"/>
          </w:tcPr>
          <w:p w14:paraId="3B056B9E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9FE6663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FAAC394" w14:textId="77777777" w:rsidR="00FE48B5" w:rsidRPr="00BA4C2F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512" w:type="dxa"/>
          </w:tcPr>
          <w:p w14:paraId="251DAF8D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21C1E8C8" w14:textId="77777777" w:rsidTr="003B7675">
        <w:trPr>
          <w:trHeight w:val="661"/>
          <w:jc w:val="center"/>
        </w:trPr>
        <w:tc>
          <w:tcPr>
            <w:tcW w:w="2392" w:type="dxa"/>
          </w:tcPr>
          <w:p w14:paraId="1F8A003D" w14:textId="77777777" w:rsidR="00FE48B5" w:rsidRPr="0088419C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jobDuty</w:t>
            </w:r>
          </w:p>
        </w:tc>
        <w:tc>
          <w:tcPr>
            <w:tcW w:w="1411" w:type="dxa"/>
          </w:tcPr>
          <w:p w14:paraId="0C37ED5E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899F462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25412726" w14:textId="77777777" w:rsidR="00FE48B5" w:rsidRPr="00BA4C2F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职务</w:t>
            </w:r>
          </w:p>
        </w:tc>
        <w:tc>
          <w:tcPr>
            <w:tcW w:w="1512" w:type="dxa"/>
          </w:tcPr>
          <w:p w14:paraId="4F87A496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研究生没有职务</w:t>
            </w:r>
          </w:p>
        </w:tc>
      </w:tr>
      <w:tr w:rsidR="00FE48B5" w:rsidRPr="00276FAE" w14:paraId="572D4979" w14:textId="77777777" w:rsidTr="003B7675">
        <w:trPr>
          <w:trHeight w:val="661"/>
          <w:jc w:val="center"/>
        </w:trPr>
        <w:tc>
          <w:tcPr>
            <w:tcW w:w="2392" w:type="dxa"/>
          </w:tcPr>
          <w:p w14:paraId="270C15C7" w14:textId="77777777" w:rsidR="00FE48B5" w:rsidRPr="0088419C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studyMajor</w:t>
            </w:r>
          </w:p>
        </w:tc>
        <w:tc>
          <w:tcPr>
            <w:tcW w:w="1411" w:type="dxa"/>
          </w:tcPr>
          <w:p w14:paraId="15AC33F6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A520E7B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09023B4F" w14:textId="77777777" w:rsidR="00FE48B5" w:rsidRPr="00BA4C2F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研究生所学专业</w:t>
            </w:r>
          </w:p>
        </w:tc>
        <w:tc>
          <w:tcPr>
            <w:tcW w:w="1512" w:type="dxa"/>
          </w:tcPr>
          <w:p w14:paraId="35AA0923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779DB1EB" w14:textId="77777777" w:rsidTr="003B7675">
        <w:trPr>
          <w:trHeight w:val="661"/>
          <w:jc w:val="center"/>
        </w:trPr>
        <w:tc>
          <w:tcPr>
            <w:tcW w:w="2392" w:type="dxa"/>
          </w:tcPr>
          <w:p w14:paraId="7F6884EA" w14:textId="77777777" w:rsidR="00FE48B5" w:rsidRPr="0088419C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studyGrade</w:t>
            </w:r>
          </w:p>
        </w:tc>
        <w:tc>
          <w:tcPr>
            <w:tcW w:w="1411" w:type="dxa"/>
          </w:tcPr>
          <w:p w14:paraId="67BFFCAB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B4D091B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65633A9B" w14:textId="77777777" w:rsidR="00FE48B5" w:rsidRPr="00BA4C2F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研究生所在年级</w:t>
            </w:r>
          </w:p>
        </w:tc>
        <w:tc>
          <w:tcPr>
            <w:tcW w:w="1512" w:type="dxa"/>
          </w:tcPr>
          <w:p w14:paraId="2ACC386F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1A530169" w14:textId="77777777" w:rsidTr="003B7675">
        <w:trPr>
          <w:trHeight w:val="661"/>
          <w:jc w:val="center"/>
        </w:trPr>
        <w:tc>
          <w:tcPr>
            <w:tcW w:w="2392" w:type="dxa"/>
          </w:tcPr>
          <w:p w14:paraId="77BF7C07" w14:textId="77777777" w:rsidR="00FE48B5" w:rsidRPr="0088419C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05966">
              <w:rPr>
                <w:rFonts w:ascii="华文仿宋" w:eastAsia="华文仿宋" w:hAnsi="华文仿宋"/>
                <w:b/>
                <w:sz w:val="24"/>
                <w:szCs w:val="24"/>
              </w:rPr>
              <w:t>remark</w:t>
            </w:r>
          </w:p>
        </w:tc>
        <w:tc>
          <w:tcPr>
            <w:tcW w:w="1411" w:type="dxa"/>
          </w:tcPr>
          <w:p w14:paraId="08061BE5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D68E3B3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6BF43D1D" w14:textId="77777777" w:rsidR="00FE48B5" w:rsidRPr="00BA4C2F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512" w:type="dxa"/>
          </w:tcPr>
          <w:p w14:paraId="13D981BE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3BB23544" w14:textId="77777777" w:rsidTr="003B7675">
        <w:trPr>
          <w:trHeight w:val="661"/>
          <w:jc w:val="center"/>
        </w:trPr>
        <w:tc>
          <w:tcPr>
            <w:tcW w:w="2392" w:type="dxa"/>
          </w:tcPr>
          <w:p w14:paraId="7D69D323" w14:textId="77777777" w:rsidR="00FE48B5" w:rsidRPr="0088419C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525D7">
              <w:rPr>
                <w:rFonts w:ascii="华文仿宋" w:eastAsia="华文仿宋" w:hAnsi="华文仿宋"/>
                <w:b/>
                <w:sz w:val="24"/>
                <w:szCs w:val="24"/>
              </w:rPr>
              <w:t>bankCard</w:t>
            </w:r>
          </w:p>
        </w:tc>
        <w:tc>
          <w:tcPr>
            <w:tcW w:w="1411" w:type="dxa"/>
          </w:tcPr>
          <w:p w14:paraId="5FD5D62E" w14:textId="77777777" w:rsidR="00FE48B5" w:rsidRPr="00B768CB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9869547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2B199438" w14:textId="77777777" w:rsidR="00FE48B5" w:rsidRPr="00BA4C2F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银行卡卡号</w:t>
            </w:r>
          </w:p>
        </w:tc>
        <w:tc>
          <w:tcPr>
            <w:tcW w:w="1512" w:type="dxa"/>
          </w:tcPr>
          <w:p w14:paraId="0F57F081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FE48B5" w:rsidRPr="00276FAE" w14:paraId="30E17269" w14:textId="77777777" w:rsidTr="003B7675">
        <w:trPr>
          <w:trHeight w:val="661"/>
          <w:jc w:val="center"/>
        </w:trPr>
        <w:tc>
          <w:tcPr>
            <w:tcW w:w="2392" w:type="dxa"/>
          </w:tcPr>
          <w:p w14:paraId="3EB25894" w14:textId="77777777" w:rsidR="00FE48B5" w:rsidRPr="00E05966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sid</w:t>
            </w:r>
          </w:p>
        </w:tc>
        <w:tc>
          <w:tcPr>
            <w:tcW w:w="1411" w:type="dxa"/>
          </w:tcPr>
          <w:p w14:paraId="5AFD0EAA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92874FD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01CD098" w14:textId="77777777" w:rsidR="00FE48B5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学工号</w:t>
            </w:r>
          </w:p>
        </w:tc>
        <w:tc>
          <w:tcPr>
            <w:tcW w:w="1512" w:type="dxa"/>
          </w:tcPr>
          <w:p w14:paraId="4C7B4A62" w14:textId="77777777" w:rsidR="00FE48B5" w:rsidRPr="00276FAE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457E7B" w14:paraId="1107CD6E" w14:textId="77777777" w:rsidTr="003B7675">
        <w:trPr>
          <w:trHeight w:val="568"/>
          <w:jc w:val="center"/>
        </w:trPr>
        <w:tc>
          <w:tcPr>
            <w:tcW w:w="8522" w:type="dxa"/>
            <w:gridSpan w:val="5"/>
          </w:tcPr>
          <w:p w14:paraId="53EEF3B2" w14:textId="77777777" w:rsidR="00FE48B5" w:rsidRPr="00B0073A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E48B5" w:rsidRPr="00457E7B" w14:paraId="417F29B0" w14:textId="77777777" w:rsidTr="003B7675">
        <w:trPr>
          <w:trHeight w:val="1150"/>
          <w:jc w:val="center"/>
        </w:trPr>
        <w:tc>
          <w:tcPr>
            <w:tcW w:w="2392" w:type="dxa"/>
          </w:tcPr>
          <w:p w14:paraId="7360BFA9" w14:textId="77777777" w:rsidR="00FE48B5" w:rsidRPr="00B0073A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11" w:type="dxa"/>
          </w:tcPr>
          <w:p w14:paraId="61A5BA44" w14:textId="77777777" w:rsidR="00FE48B5" w:rsidRPr="00B0073A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DE7B6EB" w14:textId="77777777" w:rsidR="00FE48B5" w:rsidRPr="00B0073A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D6124A6" w14:textId="77777777" w:rsidR="00FE48B5" w:rsidRPr="00B0073A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512" w:type="dxa"/>
          </w:tcPr>
          <w:p w14:paraId="02C7AE87" w14:textId="77777777" w:rsidR="00FE48B5" w:rsidRPr="00457E7B" w:rsidRDefault="00FE48B5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E48B5" w:rsidRPr="00457E7B" w14:paraId="737CBA2C" w14:textId="77777777" w:rsidTr="003B7675">
        <w:trPr>
          <w:trHeight w:val="582"/>
          <w:jc w:val="center"/>
        </w:trPr>
        <w:tc>
          <w:tcPr>
            <w:tcW w:w="2392" w:type="dxa"/>
          </w:tcPr>
          <w:p w14:paraId="466F2B11" w14:textId="77777777" w:rsidR="00FE48B5" w:rsidRPr="00B0073A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11" w:type="dxa"/>
          </w:tcPr>
          <w:p w14:paraId="31D40BC2" w14:textId="77777777" w:rsidR="00FE48B5" w:rsidRPr="00B0073A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ED3F07D" w14:textId="77777777" w:rsidR="00FE48B5" w:rsidRPr="00B0073A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3BDAB2D" w14:textId="77777777" w:rsidR="00FE48B5" w:rsidRPr="00B0073A" w:rsidRDefault="00FE48B5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512" w:type="dxa"/>
          </w:tcPr>
          <w:p w14:paraId="6E5CA6ED" w14:textId="77777777" w:rsidR="00FE48B5" w:rsidRPr="00457E7B" w:rsidRDefault="00FE48B5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2FF0F5E" w14:textId="77777777" w:rsidR="00FE48B5" w:rsidRPr="00457E7B" w:rsidRDefault="00FE48B5" w:rsidP="00FE48B5">
      <w:pPr>
        <w:pStyle w:val="4"/>
        <w:rPr>
          <w:rFonts w:ascii="华文仿宋" w:eastAsia="华文仿宋" w:hAnsi="华文仿宋"/>
        </w:rPr>
      </w:pPr>
      <w:r w:rsidRPr="00457E7B">
        <w:rPr>
          <w:rFonts w:ascii="华文仿宋" w:eastAsia="华文仿宋" w:hAnsi="华文仿宋" w:hint="eastAsia"/>
        </w:rPr>
        <w:t>返回示例</w:t>
      </w:r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E48B5" w:rsidRPr="00DC722E" w14:paraId="5721717E" w14:textId="77777777" w:rsidTr="003B7675">
        <w:trPr>
          <w:trHeight w:val="2981"/>
          <w:jc w:val="center"/>
        </w:trPr>
        <w:tc>
          <w:tcPr>
            <w:tcW w:w="7585" w:type="dxa"/>
          </w:tcPr>
          <w:p w14:paraId="5DFD337B" w14:textId="77777777" w:rsidR="00FE48B5" w:rsidRPr="00DC722E" w:rsidRDefault="00FE48B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55ACE793" w14:textId="77777777" w:rsidR="00FE48B5" w:rsidRPr="00DC722E" w:rsidRDefault="00FE48B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53CCFD6" w14:textId="77777777" w:rsidR="00FE48B5" w:rsidRPr="00DC722E" w:rsidRDefault="00FE48B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添加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68FE31FC" w14:textId="77777777" w:rsidR="00FE48B5" w:rsidRPr="00DC722E" w:rsidRDefault="00FE48B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7AD08A4D" w14:textId="77777777" w:rsidR="00FE48B5" w:rsidRPr="00DC722E" w:rsidRDefault="00FE48B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2D56B28C" w14:textId="77777777" w:rsidR="00FE48B5" w:rsidRPr="00DC722E" w:rsidRDefault="00FE48B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720C6106" w14:textId="77777777" w:rsidR="00FE48B5" w:rsidRPr="00DC722E" w:rsidRDefault="00FE48B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FF31DE9" w14:textId="77777777" w:rsidR="00FE48B5" w:rsidRPr="00DC722E" w:rsidRDefault="00FE48B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添加失败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0CCF61DE" w14:textId="77777777" w:rsidR="00FE48B5" w:rsidRPr="00DC722E" w:rsidRDefault="00FE48B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AEA3C8C" w14:textId="77777777" w:rsidR="00FE48B5" w:rsidRPr="00DC722E" w:rsidRDefault="00FE48B5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2CFB3B5D" w14:textId="77777777" w:rsidR="00296C34" w:rsidRPr="00296C34" w:rsidRDefault="00296C34" w:rsidP="00296C34"/>
    <w:p w14:paraId="637AE67B" w14:textId="67BAFF39" w:rsidR="00EC274F" w:rsidRPr="00CA2DB1" w:rsidRDefault="00EC274F" w:rsidP="00EC274F">
      <w:pPr>
        <w:pStyle w:val="3"/>
      </w:pPr>
      <w:r>
        <w:rPr>
          <w:rFonts w:hint="eastAsia"/>
        </w:rPr>
        <w:t xml:space="preserve">2.2 </w:t>
      </w:r>
      <w:r w:rsidR="002A5236">
        <w:rPr>
          <w:rFonts w:hint="eastAsia"/>
        </w:rPr>
        <w:t>修改</w:t>
      </w:r>
      <w:r w:rsidR="00B721FF">
        <w:rPr>
          <w:rFonts w:hint="eastAsia"/>
        </w:rPr>
        <w:t>资料</w:t>
      </w:r>
    </w:p>
    <w:p w14:paraId="7CE8F743" w14:textId="77777777" w:rsidR="00EC274F" w:rsidRPr="00EB4DCA" w:rsidRDefault="00EC274F" w:rsidP="00EC274F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请求方式</w:t>
      </w:r>
    </w:p>
    <w:p w14:paraId="1062CBD7" w14:textId="77777777" w:rsidR="00EC274F" w:rsidRPr="00152D85" w:rsidRDefault="00EC274F" w:rsidP="00EC274F">
      <w:pPr>
        <w:ind w:firstLine="420"/>
      </w:pPr>
      <w:r w:rsidRPr="00152D85">
        <w:rPr>
          <w:rFonts w:hint="eastAsia"/>
        </w:rPr>
        <w:t>GET/POST</w:t>
      </w:r>
    </w:p>
    <w:p w14:paraId="3932AC61" w14:textId="77777777" w:rsidR="00EC274F" w:rsidRPr="00EB4DCA" w:rsidRDefault="00EC274F" w:rsidP="00EC274F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请求URL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C274F" w:rsidRPr="00493CF1" w14:paraId="2B516A3D" w14:textId="77777777" w:rsidTr="003B7675">
        <w:trPr>
          <w:jc w:val="center"/>
        </w:trPr>
        <w:tc>
          <w:tcPr>
            <w:tcW w:w="7650" w:type="dxa"/>
          </w:tcPr>
          <w:p w14:paraId="680BE4B2" w14:textId="0A5C17C5" w:rsidR="00EC274F" w:rsidRPr="00493CF1" w:rsidRDefault="00EC274F" w:rsidP="001D7BA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http://127.0.0.1/XJEMS/</w:t>
            </w:r>
            <w:r w:rsidR="001D7BA3"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/</w:t>
            </w:r>
            <w:r w:rsidR="001D7BA3"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 w:rsidR="001D7BA3">
              <w:rPr>
                <w:rFonts w:ascii="FangSong" w:eastAsia="FangSong" w:hAnsi="FangSong"/>
                <w:sz w:val="24"/>
                <w:szCs w:val="24"/>
              </w:rPr>
              <w:t>Update</w:t>
            </w:r>
          </w:p>
        </w:tc>
      </w:tr>
    </w:tbl>
    <w:p w14:paraId="42EE3E14" w14:textId="4ED493C3" w:rsidR="003D399F" w:rsidRPr="003D399F" w:rsidRDefault="00EC274F" w:rsidP="003D399F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参数定义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3D399F" w:rsidRPr="00457E7B" w14:paraId="7E2AD17A" w14:textId="77777777" w:rsidTr="003B7675">
        <w:trPr>
          <w:trHeight w:val="568"/>
          <w:jc w:val="center"/>
        </w:trPr>
        <w:tc>
          <w:tcPr>
            <w:tcW w:w="8522" w:type="dxa"/>
            <w:gridSpan w:val="5"/>
          </w:tcPr>
          <w:p w14:paraId="48D067CC" w14:textId="77777777" w:rsidR="003D399F" w:rsidRPr="00B0073A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3D399F" w:rsidRPr="00457E7B" w14:paraId="0A9C8213" w14:textId="77777777" w:rsidTr="003B7675">
        <w:trPr>
          <w:trHeight w:val="582"/>
          <w:jc w:val="center"/>
        </w:trPr>
        <w:tc>
          <w:tcPr>
            <w:tcW w:w="2392" w:type="dxa"/>
          </w:tcPr>
          <w:p w14:paraId="4BB32364" w14:textId="77777777" w:rsidR="003D399F" w:rsidRPr="00B0073A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326186B9" w14:textId="77777777" w:rsidR="003D399F" w:rsidRPr="00B0073A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627A476A" w14:textId="77777777" w:rsidR="003D399F" w:rsidRPr="00B0073A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0812900B" w14:textId="77777777" w:rsidR="003D399F" w:rsidRPr="00B0073A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4B2CA400" w14:textId="77777777" w:rsidR="003D399F" w:rsidRPr="00457E7B" w:rsidRDefault="003D399F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3D399F" w:rsidRPr="00276FAE" w14:paraId="02EE1BF3" w14:textId="77777777" w:rsidTr="003B7675">
        <w:trPr>
          <w:trHeight w:val="731"/>
          <w:jc w:val="center"/>
        </w:trPr>
        <w:tc>
          <w:tcPr>
            <w:tcW w:w="2392" w:type="dxa"/>
          </w:tcPr>
          <w:p w14:paraId="3136BFDC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411" w:type="dxa"/>
          </w:tcPr>
          <w:p w14:paraId="1C6B342A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7BCEF8C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63EA1DC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512" w:type="dxa"/>
          </w:tcPr>
          <w:p w14:paraId="2BD419CA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6E6B0052" w14:textId="77777777" w:rsidTr="003B7675">
        <w:trPr>
          <w:trHeight w:val="731"/>
          <w:jc w:val="center"/>
        </w:trPr>
        <w:tc>
          <w:tcPr>
            <w:tcW w:w="2392" w:type="dxa"/>
          </w:tcPr>
          <w:p w14:paraId="03B2EA49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idcard</w:t>
            </w:r>
          </w:p>
        </w:tc>
        <w:tc>
          <w:tcPr>
            <w:tcW w:w="1411" w:type="dxa"/>
          </w:tcPr>
          <w:p w14:paraId="01D29E0F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8065E04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75168FE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1512" w:type="dxa"/>
          </w:tcPr>
          <w:p w14:paraId="0935C248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6F4B97B8" w14:textId="77777777" w:rsidTr="003B7675">
        <w:trPr>
          <w:trHeight w:val="647"/>
          <w:jc w:val="center"/>
        </w:trPr>
        <w:tc>
          <w:tcPr>
            <w:tcW w:w="2392" w:type="dxa"/>
          </w:tcPr>
          <w:p w14:paraId="19F84486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411" w:type="dxa"/>
          </w:tcPr>
          <w:p w14:paraId="64699089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0DAB907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1F9128B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1512" w:type="dxa"/>
          </w:tcPr>
          <w:p w14:paraId="6B491F88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3D399F" w:rsidRPr="00276FAE" w14:paraId="7216DB30" w14:textId="77777777" w:rsidTr="003B7675">
        <w:trPr>
          <w:trHeight w:val="367"/>
          <w:jc w:val="center"/>
        </w:trPr>
        <w:tc>
          <w:tcPr>
            <w:tcW w:w="2392" w:type="dxa"/>
          </w:tcPr>
          <w:p w14:paraId="42085CAA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411" w:type="dxa"/>
          </w:tcPr>
          <w:p w14:paraId="55D7B21C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ED8B988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B527CAE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512" w:type="dxa"/>
          </w:tcPr>
          <w:p w14:paraId="56861D17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3D399F" w:rsidRPr="00276FAE" w14:paraId="7F50452A" w14:textId="77777777" w:rsidTr="003B7675">
        <w:trPr>
          <w:trHeight w:val="451"/>
          <w:jc w:val="center"/>
        </w:trPr>
        <w:tc>
          <w:tcPr>
            <w:tcW w:w="2392" w:type="dxa"/>
          </w:tcPr>
          <w:p w14:paraId="71E3A67D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411" w:type="dxa"/>
          </w:tcPr>
          <w:p w14:paraId="4576F289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</w:t>
            </w:r>
          </w:p>
        </w:tc>
        <w:tc>
          <w:tcPr>
            <w:tcW w:w="1098" w:type="dxa"/>
          </w:tcPr>
          <w:p w14:paraId="7F43459C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2D27BB0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512" w:type="dxa"/>
          </w:tcPr>
          <w:p w14:paraId="6FDFFF41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72277D0E" w14:textId="77777777" w:rsidTr="003B7675">
        <w:trPr>
          <w:trHeight w:val="451"/>
          <w:jc w:val="center"/>
        </w:trPr>
        <w:tc>
          <w:tcPr>
            <w:tcW w:w="2392" w:type="dxa"/>
          </w:tcPr>
          <w:p w14:paraId="457A5378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photo</w:t>
            </w:r>
          </w:p>
        </w:tc>
        <w:tc>
          <w:tcPr>
            <w:tcW w:w="1411" w:type="dxa"/>
          </w:tcPr>
          <w:p w14:paraId="00E0FC23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2358083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9900B76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头像</w:t>
            </w:r>
          </w:p>
        </w:tc>
        <w:tc>
          <w:tcPr>
            <w:tcW w:w="1512" w:type="dxa"/>
          </w:tcPr>
          <w:p w14:paraId="5614AC6C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4CEE4E25" w14:textId="77777777" w:rsidTr="003B7675">
        <w:trPr>
          <w:trHeight w:val="437"/>
          <w:jc w:val="center"/>
        </w:trPr>
        <w:tc>
          <w:tcPr>
            <w:tcW w:w="2392" w:type="dxa"/>
          </w:tcPr>
          <w:p w14:paraId="6FF56969" w14:textId="77777777" w:rsidR="003D399F" w:rsidRPr="0088419C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411" w:type="dxa"/>
          </w:tcPr>
          <w:p w14:paraId="34D9CD91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2B00739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611DD7D" w14:textId="77777777" w:rsidR="003D399F" w:rsidRPr="00BA4C2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1512" w:type="dxa"/>
          </w:tcPr>
          <w:p w14:paraId="066ADEB4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研究生没有此项</w:t>
            </w:r>
          </w:p>
        </w:tc>
      </w:tr>
      <w:tr w:rsidR="003D399F" w:rsidRPr="00276FAE" w14:paraId="04469658" w14:textId="77777777" w:rsidTr="003B7675">
        <w:trPr>
          <w:trHeight w:val="563"/>
          <w:jc w:val="center"/>
        </w:trPr>
        <w:tc>
          <w:tcPr>
            <w:tcW w:w="2392" w:type="dxa"/>
          </w:tcPr>
          <w:p w14:paraId="6D38C877" w14:textId="77777777" w:rsidR="003D399F" w:rsidRPr="0088419C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411" w:type="dxa"/>
          </w:tcPr>
          <w:p w14:paraId="366F7411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CC48D4F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B6E076F" w14:textId="77777777" w:rsidR="003D399F" w:rsidRPr="00BA4C2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512" w:type="dxa"/>
          </w:tcPr>
          <w:p w14:paraId="5720115A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111A9765" w14:textId="77777777" w:rsidTr="003B7675">
        <w:trPr>
          <w:trHeight w:val="563"/>
          <w:jc w:val="center"/>
        </w:trPr>
        <w:tc>
          <w:tcPr>
            <w:tcW w:w="2392" w:type="dxa"/>
          </w:tcPr>
          <w:p w14:paraId="23026FFC" w14:textId="77777777" w:rsidR="003D399F" w:rsidRPr="0088419C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/>
                <w:b/>
                <w:sz w:val="24"/>
                <w:szCs w:val="24"/>
              </w:rPr>
              <w:t>organization</w:t>
            </w:r>
          </w:p>
        </w:tc>
        <w:tc>
          <w:tcPr>
            <w:tcW w:w="1411" w:type="dxa"/>
          </w:tcPr>
          <w:p w14:paraId="2F8ECAFF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40E782C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A24FA2B" w14:textId="77777777" w:rsidR="003D399F" w:rsidRPr="00BA4C2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所在学院或部门</w:t>
            </w:r>
          </w:p>
        </w:tc>
        <w:tc>
          <w:tcPr>
            <w:tcW w:w="1512" w:type="dxa"/>
          </w:tcPr>
          <w:p w14:paraId="479DF05A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23235E61" w14:textId="77777777" w:rsidTr="003B7675">
        <w:trPr>
          <w:trHeight w:val="563"/>
          <w:jc w:val="center"/>
        </w:trPr>
        <w:tc>
          <w:tcPr>
            <w:tcW w:w="2392" w:type="dxa"/>
          </w:tcPr>
          <w:p w14:paraId="442ECA58" w14:textId="77777777" w:rsidR="003D399F" w:rsidRPr="0088419C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B4DE9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inschooltime</w:t>
            </w:r>
          </w:p>
        </w:tc>
        <w:tc>
          <w:tcPr>
            <w:tcW w:w="1411" w:type="dxa"/>
          </w:tcPr>
          <w:p w14:paraId="521564D7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9CA61E7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41A8D93" w14:textId="77777777" w:rsidR="003D399F" w:rsidRPr="00BA4C2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入校时间</w:t>
            </w:r>
          </w:p>
        </w:tc>
        <w:tc>
          <w:tcPr>
            <w:tcW w:w="1512" w:type="dxa"/>
          </w:tcPr>
          <w:p w14:paraId="09B5EBCA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1B0869E9" w14:textId="77777777" w:rsidTr="003B7675">
        <w:trPr>
          <w:trHeight w:val="535"/>
          <w:jc w:val="center"/>
        </w:trPr>
        <w:tc>
          <w:tcPr>
            <w:tcW w:w="2392" w:type="dxa"/>
          </w:tcPr>
          <w:p w14:paraId="1EE87958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isChiefExaminer</w:t>
            </w:r>
          </w:p>
        </w:tc>
        <w:tc>
          <w:tcPr>
            <w:tcW w:w="1411" w:type="dxa"/>
          </w:tcPr>
          <w:p w14:paraId="5783F118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BC51489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2B1BE69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512" w:type="dxa"/>
          </w:tcPr>
          <w:p w14:paraId="07E298B1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3D399F" w:rsidRPr="00276FAE" w14:paraId="60F80476" w14:textId="77777777" w:rsidTr="003B7675">
        <w:trPr>
          <w:trHeight w:val="549"/>
          <w:jc w:val="center"/>
        </w:trPr>
        <w:tc>
          <w:tcPr>
            <w:tcW w:w="2392" w:type="dxa"/>
          </w:tcPr>
          <w:p w14:paraId="2CD3DE8C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isMixedExaminer</w:t>
            </w:r>
          </w:p>
        </w:tc>
        <w:tc>
          <w:tcPr>
            <w:tcW w:w="1411" w:type="dxa"/>
          </w:tcPr>
          <w:p w14:paraId="570D5E99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6F30732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467ED6C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512" w:type="dxa"/>
          </w:tcPr>
          <w:p w14:paraId="420BFD0F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3D399F" w:rsidRPr="00276FAE" w14:paraId="3FB325F4" w14:textId="77777777" w:rsidTr="003B7675">
        <w:trPr>
          <w:trHeight w:val="549"/>
          <w:jc w:val="center"/>
        </w:trPr>
        <w:tc>
          <w:tcPr>
            <w:tcW w:w="2392" w:type="dxa"/>
          </w:tcPr>
          <w:p w14:paraId="25CFFECE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specialty</w:t>
            </w:r>
          </w:p>
        </w:tc>
        <w:tc>
          <w:tcPr>
            <w:tcW w:w="1411" w:type="dxa"/>
          </w:tcPr>
          <w:p w14:paraId="376EF9CE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7722CED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23258D0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特长</w:t>
            </w:r>
          </w:p>
        </w:tc>
        <w:tc>
          <w:tcPr>
            <w:tcW w:w="1512" w:type="dxa"/>
          </w:tcPr>
          <w:p w14:paraId="5085FFCC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62965D64" w14:textId="77777777" w:rsidTr="003B7675">
        <w:trPr>
          <w:trHeight w:val="619"/>
          <w:jc w:val="center"/>
        </w:trPr>
        <w:tc>
          <w:tcPr>
            <w:tcW w:w="2392" w:type="dxa"/>
          </w:tcPr>
          <w:p w14:paraId="56C3CA3F" w14:textId="77777777" w:rsidR="003D399F" w:rsidRPr="0088419C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intgral</w:t>
            </w:r>
          </w:p>
        </w:tc>
        <w:tc>
          <w:tcPr>
            <w:tcW w:w="1411" w:type="dxa"/>
          </w:tcPr>
          <w:p w14:paraId="3032AD1A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3278C99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F498E5E" w14:textId="77777777" w:rsidR="003D399F" w:rsidRPr="00BA4C2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1512" w:type="dxa"/>
          </w:tcPr>
          <w:p w14:paraId="03E77C40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3D399F" w:rsidRPr="00276FAE" w14:paraId="03D16E29" w14:textId="77777777" w:rsidTr="003B7675">
        <w:trPr>
          <w:trHeight w:val="563"/>
          <w:jc w:val="center"/>
        </w:trPr>
        <w:tc>
          <w:tcPr>
            <w:tcW w:w="2392" w:type="dxa"/>
          </w:tcPr>
          <w:p w14:paraId="3D89C3BC" w14:textId="77777777" w:rsidR="003D399F" w:rsidRPr="0088419C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411" w:type="dxa"/>
          </w:tcPr>
          <w:p w14:paraId="6926C72E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FB41F48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C20D265" w14:textId="77777777" w:rsidR="003D399F" w:rsidRPr="00BA4C2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512" w:type="dxa"/>
          </w:tcPr>
          <w:p w14:paraId="623419DF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43C5C249" w14:textId="77777777" w:rsidTr="003B7675">
        <w:trPr>
          <w:trHeight w:val="661"/>
          <w:jc w:val="center"/>
        </w:trPr>
        <w:tc>
          <w:tcPr>
            <w:tcW w:w="2392" w:type="dxa"/>
          </w:tcPr>
          <w:p w14:paraId="147BCED3" w14:textId="77777777" w:rsidR="003D399F" w:rsidRPr="0088419C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411" w:type="dxa"/>
          </w:tcPr>
          <w:p w14:paraId="6CBA2368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BED33CF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5E95CC0" w14:textId="77777777" w:rsidR="003D399F" w:rsidRPr="00BA4C2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512" w:type="dxa"/>
          </w:tcPr>
          <w:p w14:paraId="3497EF58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62F3E590" w14:textId="77777777" w:rsidTr="003B7675">
        <w:trPr>
          <w:trHeight w:val="661"/>
          <w:jc w:val="center"/>
        </w:trPr>
        <w:tc>
          <w:tcPr>
            <w:tcW w:w="2392" w:type="dxa"/>
          </w:tcPr>
          <w:p w14:paraId="14BB30A8" w14:textId="77777777" w:rsidR="003D399F" w:rsidRPr="0088419C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jobDuty</w:t>
            </w:r>
          </w:p>
        </w:tc>
        <w:tc>
          <w:tcPr>
            <w:tcW w:w="1411" w:type="dxa"/>
          </w:tcPr>
          <w:p w14:paraId="6C46511B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0A25BDD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4FAB0C38" w14:textId="77777777" w:rsidR="003D399F" w:rsidRPr="00BA4C2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职务</w:t>
            </w:r>
          </w:p>
        </w:tc>
        <w:tc>
          <w:tcPr>
            <w:tcW w:w="1512" w:type="dxa"/>
          </w:tcPr>
          <w:p w14:paraId="70009F80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研究生没有职务</w:t>
            </w:r>
          </w:p>
        </w:tc>
      </w:tr>
      <w:tr w:rsidR="003D399F" w:rsidRPr="00276FAE" w14:paraId="71D08CB5" w14:textId="77777777" w:rsidTr="003B7675">
        <w:trPr>
          <w:trHeight w:val="661"/>
          <w:jc w:val="center"/>
        </w:trPr>
        <w:tc>
          <w:tcPr>
            <w:tcW w:w="2392" w:type="dxa"/>
          </w:tcPr>
          <w:p w14:paraId="41BAAD17" w14:textId="77777777" w:rsidR="003D399F" w:rsidRPr="0088419C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studyMajor</w:t>
            </w:r>
          </w:p>
        </w:tc>
        <w:tc>
          <w:tcPr>
            <w:tcW w:w="1411" w:type="dxa"/>
          </w:tcPr>
          <w:p w14:paraId="318F14C9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91D3D28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51C01513" w14:textId="77777777" w:rsidR="003D399F" w:rsidRPr="00BA4C2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研究生所学专业</w:t>
            </w:r>
          </w:p>
        </w:tc>
        <w:tc>
          <w:tcPr>
            <w:tcW w:w="1512" w:type="dxa"/>
          </w:tcPr>
          <w:p w14:paraId="50F5692C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620E9550" w14:textId="77777777" w:rsidTr="003B7675">
        <w:trPr>
          <w:trHeight w:val="661"/>
          <w:jc w:val="center"/>
        </w:trPr>
        <w:tc>
          <w:tcPr>
            <w:tcW w:w="2392" w:type="dxa"/>
          </w:tcPr>
          <w:p w14:paraId="68B2DFC8" w14:textId="77777777" w:rsidR="003D399F" w:rsidRPr="0088419C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studyGrade</w:t>
            </w:r>
          </w:p>
        </w:tc>
        <w:tc>
          <w:tcPr>
            <w:tcW w:w="1411" w:type="dxa"/>
          </w:tcPr>
          <w:p w14:paraId="313FE861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BC29A37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73A32D08" w14:textId="77777777" w:rsidR="003D399F" w:rsidRPr="00BA4C2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研究生所在年级</w:t>
            </w:r>
          </w:p>
        </w:tc>
        <w:tc>
          <w:tcPr>
            <w:tcW w:w="1512" w:type="dxa"/>
          </w:tcPr>
          <w:p w14:paraId="56039240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1091738E" w14:textId="77777777" w:rsidTr="003B7675">
        <w:trPr>
          <w:trHeight w:val="661"/>
          <w:jc w:val="center"/>
        </w:trPr>
        <w:tc>
          <w:tcPr>
            <w:tcW w:w="2392" w:type="dxa"/>
          </w:tcPr>
          <w:p w14:paraId="648305C3" w14:textId="77777777" w:rsidR="003D399F" w:rsidRPr="0088419C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05966">
              <w:rPr>
                <w:rFonts w:ascii="华文仿宋" w:eastAsia="华文仿宋" w:hAnsi="华文仿宋"/>
                <w:b/>
                <w:sz w:val="24"/>
                <w:szCs w:val="24"/>
              </w:rPr>
              <w:t>remark</w:t>
            </w:r>
          </w:p>
        </w:tc>
        <w:tc>
          <w:tcPr>
            <w:tcW w:w="1411" w:type="dxa"/>
          </w:tcPr>
          <w:p w14:paraId="1180F2AB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AEA4205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27F380A0" w14:textId="77777777" w:rsidR="003D399F" w:rsidRPr="00BA4C2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512" w:type="dxa"/>
          </w:tcPr>
          <w:p w14:paraId="439A468D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140C6096" w14:textId="77777777" w:rsidTr="003B7675">
        <w:trPr>
          <w:trHeight w:val="661"/>
          <w:jc w:val="center"/>
        </w:trPr>
        <w:tc>
          <w:tcPr>
            <w:tcW w:w="2392" w:type="dxa"/>
          </w:tcPr>
          <w:p w14:paraId="370ACA61" w14:textId="77777777" w:rsidR="003D399F" w:rsidRPr="0088419C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525D7">
              <w:rPr>
                <w:rFonts w:ascii="华文仿宋" w:eastAsia="华文仿宋" w:hAnsi="华文仿宋"/>
                <w:b/>
                <w:sz w:val="24"/>
                <w:szCs w:val="24"/>
              </w:rPr>
              <w:t>bankCard</w:t>
            </w:r>
          </w:p>
        </w:tc>
        <w:tc>
          <w:tcPr>
            <w:tcW w:w="1411" w:type="dxa"/>
          </w:tcPr>
          <w:p w14:paraId="3402C321" w14:textId="77777777" w:rsidR="003D399F" w:rsidRPr="00B768CB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904A54C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72464C6B" w14:textId="77777777" w:rsidR="003D399F" w:rsidRPr="00BA4C2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银行卡卡号</w:t>
            </w:r>
          </w:p>
        </w:tc>
        <w:tc>
          <w:tcPr>
            <w:tcW w:w="1512" w:type="dxa"/>
          </w:tcPr>
          <w:p w14:paraId="0DEE8FB9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3D399F" w:rsidRPr="00276FAE" w14:paraId="1DAA9257" w14:textId="77777777" w:rsidTr="003B7675">
        <w:trPr>
          <w:trHeight w:val="661"/>
          <w:jc w:val="center"/>
        </w:trPr>
        <w:tc>
          <w:tcPr>
            <w:tcW w:w="2392" w:type="dxa"/>
          </w:tcPr>
          <w:p w14:paraId="39E20CB2" w14:textId="77777777" w:rsidR="003D399F" w:rsidRPr="00E05966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sid</w:t>
            </w:r>
          </w:p>
        </w:tc>
        <w:tc>
          <w:tcPr>
            <w:tcW w:w="1411" w:type="dxa"/>
          </w:tcPr>
          <w:p w14:paraId="300DD6F7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DFC9474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DD7EDFE" w14:textId="77777777" w:rsidR="003D399F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学工号</w:t>
            </w:r>
          </w:p>
        </w:tc>
        <w:tc>
          <w:tcPr>
            <w:tcW w:w="1512" w:type="dxa"/>
          </w:tcPr>
          <w:p w14:paraId="5FD230E4" w14:textId="77777777" w:rsidR="003D399F" w:rsidRPr="00276FAE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457E7B" w14:paraId="704D32D6" w14:textId="77777777" w:rsidTr="003B7675">
        <w:trPr>
          <w:trHeight w:val="568"/>
          <w:jc w:val="center"/>
        </w:trPr>
        <w:tc>
          <w:tcPr>
            <w:tcW w:w="8522" w:type="dxa"/>
            <w:gridSpan w:val="5"/>
          </w:tcPr>
          <w:p w14:paraId="33BCE295" w14:textId="77777777" w:rsidR="003D399F" w:rsidRPr="00B0073A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3D399F" w:rsidRPr="00457E7B" w14:paraId="5CD4E3E8" w14:textId="77777777" w:rsidTr="003B7675">
        <w:trPr>
          <w:trHeight w:val="1150"/>
          <w:jc w:val="center"/>
        </w:trPr>
        <w:tc>
          <w:tcPr>
            <w:tcW w:w="2392" w:type="dxa"/>
          </w:tcPr>
          <w:p w14:paraId="5CA42B3C" w14:textId="77777777" w:rsidR="003D399F" w:rsidRPr="00B0073A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11" w:type="dxa"/>
          </w:tcPr>
          <w:p w14:paraId="211B816E" w14:textId="77777777" w:rsidR="003D399F" w:rsidRPr="00B0073A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7410A44" w14:textId="77777777" w:rsidR="003D399F" w:rsidRPr="00B0073A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5339A1C" w14:textId="77777777" w:rsidR="003D399F" w:rsidRPr="00B0073A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512" w:type="dxa"/>
          </w:tcPr>
          <w:p w14:paraId="37AC01FC" w14:textId="77777777" w:rsidR="003D399F" w:rsidRPr="00457E7B" w:rsidRDefault="003D399F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D399F" w:rsidRPr="00457E7B" w14:paraId="76C077AB" w14:textId="77777777" w:rsidTr="003B7675">
        <w:trPr>
          <w:trHeight w:val="582"/>
          <w:jc w:val="center"/>
        </w:trPr>
        <w:tc>
          <w:tcPr>
            <w:tcW w:w="2392" w:type="dxa"/>
          </w:tcPr>
          <w:p w14:paraId="6E38206F" w14:textId="77777777" w:rsidR="003D399F" w:rsidRPr="00B0073A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11" w:type="dxa"/>
          </w:tcPr>
          <w:p w14:paraId="7A412467" w14:textId="77777777" w:rsidR="003D399F" w:rsidRPr="00B0073A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01E7AC8" w14:textId="77777777" w:rsidR="003D399F" w:rsidRPr="00B0073A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C590BC5" w14:textId="77777777" w:rsidR="003D399F" w:rsidRPr="00B0073A" w:rsidRDefault="003D399F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512" w:type="dxa"/>
          </w:tcPr>
          <w:p w14:paraId="1F25587D" w14:textId="77777777" w:rsidR="003D399F" w:rsidRPr="00457E7B" w:rsidRDefault="003D399F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018D0DB6" w14:textId="752260F3" w:rsidR="003D399F" w:rsidRPr="003D399F" w:rsidRDefault="003D399F" w:rsidP="003D399F"/>
    <w:p w14:paraId="271A2D1D" w14:textId="77777777" w:rsidR="00EC274F" w:rsidRPr="00EB4DCA" w:rsidRDefault="00EC274F" w:rsidP="00EC274F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lastRenderedPageBreak/>
        <w:t>返回示例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858"/>
      </w:tblGrid>
      <w:tr w:rsidR="00EC274F" w:rsidRPr="00493CF1" w14:paraId="7CB027D1" w14:textId="77777777" w:rsidTr="003B7675">
        <w:trPr>
          <w:jc w:val="center"/>
        </w:trPr>
        <w:tc>
          <w:tcPr>
            <w:tcW w:w="7858" w:type="dxa"/>
          </w:tcPr>
          <w:p w14:paraId="324166A9" w14:textId="77777777" w:rsidR="00EC274F" w:rsidRPr="00DC722E" w:rsidRDefault="00EC274F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20C32EB" w14:textId="77777777" w:rsidR="00EC274F" w:rsidRPr="00DC722E" w:rsidRDefault="00EC274F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790A2CD2" w14:textId="77777777" w:rsidR="00EC274F" w:rsidRPr="00DC722E" w:rsidRDefault="00EC274F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1666711F" w14:textId="77777777" w:rsidR="00EC274F" w:rsidRPr="00DC722E" w:rsidRDefault="00EC274F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730E7D69" w14:textId="77777777" w:rsidR="00EC274F" w:rsidRPr="00DC722E" w:rsidRDefault="00EC274F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0DEE2C78" w14:textId="77777777" w:rsidR="00EC274F" w:rsidRPr="00DC722E" w:rsidRDefault="00EC274F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52CACDF" w14:textId="77777777" w:rsidR="00EC274F" w:rsidRPr="00DC722E" w:rsidRDefault="00EC274F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失败，缺少参数",</w:t>
            </w:r>
          </w:p>
          <w:p w14:paraId="1DF0A01C" w14:textId="77777777" w:rsidR="00EC274F" w:rsidRPr="00DC722E" w:rsidRDefault="00EC274F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333B1562" w14:textId="77777777" w:rsidR="00EC274F" w:rsidRPr="00493CF1" w:rsidRDefault="00EC274F" w:rsidP="003B7675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049CD71D" w14:textId="5C8DDD9C" w:rsidR="004D5A2A" w:rsidRDefault="004D5A2A" w:rsidP="004D5A2A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教师监考历史记录</w:t>
      </w:r>
    </w:p>
    <w:p w14:paraId="0FF52451" w14:textId="77777777" w:rsidR="004D5A2A" w:rsidRPr="008F791E" w:rsidRDefault="004D5A2A" w:rsidP="004D5A2A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请求方式</w:t>
      </w:r>
    </w:p>
    <w:p w14:paraId="4A7EF46B" w14:textId="77777777" w:rsidR="004D5A2A" w:rsidRPr="00152D85" w:rsidRDefault="004D5A2A" w:rsidP="004D5A2A">
      <w:pPr>
        <w:ind w:firstLine="420"/>
      </w:pPr>
      <w:r>
        <w:rPr>
          <w:rFonts w:hint="eastAsia"/>
        </w:rPr>
        <w:t>POST</w:t>
      </w:r>
    </w:p>
    <w:p w14:paraId="0373812B" w14:textId="77777777" w:rsidR="004D5A2A" w:rsidRPr="00EB4DCA" w:rsidRDefault="004D5A2A" w:rsidP="004D5A2A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请求URL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4D5A2A" w:rsidRPr="00493CF1" w14:paraId="056D13DE" w14:textId="77777777" w:rsidTr="003B7675">
        <w:trPr>
          <w:jc w:val="center"/>
        </w:trPr>
        <w:tc>
          <w:tcPr>
            <w:tcW w:w="7650" w:type="dxa"/>
          </w:tcPr>
          <w:p w14:paraId="012F0F5D" w14:textId="2B53B786" w:rsidR="004D5A2A" w:rsidRPr="00493CF1" w:rsidRDefault="004D5A2A" w:rsidP="009128BB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</w:t>
            </w:r>
            <w:r w:rsidR="00093C2D"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>/</w:t>
            </w:r>
            <w:r w:rsidR="009128BB"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 w:rsidR="009128BB" w:rsidRPr="009128BB">
              <w:rPr>
                <w:rFonts w:ascii="FangSong" w:eastAsia="FangSong" w:hAnsi="FangSong"/>
                <w:sz w:val="24"/>
                <w:szCs w:val="24"/>
                <w:u w:val="single"/>
              </w:rPr>
              <w:t>HistoryInfo</w:t>
            </w:r>
          </w:p>
        </w:tc>
      </w:tr>
    </w:tbl>
    <w:p w14:paraId="449FDE27" w14:textId="77777777" w:rsidR="004D5A2A" w:rsidRDefault="004D5A2A" w:rsidP="004D5A2A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参数定义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43"/>
        <w:gridCol w:w="1136"/>
        <w:gridCol w:w="292"/>
        <w:gridCol w:w="873"/>
        <w:gridCol w:w="241"/>
        <w:gridCol w:w="1969"/>
        <w:gridCol w:w="165"/>
        <w:gridCol w:w="1438"/>
      </w:tblGrid>
      <w:tr w:rsidR="004D5A2A" w:rsidRPr="00457E7B" w14:paraId="401B0A9A" w14:textId="77777777" w:rsidTr="003B7675">
        <w:trPr>
          <w:trHeight w:val="568"/>
          <w:jc w:val="center"/>
        </w:trPr>
        <w:tc>
          <w:tcPr>
            <w:tcW w:w="8522" w:type="dxa"/>
            <w:gridSpan w:val="9"/>
          </w:tcPr>
          <w:p w14:paraId="441A4D7A" w14:textId="77777777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4D5A2A" w:rsidRPr="00457E7B" w14:paraId="7BED1D30" w14:textId="77777777" w:rsidTr="003B7675">
        <w:trPr>
          <w:trHeight w:val="582"/>
          <w:jc w:val="center"/>
        </w:trPr>
        <w:tc>
          <w:tcPr>
            <w:tcW w:w="2065" w:type="dxa"/>
          </w:tcPr>
          <w:p w14:paraId="68728225" w14:textId="77777777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9" w:type="dxa"/>
            <w:gridSpan w:val="2"/>
          </w:tcPr>
          <w:p w14:paraId="0BF7BB3B" w14:textId="77777777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5" w:type="dxa"/>
            <w:gridSpan w:val="2"/>
          </w:tcPr>
          <w:p w14:paraId="39D68E97" w14:textId="77777777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10" w:type="dxa"/>
            <w:gridSpan w:val="2"/>
          </w:tcPr>
          <w:p w14:paraId="77290D9F" w14:textId="77777777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03" w:type="dxa"/>
            <w:gridSpan w:val="2"/>
          </w:tcPr>
          <w:p w14:paraId="7CFC73A3" w14:textId="77777777" w:rsidR="004D5A2A" w:rsidRPr="00457E7B" w:rsidRDefault="004D5A2A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4D5A2A" w:rsidRPr="00457E7B" w14:paraId="4411813D" w14:textId="77777777" w:rsidTr="003B7675">
        <w:trPr>
          <w:trHeight w:val="582"/>
          <w:jc w:val="center"/>
        </w:trPr>
        <w:tc>
          <w:tcPr>
            <w:tcW w:w="2065" w:type="dxa"/>
          </w:tcPr>
          <w:p w14:paraId="5285A6B5" w14:textId="5FB4DFC4" w:rsidR="004D5A2A" w:rsidRPr="00B0073A" w:rsidRDefault="007B5F03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无</w:t>
            </w:r>
          </w:p>
        </w:tc>
        <w:tc>
          <w:tcPr>
            <w:tcW w:w="1479" w:type="dxa"/>
            <w:gridSpan w:val="2"/>
          </w:tcPr>
          <w:p w14:paraId="6C5959B9" w14:textId="5AE8BB1F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65" w:type="dxa"/>
            <w:gridSpan w:val="2"/>
          </w:tcPr>
          <w:p w14:paraId="3AD40498" w14:textId="4C149D39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10" w:type="dxa"/>
            <w:gridSpan w:val="2"/>
          </w:tcPr>
          <w:p w14:paraId="72C114C1" w14:textId="2FF4595A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03" w:type="dxa"/>
            <w:gridSpan w:val="2"/>
          </w:tcPr>
          <w:p w14:paraId="744632A3" w14:textId="77777777" w:rsidR="004D5A2A" w:rsidRPr="00457E7B" w:rsidRDefault="004D5A2A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5A2A" w:rsidRPr="00457E7B" w14:paraId="52DBDF1E" w14:textId="77777777" w:rsidTr="003B7675">
        <w:trPr>
          <w:trHeight w:val="568"/>
          <w:jc w:val="center"/>
        </w:trPr>
        <w:tc>
          <w:tcPr>
            <w:tcW w:w="8522" w:type="dxa"/>
            <w:gridSpan w:val="9"/>
          </w:tcPr>
          <w:p w14:paraId="6E97DBE5" w14:textId="77777777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4D5A2A" w:rsidRPr="00457E7B" w14:paraId="5E82C54B" w14:textId="77777777" w:rsidTr="003B7675">
        <w:trPr>
          <w:trHeight w:val="1150"/>
          <w:jc w:val="center"/>
        </w:trPr>
        <w:tc>
          <w:tcPr>
            <w:tcW w:w="2065" w:type="dxa"/>
          </w:tcPr>
          <w:p w14:paraId="580B76B6" w14:textId="77777777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9" w:type="dxa"/>
            <w:gridSpan w:val="2"/>
          </w:tcPr>
          <w:p w14:paraId="4AD604C6" w14:textId="77777777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  <w:gridSpan w:val="2"/>
          </w:tcPr>
          <w:p w14:paraId="0F8205E9" w14:textId="77777777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  <w:gridSpan w:val="2"/>
          </w:tcPr>
          <w:p w14:paraId="0A29774B" w14:textId="77777777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03" w:type="dxa"/>
            <w:gridSpan w:val="2"/>
          </w:tcPr>
          <w:p w14:paraId="73D21BD6" w14:textId="77777777" w:rsidR="004D5A2A" w:rsidRPr="00457E7B" w:rsidRDefault="004D5A2A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5A2A" w:rsidRPr="00457E7B" w14:paraId="1AFD2CB3" w14:textId="77777777" w:rsidTr="003B7675">
        <w:trPr>
          <w:trHeight w:val="582"/>
          <w:jc w:val="center"/>
        </w:trPr>
        <w:tc>
          <w:tcPr>
            <w:tcW w:w="2065" w:type="dxa"/>
          </w:tcPr>
          <w:p w14:paraId="59D7C575" w14:textId="77777777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79" w:type="dxa"/>
            <w:gridSpan w:val="2"/>
          </w:tcPr>
          <w:p w14:paraId="45BEF2F8" w14:textId="77777777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  <w:gridSpan w:val="2"/>
          </w:tcPr>
          <w:p w14:paraId="497BE949" w14:textId="77777777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  <w:gridSpan w:val="2"/>
          </w:tcPr>
          <w:p w14:paraId="31B18384" w14:textId="77777777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因</w:t>
            </w:r>
          </w:p>
        </w:tc>
        <w:tc>
          <w:tcPr>
            <w:tcW w:w="1603" w:type="dxa"/>
            <w:gridSpan w:val="2"/>
          </w:tcPr>
          <w:p w14:paraId="020F2B4F" w14:textId="77777777" w:rsidR="004D5A2A" w:rsidRPr="00457E7B" w:rsidRDefault="004D5A2A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5A2A" w:rsidRPr="00457E7B" w14:paraId="4680A212" w14:textId="77777777" w:rsidTr="003B7675">
        <w:trPr>
          <w:trHeight w:val="582"/>
          <w:jc w:val="center"/>
        </w:trPr>
        <w:tc>
          <w:tcPr>
            <w:tcW w:w="8522" w:type="dxa"/>
            <w:gridSpan w:val="9"/>
          </w:tcPr>
          <w:p w14:paraId="7DA88EF1" w14:textId="77777777" w:rsidR="004D5A2A" w:rsidRPr="00457E7B" w:rsidRDefault="004D5A2A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4D5A2A" w:rsidRPr="00457E7B" w14:paraId="0F41EE71" w14:textId="77777777" w:rsidTr="003B7675">
        <w:trPr>
          <w:trHeight w:val="283"/>
          <w:jc w:val="center"/>
        </w:trPr>
        <w:tc>
          <w:tcPr>
            <w:tcW w:w="2408" w:type="dxa"/>
            <w:gridSpan w:val="2"/>
          </w:tcPr>
          <w:p w14:paraId="4FD66361" w14:textId="77777777" w:rsidR="004D5A2A" w:rsidRPr="00C55DB0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index</w:t>
            </w:r>
          </w:p>
        </w:tc>
        <w:tc>
          <w:tcPr>
            <w:tcW w:w="1428" w:type="dxa"/>
            <w:gridSpan w:val="2"/>
          </w:tcPr>
          <w:p w14:paraId="6EAF6E15" w14:textId="77777777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14" w:type="dxa"/>
            <w:gridSpan w:val="2"/>
          </w:tcPr>
          <w:p w14:paraId="5B1F0068" w14:textId="77777777" w:rsidR="004D5A2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4F5F7B75" w14:textId="77777777" w:rsidR="004D5A2A" w:rsidRPr="00B0073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列表id</w:t>
            </w:r>
          </w:p>
        </w:tc>
        <w:tc>
          <w:tcPr>
            <w:tcW w:w="1438" w:type="dxa"/>
          </w:tcPr>
          <w:p w14:paraId="1D102401" w14:textId="77777777" w:rsidR="004D5A2A" w:rsidRPr="00457E7B" w:rsidRDefault="004D5A2A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5A2A" w:rsidRPr="00457E7B" w14:paraId="7B2743AD" w14:textId="77777777" w:rsidTr="003B7675">
        <w:trPr>
          <w:trHeight w:val="269"/>
          <w:jc w:val="center"/>
        </w:trPr>
        <w:tc>
          <w:tcPr>
            <w:tcW w:w="2408" w:type="dxa"/>
            <w:gridSpan w:val="2"/>
          </w:tcPr>
          <w:p w14:paraId="6F6521BD" w14:textId="77777777" w:rsidR="004D5A2A" w:rsidRPr="00DC722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55F0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examName</w:t>
            </w:r>
          </w:p>
        </w:tc>
        <w:tc>
          <w:tcPr>
            <w:tcW w:w="1428" w:type="dxa"/>
            <w:gridSpan w:val="2"/>
          </w:tcPr>
          <w:p w14:paraId="15CC54D0" w14:textId="77777777" w:rsidR="004D5A2A" w:rsidRPr="00B768CB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5ADE5A7F" w14:textId="77777777" w:rsidR="004D5A2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F42970D" w14:textId="77777777" w:rsidR="004D5A2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438" w:type="dxa"/>
          </w:tcPr>
          <w:p w14:paraId="58A98A30" w14:textId="77777777" w:rsidR="004D5A2A" w:rsidRPr="00457E7B" w:rsidRDefault="004D5A2A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5A2A" w:rsidRPr="00276FAE" w14:paraId="693069BB" w14:textId="77777777" w:rsidTr="003B7675">
        <w:trPr>
          <w:trHeight w:val="731"/>
          <w:jc w:val="center"/>
        </w:trPr>
        <w:tc>
          <w:tcPr>
            <w:tcW w:w="2408" w:type="dxa"/>
            <w:gridSpan w:val="2"/>
          </w:tcPr>
          <w:p w14:paraId="2C5C47CC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roomIndex</w:t>
            </w:r>
          </w:p>
        </w:tc>
        <w:tc>
          <w:tcPr>
            <w:tcW w:w="1428" w:type="dxa"/>
            <w:gridSpan w:val="2"/>
          </w:tcPr>
          <w:p w14:paraId="6B3B3200" w14:textId="77777777" w:rsidR="004D5A2A" w:rsidRPr="00B768CB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58FA227C" w14:textId="77777777" w:rsidR="004D5A2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0F09CBE3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438" w:type="dxa"/>
          </w:tcPr>
          <w:p w14:paraId="05DF78F8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D5A2A" w:rsidRPr="00276FAE" w14:paraId="2F3B941D" w14:textId="77777777" w:rsidTr="003B7675">
        <w:trPr>
          <w:trHeight w:val="647"/>
          <w:jc w:val="center"/>
        </w:trPr>
        <w:tc>
          <w:tcPr>
            <w:tcW w:w="2408" w:type="dxa"/>
            <w:gridSpan w:val="2"/>
          </w:tcPr>
          <w:p w14:paraId="01550826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roomAdd</w:t>
            </w:r>
          </w:p>
        </w:tc>
        <w:tc>
          <w:tcPr>
            <w:tcW w:w="1428" w:type="dxa"/>
            <w:gridSpan w:val="2"/>
          </w:tcPr>
          <w:p w14:paraId="36264BC8" w14:textId="77777777" w:rsidR="004D5A2A" w:rsidRPr="00B768CB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7636176A" w14:textId="77777777" w:rsidR="004D5A2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42D280F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438" w:type="dxa"/>
          </w:tcPr>
          <w:p w14:paraId="23668651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D5A2A" w:rsidRPr="00276FAE" w14:paraId="4C5C7C0D" w14:textId="77777777" w:rsidTr="003B7675">
        <w:trPr>
          <w:trHeight w:val="647"/>
          <w:jc w:val="center"/>
        </w:trPr>
        <w:tc>
          <w:tcPr>
            <w:tcW w:w="2408" w:type="dxa"/>
            <w:gridSpan w:val="2"/>
          </w:tcPr>
          <w:p w14:paraId="1BADE957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applytime</w:t>
            </w:r>
          </w:p>
        </w:tc>
        <w:tc>
          <w:tcPr>
            <w:tcW w:w="1428" w:type="dxa"/>
            <w:gridSpan w:val="2"/>
          </w:tcPr>
          <w:p w14:paraId="79DD690C" w14:textId="77777777" w:rsidR="004D5A2A" w:rsidRPr="00B768CB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3E13E546" w14:textId="77777777" w:rsidR="004D5A2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C4F8845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申请时间</w:t>
            </w:r>
          </w:p>
        </w:tc>
        <w:tc>
          <w:tcPr>
            <w:tcW w:w="1438" w:type="dxa"/>
          </w:tcPr>
          <w:p w14:paraId="322B90BD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D5A2A" w:rsidRPr="00276FAE" w14:paraId="1206AFD2" w14:textId="77777777" w:rsidTr="003B7675">
        <w:trPr>
          <w:trHeight w:val="647"/>
          <w:jc w:val="center"/>
        </w:trPr>
        <w:tc>
          <w:tcPr>
            <w:tcW w:w="2408" w:type="dxa"/>
            <w:gridSpan w:val="2"/>
          </w:tcPr>
          <w:p w14:paraId="130FCCF3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score</w:t>
            </w:r>
          </w:p>
        </w:tc>
        <w:tc>
          <w:tcPr>
            <w:tcW w:w="1428" w:type="dxa"/>
            <w:gridSpan w:val="2"/>
          </w:tcPr>
          <w:p w14:paraId="60365207" w14:textId="77777777" w:rsidR="004D5A2A" w:rsidRPr="00B768CB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1EF5C8E3" w14:textId="77777777" w:rsidR="004D5A2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562866FC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1438" w:type="dxa"/>
          </w:tcPr>
          <w:p w14:paraId="6703A610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D5A2A" w:rsidRPr="00276FAE" w14:paraId="2A47D423" w14:textId="77777777" w:rsidTr="003B7675">
        <w:trPr>
          <w:trHeight w:val="647"/>
          <w:jc w:val="center"/>
        </w:trPr>
        <w:tc>
          <w:tcPr>
            <w:tcW w:w="2408" w:type="dxa"/>
            <w:gridSpan w:val="2"/>
          </w:tcPr>
          <w:p w14:paraId="2593D65F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remark</w:t>
            </w:r>
          </w:p>
        </w:tc>
        <w:tc>
          <w:tcPr>
            <w:tcW w:w="1428" w:type="dxa"/>
            <w:gridSpan w:val="2"/>
          </w:tcPr>
          <w:p w14:paraId="3393AE23" w14:textId="77777777" w:rsidR="004D5A2A" w:rsidRPr="00B768CB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38C5453" w14:textId="77777777" w:rsidR="004D5A2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798BC54C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438" w:type="dxa"/>
          </w:tcPr>
          <w:p w14:paraId="021CE9F4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D5A2A" w:rsidRPr="00276FAE" w14:paraId="13074736" w14:textId="77777777" w:rsidTr="003B7675">
        <w:trPr>
          <w:trHeight w:val="647"/>
          <w:jc w:val="center"/>
        </w:trPr>
        <w:tc>
          <w:tcPr>
            <w:tcW w:w="2408" w:type="dxa"/>
            <w:gridSpan w:val="2"/>
          </w:tcPr>
          <w:p w14:paraId="20A219C9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reason</w:t>
            </w:r>
          </w:p>
        </w:tc>
        <w:tc>
          <w:tcPr>
            <w:tcW w:w="1428" w:type="dxa"/>
            <w:gridSpan w:val="2"/>
          </w:tcPr>
          <w:p w14:paraId="05C4010D" w14:textId="77777777" w:rsidR="004D5A2A" w:rsidRPr="00B768CB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B68F8B5" w14:textId="77777777" w:rsidR="004D5A2A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51A1F4F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原因</w:t>
            </w:r>
          </w:p>
        </w:tc>
        <w:tc>
          <w:tcPr>
            <w:tcW w:w="1438" w:type="dxa"/>
          </w:tcPr>
          <w:p w14:paraId="262FCE3A" w14:textId="77777777" w:rsidR="004D5A2A" w:rsidRPr="00276FAE" w:rsidRDefault="004D5A2A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1943A8AE" w14:textId="77777777" w:rsidR="004D5A2A" w:rsidRPr="00457E7B" w:rsidRDefault="004D5A2A" w:rsidP="004D5A2A">
      <w:pPr>
        <w:pStyle w:val="4"/>
        <w:rPr>
          <w:rFonts w:ascii="华文仿宋" w:eastAsia="华文仿宋" w:hAnsi="华文仿宋"/>
        </w:rPr>
      </w:pPr>
      <w:r w:rsidRPr="00457E7B">
        <w:rPr>
          <w:rFonts w:ascii="华文仿宋" w:eastAsia="华文仿宋" w:hAnsi="华文仿宋" w:hint="eastAsia"/>
        </w:rPr>
        <w:t>返回示例</w:t>
      </w:r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4D5A2A" w:rsidRPr="00DC722E" w14:paraId="271B6721" w14:textId="77777777" w:rsidTr="003B7675">
        <w:trPr>
          <w:trHeight w:val="185"/>
          <w:jc w:val="center"/>
        </w:trPr>
        <w:tc>
          <w:tcPr>
            <w:tcW w:w="7585" w:type="dxa"/>
          </w:tcPr>
          <w:p w14:paraId="53AAC851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9D3B29A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"获取资源成功",</w:t>
            </w:r>
          </w:p>
          <w:p w14:paraId="29779C5B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Records: {</w:t>
            </w:r>
          </w:p>
          <w:p w14:paraId="6CB623CD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id: 1,</w:t>
            </w:r>
          </w:p>
          <w:p w14:paraId="22885A06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name: "张三",</w:t>
            </w:r>
          </w:p>
          <w:p w14:paraId="63F2570B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pinyin: "zhangsan",</w:t>
            </w:r>
          </w:p>
          <w:p w14:paraId="63022A0B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idcard: "1",</w:t>
            </w:r>
          </w:p>
          <w:p w14:paraId="6513DB29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mobile: "1",</w:t>
            </w:r>
          </w:p>
          <w:p w14:paraId="45CB94B4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sex: 1,</w:t>
            </w:r>
          </w:p>
          <w:p w14:paraId="2E148AF1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ethnic: "汉族",</w:t>
            </w:r>
          </w:p>
          <w:p w14:paraId="65231950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photo: {</w:t>
            </w:r>
          </w:p>
          <w:p w14:paraId="0E8F0322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id: 1,</w:t>
            </w:r>
          </w:p>
          <w:p w14:paraId="1F77E680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name: "1",</w:t>
            </w:r>
          </w:p>
          <w:p w14:paraId="55D28A59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09126DF9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2311A3AE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fileSize: 1,</w:t>
            </w:r>
          </w:p>
          <w:p w14:paraId="76C102DB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suffix: "1",</w:t>
            </w:r>
          </w:p>
          <w:p w14:paraId="659771AF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sourcePath: "http://localhost:8080/XJEMS/1"</w:t>
            </w:r>
          </w:p>
          <w:p w14:paraId="7DF13697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29C82DE7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major: "1",</w:t>
            </w:r>
          </w:p>
          <w:p w14:paraId="7F95B1E2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lastRenderedPageBreak/>
              <w:t xml:space="preserve">        type: 1,</w:t>
            </w:r>
          </w:p>
          <w:p w14:paraId="2CD6296F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organization: "1",</w:t>
            </w:r>
          </w:p>
          <w:p w14:paraId="2F004464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inschooltime: "2017-07-27",</w:t>
            </w:r>
          </w:p>
          <w:p w14:paraId="384C8B97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isChiefExaminer: 1,</w:t>
            </w:r>
          </w:p>
          <w:p w14:paraId="6B9402D5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isMixedExaminer: 1,</w:t>
            </w:r>
          </w:p>
          <w:p w14:paraId="283DA38F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intgral: 1,</w:t>
            </w:r>
          </w:p>
          <w:p w14:paraId="5FB87A4A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specialty: "1",</w:t>
            </w:r>
          </w:p>
          <w:p w14:paraId="433864D0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status: 1,</w:t>
            </w:r>
          </w:p>
          <w:p w14:paraId="65806A09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reason: "1",</w:t>
            </w:r>
          </w:p>
          <w:p w14:paraId="0A70B962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creator: 100,</w:t>
            </w:r>
          </w:p>
          <w:p w14:paraId="21849D79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createtime: "2017-07-27 17:56:20",</w:t>
            </w:r>
          </w:p>
          <w:p w14:paraId="7799FF9F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checkStatus: 1,</w:t>
            </w:r>
          </w:p>
          <w:p w14:paraId="69F080B4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checktime: "2017-07-27 17:56:20",</w:t>
            </w:r>
          </w:p>
          <w:p w14:paraId="4A8662AA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checker: 1,</w:t>
            </w:r>
          </w:p>
          <w:p w14:paraId="2083F577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checkReason: "1",</w:t>
            </w:r>
          </w:p>
          <w:p w14:paraId="016CAAAE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invigilateCampus: "0",</w:t>
            </w:r>
          </w:p>
          <w:p w14:paraId="40DC7D86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invigilateType: "1",</w:t>
            </w:r>
          </w:p>
          <w:p w14:paraId="65C84CE1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invigilateCount: 1,</w:t>
            </w:r>
          </w:p>
          <w:p w14:paraId="503A38D1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jobDuty: "1",</w:t>
            </w:r>
          </w:p>
          <w:p w14:paraId="64A28509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studyMajor: "1",</w:t>
            </w:r>
          </w:p>
          <w:p w14:paraId="49D6A5AD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studyGrade: "1",</w:t>
            </w:r>
          </w:p>
          <w:p w14:paraId="4A9EBDE8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remark: "",</w:t>
            </w:r>
          </w:p>
          <w:p w14:paraId="46E841E0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bankCard: "",</w:t>
            </w:r>
          </w:p>
          <w:p w14:paraId="57340AFC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history: [</w:t>
            </w:r>
          </w:p>
          <w:p w14:paraId="029652DF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5BF5E903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"2017.07.27 17:57:24",</w:t>
            </w:r>
          </w:p>
          <w:p w14:paraId="03F8F42F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00BC5C43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0,</w:t>
            </w:r>
          </w:p>
          <w:p w14:paraId="552C17C2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reason: "1",</w:t>
            </w:r>
          </w:p>
          <w:p w14:paraId="179847C5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remark: "1",</w:t>
            </w:r>
          </w:p>
          <w:p w14:paraId="48060AC9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"文史楼701室",</w:t>
            </w:r>
          </w:p>
          <w:p w14:paraId="2AD8A008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"077（监理）",</w:t>
            </w:r>
          </w:p>
          <w:p w14:paraId="538012AB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1</w:t>
            </w:r>
          </w:p>
          <w:p w14:paraId="73591A10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3C49BFE3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74534CD7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12:11:00",</w:t>
            </w:r>
          </w:p>
          <w:p w14:paraId="3AB7CB18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37F71C47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1,</w:t>
            </w:r>
          </w:p>
          <w:p w14:paraId="1E04B15A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35149034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70ECF1CE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4D0560A6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6259A109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2383C338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18:04:31",</w:t>
            </w:r>
          </w:p>
          <w:p w14:paraId="10E4F2DE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3A45F8FA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2,</w:t>
            </w:r>
          </w:p>
          <w:p w14:paraId="296D6FDB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 xml:space="preserve">                roomAdd: "文史楼705室",</w:t>
            </w:r>
          </w:p>
          <w:p w14:paraId="6668E0A6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607F3411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0AFD625F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35B38318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42B90C7B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18:05:00",</w:t>
            </w:r>
          </w:p>
          <w:p w14:paraId="50209F94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0E96C2E4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3,</w:t>
            </w:r>
          </w:p>
          <w:p w14:paraId="48BF5B4D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701E74D5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5B7503BE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331D6D4F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0AF74F03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4C9EDB5D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18:08:14",</w:t>
            </w:r>
          </w:p>
          <w:p w14:paraId="05525E3F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43F65A19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4,</w:t>
            </w:r>
          </w:p>
          <w:p w14:paraId="5CEB484C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494175EF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6F5621FF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56631B1D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3313FB88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20A55BA3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18:08:49",</w:t>
            </w:r>
          </w:p>
          <w:p w14:paraId="02B93DC8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1783D2AA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5,</w:t>
            </w:r>
          </w:p>
          <w:p w14:paraId="37356F4B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17FB6F2F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23E516DF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26AB36B7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115ECBD2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7CBDF9BF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18:24:33",</w:t>
            </w:r>
          </w:p>
          <w:p w14:paraId="1F231903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20834F0D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6,</w:t>
            </w:r>
          </w:p>
          <w:p w14:paraId="687C59B9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058AEA4C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3D4B2227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066A0305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2C0289EB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7871D190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18:24:56",</w:t>
            </w:r>
          </w:p>
          <w:p w14:paraId="41816F4F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1D97F60E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7,</w:t>
            </w:r>
          </w:p>
          <w:p w14:paraId="69C72E15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193FC1E9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3DFEB8CC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700449F1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6F95889A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56A66512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18:33:43",</w:t>
            </w:r>
          </w:p>
          <w:p w14:paraId="48803762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 xml:space="preserve">                examName: "数学",</w:t>
            </w:r>
          </w:p>
          <w:p w14:paraId="79D98E41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8,</w:t>
            </w:r>
          </w:p>
          <w:p w14:paraId="2A3343C8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0BBC265A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4C18043D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5067852E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</w:t>
            </w:r>
          </w:p>
          <w:p w14:paraId="2E6D1A91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]</w:t>
            </w:r>
          </w:p>
          <w:p w14:paraId="2AA0F2E3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},</w:t>
            </w:r>
          </w:p>
          <w:p w14:paraId="7B92A981" w14:textId="77777777" w:rsidR="004D5A2A" w:rsidRPr="00D61ED1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Status: "success"</w:t>
            </w:r>
          </w:p>
          <w:p w14:paraId="447DBF29" w14:textId="77777777" w:rsidR="004D5A2A" w:rsidRPr="00DC722E" w:rsidRDefault="004D5A2A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327E8DB3" w14:textId="3C5353CE" w:rsidR="005B35BB" w:rsidRDefault="005B35BB" w:rsidP="005B35BB">
      <w:pPr>
        <w:pStyle w:val="3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教师</w:t>
      </w:r>
      <w:r w:rsidR="00152F98">
        <w:rPr>
          <w:rFonts w:hint="eastAsia"/>
        </w:rPr>
        <w:t>监考</w:t>
      </w:r>
      <w:r w:rsidR="00C16FD6">
        <w:rPr>
          <w:rFonts w:hint="eastAsia"/>
        </w:rPr>
        <w:t>申请</w:t>
      </w:r>
    </w:p>
    <w:p w14:paraId="3C0ECB7E" w14:textId="77777777" w:rsidR="005B35BB" w:rsidRPr="008F791E" w:rsidRDefault="005B35BB" w:rsidP="005B35BB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请求方式</w:t>
      </w:r>
    </w:p>
    <w:p w14:paraId="1EA174D8" w14:textId="77777777" w:rsidR="005B35BB" w:rsidRPr="00152D85" w:rsidRDefault="005B35BB" w:rsidP="005B35BB">
      <w:pPr>
        <w:ind w:firstLine="420"/>
      </w:pPr>
      <w:r>
        <w:rPr>
          <w:rFonts w:hint="eastAsia"/>
        </w:rPr>
        <w:t>POST</w:t>
      </w:r>
    </w:p>
    <w:p w14:paraId="330C54AB" w14:textId="77777777" w:rsidR="005B35BB" w:rsidRPr="00EB4DCA" w:rsidRDefault="005B35BB" w:rsidP="005B35BB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请求URL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5B35BB" w:rsidRPr="00493CF1" w14:paraId="0492290F" w14:textId="77777777" w:rsidTr="003B7675">
        <w:trPr>
          <w:jc w:val="center"/>
        </w:trPr>
        <w:tc>
          <w:tcPr>
            <w:tcW w:w="7650" w:type="dxa"/>
          </w:tcPr>
          <w:p w14:paraId="7B18E18F" w14:textId="26B7B8CC" w:rsidR="005B35BB" w:rsidRPr="00493CF1" w:rsidRDefault="00B14E25" w:rsidP="00E06D9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>/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weixinApply</w:t>
            </w:r>
          </w:p>
        </w:tc>
      </w:tr>
    </w:tbl>
    <w:p w14:paraId="763DCC88" w14:textId="77777777" w:rsidR="005B35BB" w:rsidRDefault="005B35BB" w:rsidP="005B35BB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参数定义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210"/>
        <w:gridCol w:w="1603"/>
      </w:tblGrid>
      <w:tr w:rsidR="005B35BB" w:rsidRPr="00457E7B" w14:paraId="15D12FBA" w14:textId="77777777" w:rsidTr="003B7675">
        <w:trPr>
          <w:trHeight w:val="568"/>
          <w:jc w:val="center"/>
        </w:trPr>
        <w:tc>
          <w:tcPr>
            <w:tcW w:w="8522" w:type="dxa"/>
            <w:gridSpan w:val="5"/>
          </w:tcPr>
          <w:p w14:paraId="3BDC846D" w14:textId="77777777" w:rsidR="005B35BB" w:rsidRPr="00B0073A" w:rsidRDefault="005B35BB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5B35BB" w:rsidRPr="00457E7B" w14:paraId="3C8597AA" w14:textId="77777777" w:rsidTr="003B7675">
        <w:trPr>
          <w:trHeight w:val="582"/>
          <w:jc w:val="center"/>
        </w:trPr>
        <w:tc>
          <w:tcPr>
            <w:tcW w:w="2065" w:type="dxa"/>
          </w:tcPr>
          <w:p w14:paraId="1520BC27" w14:textId="77777777" w:rsidR="005B35BB" w:rsidRPr="00B0073A" w:rsidRDefault="005B35BB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9" w:type="dxa"/>
          </w:tcPr>
          <w:p w14:paraId="23DEE5E2" w14:textId="77777777" w:rsidR="005B35BB" w:rsidRPr="00B0073A" w:rsidRDefault="005B35BB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5" w:type="dxa"/>
          </w:tcPr>
          <w:p w14:paraId="3925CE0B" w14:textId="77777777" w:rsidR="005B35BB" w:rsidRPr="00B0073A" w:rsidRDefault="005B35BB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10" w:type="dxa"/>
          </w:tcPr>
          <w:p w14:paraId="7A5E45A6" w14:textId="77777777" w:rsidR="005B35BB" w:rsidRPr="00B0073A" w:rsidRDefault="005B35BB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03" w:type="dxa"/>
          </w:tcPr>
          <w:p w14:paraId="0DA2E05A" w14:textId="77777777" w:rsidR="005B35BB" w:rsidRPr="00457E7B" w:rsidRDefault="005B35BB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5B35BB" w:rsidRPr="00457E7B" w14:paraId="168BA616" w14:textId="77777777" w:rsidTr="003B7675">
        <w:trPr>
          <w:trHeight w:val="582"/>
          <w:jc w:val="center"/>
        </w:trPr>
        <w:tc>
          <w:tcPr>
            <w:tcW w:w="2065" w:type="dxa"/>
          </w:tcPr>
          <w:p w14:paraId="6C182CB9" w14:textId="135120EA" w:rsidR="005B35BB" w:rsidRPr="00B0073A" w:rsidRDefault="00A264A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479" w:type="dxa"/>
          </w:tcPr>
          <w:p w14:paraId="7678987C" w14:textId="2A685E57" w:rsidR="005B35BB" w:rsidRPr="00B0073A" w:rsidRDefault="00A264A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0B7EC0D1" w14:textId="00F80554" w:rsidR="005B35BB" w:rsidRPr="00B0073A" w:rsidRDefault="00A264A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</w:tcPr>
          <w:p w14:paraId="18B7B778" w14:textId="4C7A6165" w:rsidR="005B35BB" w:rsidRPr="00B0073A" w:rsidRDefault="00A264A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考试id</w:t>
            </w:r>
          </w:p>
        </w:tc>
        <w:tc>
          <w:tcPr>
            <w:tcW w:w="1603" w:type="dxa"/>
          </w:tcPr>
          <w:p w14:paraId="5B062A25" w14:textId="77777777" w:rsidR="005B35BB" w:rsidRPr="00457E7B" w:rsidRDefault="005B35BB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B35BB" w:rsidRPr="00457E7B" w14:paraId="764C6E27" w14:textId="77777777" w:rsidTr="003B7675">
        <w:trPr>
          <w:trHeight w:val="568"/>
          <w:jc w:val="center"/>
        </w:trPr>
        <w:tc>
          <w:tcPr>
            <w:tcW w:w="8522" w:type="dxa"/>
            <w:gridSpan w:val="5"/>
          </w:tcPr>
          <w:p w14:paraId="066F48E7" w14:textId="77777777" w:rsidR="005B35BB" w:rsidRPr="00B0073A" w:rsidRDefault="005B35BB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5B35BB" w:rsidRPr="00457E7B" w14:paraId="4E89AC38" w14:textId="77777777" w:rsidTr="003B7675">
        <w:trPr>
          <w:trHeight w:val="1150"/>
          <w:jc w:val="center"/>
        </w:trPr>
        <w:tc>
          <w:tcPr>
            <w:tcW w:w="2065" w:type="dxa"/>
          </w:tcPr>
          <w:p w14:paraId="6D2ABCC2" w14:textId="77777777" w:rsidR="005B35BB" w:rsidRPr="00B0073A" w:rsidRDefault="005B35BB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9" w:type="dxa"/>
          </w:tcPr>
          <w:p w14:paraId="1B986294" w14:textId="77777777" w:rsidR="005B35BB" w:rsidRPr="00B0073A" w:rsidRDefault="005B35BB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400A843C" w14:textId="77777777" w:rsidR="005B35BB" w:rsidRPr="00B0073A" w:rsidRDefault="005B35BB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</w:tcPr>
          <w:p w14:paraId="6E7FBBAC" w14:textId="77777777" w:rsidR="005B35BB" w:rsidRPr="00B0073A" w:rsidRDefault="005B35BB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03" w:type="dxa"/>
          </w:tcPr>
          <w:p w14:paraId="354FB96F" w14:textId="77777777" w:rsidR="005B35BB" w:rsidRPr="00457E7B" w:rsidRDefault="005B35BB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B35BB" w:rsidRPr="00457E7B" w14:paraId="7EAFEB26" w14:textId="77777777" w:rsidTr="003B7675">
        <w:trPr>
          <w:trHeight w:val="582"/>
          <w:jc w:val="center"/>
        </w:trPr>
        <w:tc>
          <w:tcPr>
            <w:tcW w:w="2065" w:type="dxa"/>
          </w:tcPr>
          <w:p w14:paraId="12A0B278" w14:textId="77777777" w:rsidR="005B35BB" w:rsidRPr="00B0073A" w:rsidRDefault="005B35BB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79" w:type="dxa"/>
          </w:tcPr>
          <w:p w14:paraId="39EB5C11" w14:textId="77777777" w:rsidR="005B35BB" w:rsidRPr="00B0073A" w:rsidRDefault="005B35BB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1537D40A" w14:textId="77777777" w:rsidR="005B35BB" w:rsidRPr="00B0073A" w:rsidRDefault="005B35BB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</w:tcPr>
          <w:p w14:paraId="19CE51A3" w14:textId="77777777" w:rsidR="005B35BB" w:rsidRPr="00B0073A" w:rsidRDefault="005B35BB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03" w:type="dxa"/>
          </w:tcPr>
          <w:p w14:paraId="1B1E9111" w14:textId="77777777" w:rsidR="005B35BB" w:rsidRPr="00457E7B" w:rsidRDefault="005B35BB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40CC6315" w14:textId="77777777" w:rsidR="005B35BB" w:rsidRPr="00457E7B" w:rsidRDefault="005B35BB" w:rsidP="005B35BB">
      <w:pPr>
        <w:pStyle w:val="4"/>
        <w:rPr>
          <w:rFonts w:ascii="华文仿宋" w:eastAsia="华文仿宋" w:hAnsi="华文仿宋"/>
        </w:rPr>
      </w:pPr>
      <w:r w:rsidRPr="00457E7B">
        <w:rPr>
          <w:rFonts w:ascii="华文仿宋" w:eastAsia="华文仿宋" w:hAnsi="华文仿宋" w:hint="eastAsia"/>
        </w:rPr>
        <w:lastRenderedPageBreak/>
        <w:t>返回示例</w:t>
      </w:r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5B35BB" w:rsidRPr="00DC722E" w14:paraId="385C650C" w14:textId="77777777" w:rsidTr="003B7675">
        <w:trPr>
          <w:trHeight w:val="185"/>
          <w:jc w:val="center"/>
        </w:trPr>
        <w:tc>
          <w:tcPr>
            <w:tcW w:w="7585" w:type="dxa"/>
          </w:tcPr>
          <w:p w14:paraId="4262AFC9" w14:textId="77777777" w:rsidR="00FA24D2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EFE8D48" w14:textId="77777777" w:rsidR="00FA24D2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667EE622" w14:textId="77777777" w:rsidR="00FA24D2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D4FA488" w14:textId="77777777" w:rsidR="00FA24D2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6367CABF" w14:textId="77777777" w:rsidR="00FA24D2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1FD9FD52" w14:textId="77777777" w:rsidR="00FA24D2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8D7F6E7" w14:textId="77777777" w:rsidR="00FA24D2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失败，缺少参数",</w:t>
            </w:r>
          </w:p>
          <w:p w14:paraId="6027B3AA" w14:textId="77777777" w:rsidR="00FA24D2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3011DD1D" w14:textId="6E245FFD" w:rsidR="005B35BB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223D2C6B" w14:textId="43DF32B3" w:rsidR="00C16FD6" w:rsidRDefault="00C16FD6" w:rsidP="00C16FD6">
      <w:pPr>
        <w:pStyle w:val="3"/>
      </w:pPr>
      <w:r>
        <w:rPr>
          <w:rFonts w:hint="eastAsia"/>
        </w:rPr>
        <w:t xml:space="preserve">2.5 </w:t>
      </w:r>
      <w:r>
        <w:rPr>
          <w:rFonts w:hint="eastAsia"/>
        </w:rPr>
        <w:t>教师取消监考申请</w:t>
      </w:r>
    </w:p>
    <w:p w14:paraId="1FDDD173" w14:textId="77777777" w:rsidR="00C16FD6" w:rsidRPr="008F791E" w:rsidRDefault="00C16FD6" w:rsidP="00C16FD6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请求方式</w:t>
      </w:r>
    </w:p>
    <w:p w14:paraId="1BB8F4AF" w14:textId="77777777" w:rsidR="00C16FD6" w:rsidRPr="00152D85" w:rsidRDefault="00C16FD6" w:rsidP="00C16FD6">
      <w:pPr>
        <w:ind w:firstLine="420"/>
      </w:pPr>
      <w:r>
        <w:rPr>
          <w:rFonts w:hint="eastAsia"/>
        </w:rPr>
        <w:t>POST</w:t>
      </w:r>
    </w:p>
    <w:p w14:paraId="218F9121" w14:textId="77777777" w:rsidR="00C16FD6" w:rsidRPr="00EB4DCA" w:rsidRDefault="00C16FD6" w:rsidP="00C16FD6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请求URL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C16FD6" w:rsidRPr="00493CF1" w14:paraId="159D72F9" w14:textId="77777777" w:rsidTr="003B7675">
        <w:trPr>
          <w:jc w:val="center"/>
        </w:trPr>
        <w:tc>
          <w:tcPr>
            <w:tcW w:w="7650" w:type="dxa"/>
          </w:tcPr>
          <w:p w14:paraId="1BBF5145" w14:textId="44AE417C" w:rsidR="00C16FD6" w:rsidRPr="00493CF1" w:rsidRDefault="00B14E25" w:rsidP="00B14E25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>/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>
              <w:rPr>
                <w:rFonts w:ascii="FangSong" w:eastAsia="FangSong" w:hAnsi="FangSong" w:hint="eastAsia"/>
                <w:sz w:val="24"/>
                <w:szCs w:val="24"/>
                <w:u w:val="single"/>
              </w:rPr>
              <w:t>CancelApply</w:t>
            </w:r>
          </w:p>
        </w:tc>
      </w:tr>
    </w:tbl>
    <w:p w14:paraId="5450890E" w14:textId="77777777" w:rsidR="00C16FD6" w:rsidRDefault="00C16FD6" w:rsidP="00C16FD6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参数定义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210"/>
        <w:gridCol w:w="1603"/>
      </w:tblGrid>
      <w:tr w:rsidR="00C16FD6" w:rsidRPr="00457E7B" w14:paraId="0A070CF3" w14:textId="77777777" w:rsidTr="003B7675">
        <w:trPr>
          <w:trHeight w:val="568"/>
          <w:jc w:val="center"/>
        </w:trPr>
        <w:tc>
          <w:tcPr>
            <w:tcW w:w="8522" w:type="dxa"/>
            <w:gridSpan w:val="5"/>
          </w:tcPr>
          <w:p w14:paraId="30A6CCAE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C16FD6" w:rsidRPr="00457E7B" w14:paraId="6DD5828B" w14:textId="77777777" w:rsidTr="003B7675">
        <w:trPr>
          <w:trHeight w:val="582"/>
          <w:jc w:val="center"/>
        </w:trPr>
        <w:tc>
          <w:tcPr>
            <w:tcW w:w="2065" w:type="dxa"/>
          </w:tcPr>
          <w:p w14:paraId="4B8882AB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9" w:type="dxa"/>
          </w:tcPr>
          <w:p w14:paraId="4F09C365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5" w:type="dxa"/>
          </w:tcPr>
          <w:p w14:paraId="4499DB66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10" w:type="dxa"/>
          </w:tcPr>
          <w:p w14:paraId="5D82AC7F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03" w:type="dxa"/>
          </w:tcPr>
          <w:p w14:paraId="7920792C" w14:textId="77777777" w:rsidR="00C16FD6" w:rsidRPr="00457E7B" w:rsidRDefault="00C16FD6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C16FD6" w:rsidRPr="00457E7B" w14:paraId="0BD95647" w14:textId="77777777" w:rsidTr="003B7675">
        <w:trPr>
          <w:trHeight w:val="582"/>
          <w:jc w:val="center"/>
        </w:trPr>
        <w:tc>
          <w:tcPr>
            <w:tcW w:w="2065" w:type="dxa"/>
          </w:tcPr>
          <w:p w14:paraId="32FE0E8D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479" w:type="dxa"/>
          </w:tcPr>
          <w:p w14:paraId="5780FB08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0A2B4A82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</w:tcPr>
          <w:p w14:paraId="39D62695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考试id</w:t>
            </w:r>
          </w:p>
        </w:tc>
        <w:tc>
          <w:tcPr>
            <w:tcW w:w="1603" w:type="dxa"/>
          </w:tcPr>
          <w:p w14:paraId="6792F54C" w14:textId="77777777" w:rsidR="00C16FD6" w:rsidRPr="00457E7B" w:rsidRDefault="00C16FD6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C16FD6" w:rsidRPr="00457E7B" w14:paraId="58C60566" w14:textId="77777777" w:rsidTr="003B7675">
        <w:trPr>
          <w:trHeight w:val="568"/>
          <w:jc w:val="center"/>
        </w:trPr>
        <w:tc>
          <w:tcPr>
            <w:tcW w:w="8522" w:type="dxa"/>
            <w:gridSpan w:val="5"/>
          </w:tcPr>
          <w:p w14:paraId="2BCFAA53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C16FD6" w:rsidRPr="00457E7B" w14:paraId="14BF6655" w14:textId="77777777" w:rsidTr="003B7675">
        <w:trPr>
          <w:trHeight w:val="1150"/>
          <w:jc w:val="center"/>
        </w:trPr>
        <w:tc>
          <w:tcPr>
            <w:tcW w:w="2065" w:type="dxa"/>
          </w:tcPr>
          <w:p w14:paraId="3FC9EC54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9" w:type="dxa"/>
          </w:tcPr>
          <w:p w14:paraId="407C16ED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738855B7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</w:tcPr>
          <w:p w14:paraId="504D4298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03" w:type="dxa"/>
          </w:tcPr>
          <w:p w14:paraId="3F009776" w14:textId="77777777" w:rsidR="00C16FD6" w:rsidRPr="00457E7B" w:rsidRDefault="00C16FD6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C16FD6" w:rsidRPr="00457E7B" w14:paraId="7EAC8437" w14:textId="77777777" w:rsidTr="003B7675">
        <w:trPr>
          <w:trHeight w:val="582"/>
          <w:jc w:val="center"/>
        </w:trPr>
        <w:tc>
          <w:tcPr>
            <w:tcW w:w="2065" w:type="dxa"/>
          </w:tcPr>
          <w:p w14:paraId="0DC583E7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79" w:type="dxa"/>
          </w:tcPr>
          <w:p w14:paraId="6D61F128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616D8D3B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</w:tcPr>
          <w:p w14:paraId="42CFFA75" w14:textId="77777777" w:rsidR="00C16FD6" w:rsidRPr="00B0073A" w:rsidRDefault="00C16FD6" w:rsidP="003B767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因</w:t>
            </w:r>
          </w:p>
        </w:tc>
        <w:tc>
          <w:tcPr>
            <w:tcW w:w="1603" w:type="dxa"/>
          </w:tcPr>
          <w:p w14:paraId="3FC8352B" w14:textId="77777777" w:rsidR="00C16FD6" w:rsidRPr="00457E7B" w:rsidRDefault="00C16FD6" w:rsidP="003B7675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3B592AC4" w14:textId="77777777" w:rsidR="00C16FD6" w:rsidRPr="00457E7B" w:rsidRDefault="00C16FD6" w:rsidP="00C16FD6">
      <w:pPr>
        <w:pStyle w:val="4"/>
        <w:rPr>
          <w:rFonts w:ascii="华文仿宋" w:eastAsia="华文仿宋" w:hAnsi="华文仿宋"/>
        </w:rPr>
      </w:pPr>
      <w:r w:rsidRPr="00457E7B">
        <w:rPr>
          <w:rFonts w:ascii="华文仿宋" w:eastAsia="华文仿宋" w:hAnsi="华文仿宋" w:hint="eastAsia"/>
        </w:rPr>
        <w:lastRenderedPageBreak/>
        <w:t>返回示例</w:t>
      </w:r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C16FD6" w:rsidRPr="00DC722E" w14:paraId="5E631491" w14:textId="77777777" w:rsidTr="003B7675">
        <w:trPr>
          <w:trHeight w:val="185"/>
          <w:jc w:val="center"/>
        </w:trPr>
        <w:tc>
          <w:tcPr>
            <w:tcW w:w="7585" w:type="dxa"/>
          </w:tcPr>
          <w:p w14:paraId="66CA738C" w14:textId="77777777" w:rsidR="00C16FD6" w:rsidRPr="00DC722E" w:rsidRDefault="00C16FD6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FBFB399" w14:textId="77777777" w:rsidR="00C16FD6" w:rsidRPr="00DC722E" w:rsidRDefault="00C16FD6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7859EA71" w14:textId="77777777" w:rsidR="00C16FD6" w:rsidRPr="00DC722E" w:rsidRDefault="00C16FD6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C83E69D" w14:textId="77777777" w:rsidR="00C16FD6" w:rsidRPr="00DC722E" w:rsidRDefault="00C16FD6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5B32EEB9" w14:textId="77777777" w:rsidR="00C16FD6" w:rsidRPr="00DC722E" w:rsidRDefault="00C16FD6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BFD194E" w14:textId="77777777" w:rsidR="00C16FD6" w:rsidRPr="00DC722E" w:rsidRDefault="00C16FD6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7C0A6F8" w14:textId="77777777" w:rsidR="00C16FD6" w:rsidRPr="00DC722E" w:rsidRDefault="00C16FD6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失败，缺少参数",</w:t>
            </w:r>
          </w:p>
          <w:p w14:paraId="44D24592" w14:textId="77777777" w:rsidR="00C16FD6" w:rsidRPr="00DC722E" w:rsidRDefault="00C16FD6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51C3C4D6" w14:textId="77777777" w:rsidR="00C16FD6" w:rsidRPr="00DC722E" w:rsidRDefault="00C16FD6" w:rsidP="003B767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05B13E09" w14:textId="0F094D8C" w:rsidR="00AA7150" w:rsidRPr="00AA7150" w:rsidRDefault="00AA7150" w:rsidP="008748C6">
      <w:pPr>
        <w:pStyle w:val="3"/>
        <w:rPr>
          <w:rFonts w:ascii="小塚明朝 Pr6N M" w:hAnsi="小塚明朝 Pr6N M" w:cs="小塚明朝 Pr6N M"/>
        </w:rPr>
      </w:pPr>
    </w:p>
    <w:sectPr w:rsidR="00AA7150" w:rsidRPr="00AA715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4D225" w14:textId="77777777" w:rsidR="008D091A" w:rsidRDefault="008D091A" w:rsidP="000C1E2D">
      <w:r>
        <w:separator/>
      </w:r>
    </w:p>
  </w:endnote>
  <w:endnote w:type="continuationSeparator" w:id="0">
    <w:p w14:paraId="3CED4FFE" w14:textId="77777777" w:rsidR="008D091A" w:rsidRDefault="008D091A" w:rsidP="000C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小塚明朝 Pr6N M">
    <w:charset w:val="80"/>
    <w:family w:val="auto"/>
    <w:pitch w:val="variable"/>
    <w:sig w:usb0="000002D7" w:usb1="2AC71C11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DF050" w14:textId="77777777" w:rsidR="00F71D2D" w:rsidRDefault="00F71D2D" w:rsidP="000C1E2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C53E7BB" w14:textId="77777777" w:rsidR="00F71D2D" w:rsidRDefault="00F71D2D" w:rsidP="000C1E2D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7D735" w14:textId="77777777" w:rsidR="00F71D2D" w:rsidRDefault="00F71D2D" w:rsidP="000C1E2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70FCE">
      <w:rPr>
        <w:rStyle w:val="a9"/>
        <w:noProof/>
      </w:rPr>
      <w:t>34</w:t>
    </w:r>
    <w:r>
      <w:rPr>
        <w:rStyle w:val="a9"/>
      </w:rPr>
      <w:fldChar w:fldCharType="end"/>
    </w:r>
  </w:p>
  <w:p w14:paraId="57C42B8E" w14:textId="77777777" w:rsidR="00F71D2D" w:rsidRDefault="00F71D2D" w:rsidP="000C1E2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F5EBA" w14:textId="77777777" w:rsidR="008D091A" w:rsidRDefault="008D091A" w:rsidP="000C1E2D">
      <w:r>
        <w:separator/>
      </w:r>
    </w:p>
  </w:footnote>
  <w:footnote w:type="continuationSeparator" w:id="0">
    <w:p w14:paraId="5AE5070B" w14:textId="77777777" w:rsidR="008D091A" w:rsidRDefault="008D091A" w:rsidP="000C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1D42"/>
    <w:multiLevelType w:val="hybridMultilevel"/>
    <w:tmpl w:val="C042298C"/>
    <w:lvl w:ilvl="0" w:tplc="6A64F8A2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94729"/>
    <w:multiLevelType w:val="hybridMultilevel"/>
    <w:tmpl w:val="58D41C6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8495E"/>
    <w:multiLevelType w:val="hybridMultilevel"/>
    <w:tmpl w:val="8C309792"/>
    <w:lvl w:ilvl="0" w:tplc="04BAA7D8">
      <w:start w:val="3"/>
      <w:numFmt w:val="japaneseCounting"/>
      <w:lvlText w:val="（%1）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CA6924"/>
    <w:multiLevelType w:val="hybridMultilevel"/>
    <w:tmpl w:val="9F921F56"/>
    <w:lvl w:ilvl="0" w:tplc="F57ADD04">
      <w:start w:val="1"/>
      <w:numFmt w:val="decimal"/>
      <w:lvlText w:val="%1)"/>
      <w:lvlJc w:val="left"/>
      <w:pPr>
        <w:ind w:left="120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4">
    <w:nsid w:val="09313FF5"/>
    <w:multiLevelType w:val="hybridMultilevel"/>
    <w:tmpl w:val="D064443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0B987E4C"/>
    <w:multiLevelType w:val="hybridMultilevel"/>
    <w:tmpl w:val="C71886B4"/>
    <w:lvl w:ilvl="0" w:tplc="755851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A0D51"/>
    <w:multiLevelType w:val="hybridMultilevel"/>
    <w:tmpl w:val="0C822D0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E37098E"/>
    <w:multiLevelType w:val="hybridMultilevel"/>
    <w:tmpl w:val="89B457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84371CC"/>
    <w:multiLevelType w:val="hybridMultilevel"/>
    <w:tmpl w:val="D064443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188E34D5"/>
    <w:multiLevelType w:val="hybridMultilevel"/>
    <w:tmpl w:val="14F67FA8"/>
    <w:lvl w:ilvl="0" w:tplc="B7887A1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1BE43D0E"/>
    <w:multiLevelType w:val="hybridMultilevel"/>
    <w:tmpl w:val="0B18F8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F9E1C2A"/>
    <w:multiLevelType w:val="hybridMultilevel"/>
    <w:tmpl w:val="4D52B5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138297D"/>
    <w:multiLevelType w:val="hybridMultilevel"/>
    <w:tmpl w:val="F844D85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2FC4D99"/>
    <w:multiLevelType w:val="hybridMultilevel"/>
    <w:tmpl w:val="6772E90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267759AE"/>
    <w:multiLevelType w:val="hybridMultilevel"/>
    <w:tmpl w:val="FB1E302A"/>
    <w:lvl w:ilvl="0" w:tplc="49500970">
      <w:start w:val="1"/>
      <w:numFmt w:val="decimal"/>
      <w:lvlText w:val="%1、"/>
      <w:lvlJc w:val="left"/>
      <w:pPr>
        <w:ind w:left="120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6" w:hanging="420"/>
      </w:pPr>
    </w:lvl>
    <w:lvl w:ilvl="2" w:tplc="0409001B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5">
    <w:nsid w:val="28601575"/>
    <w:multiLevelType w:val="hybridMultilevel"/>
    <w:tmpl w:val="A2563F22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>
    <w:nsid w:val="2E3D1C30"/>
    <w:multiLevelType w:val="hybridMultilevel"/>
    <w:tmpl w:val="91446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FC56608"/>
    <w:multiLevelType w:val="hybridMultilevel"/>
    <w:tmpl w:val="7222F034"/>
    <w:lvl w:ilvl="0" w:tplc="19E6F8AC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8">
    <w:nsid w:val="39455B40"/>
    <w:multiLevelType w:val="hybridMultilevel"/>
    <w:tmpl w:val="6E4CC10C"/>
    <w:lvl w:ilvl="0" w:tplc="14042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103E26"/>
    <w:multiLevelType w:val="hybridMultilevel"/>
    <w:tmpl w:val="7B8627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3CD4437E"/>
    <w:multiLevelType w:val="hybridMultilevel"/>
    <w:tmpl w:val="6884F52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5C0134D"/>
    <w:multiLevelType w:val="hybridMultilevel"/>
    <w:tmpl w:val="FC62D26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60D11FE"/>
    <w:multiLevelType w:val="hybridMultilevel"/>
    <w:tmpl w:val="52BA20CC"/>
    <w:lvl w:ilvl="0" w:tplc="2092C2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71E121A"/>
    <w:multiLevelType w:val="hybridMultilevel"/>
    <w:tmpl w:val="2236B3F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7C2332A"/>
    <w:multiLevelType w:val="hybridMultilevel"/>
    <w:tmpl w:val="C96607EC"/>
    <w:lvl w:ilvl="0" w:tplc="8828059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7EA15F9"/>
    <w:multiLevelType w:val="hybridMultilevel"/>
    <w:tmpl w:val="4A0C3734"/>
    <w:lvl w:ilvl="0" w:tplc="2A901BE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486B7456"/>
    <w:multiLevelType w:val="hybridMultilevel"/>
    <w:tmpl w:val="FA8A04C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E6C5CE7"/>
    <w:multiLevelType w:val="hybridMultilevel"/>
    <w:tmpl w:val="FA8A04C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45A3BFB"/>
    <w:multiLevelType w:val="hybridMultilevel"/>
    <w:tmpl w:val="2CC0393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595313E4"/>
    <w:multiLevelType w:val="hybridMultilevel"/>
    <w:tmpl w:val="6CA20AE6"/>
    <w:lvl w:ilvl="0" w:tplc="A170EA0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B244673"/>
    <w:multiLevelType w:val="hybridMultilevel"/>
    <w:tmpl w:val="0CAEC672"/>
    <w:lvl w:ilvl="0" w:tplc="CFEC0E68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1">
    <w:nsid w:val="5F190F3A"/>
    <w:multiLevelType w:val="hybridMultilevel"/>
    <w:tmpl w:val="59685DC6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0171C66"/>
    <w:multiLevelType w:val="hybridMultilevel"/>
    <w:tmpl w:val="ADB46C5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02E0180"/>
    <w:multiLevelType w:val="hybridMultilevel"/>
    <w:tmpl w:val="81844A8C"/>
    <w:lvl w:ilvl="0" w:tplc="017C294A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3226A6D"/>
    <w:multiLevelType w:val="hybridMultilevel"/>
    <w:tmpl w:val="5172DE3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64457222"/>
    <w:multiLevelType w:val="hybridMultilevel"/>
    <w:tmpl w:val="76C87740"/>
    <w:lvl w:ilvl="0" w:tplc="9464366E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4C240AD"/>
    <w:multiLevelType w:val="hybridMultilevel"/>
    <w:tmpl w:val="F2B8180A"/>
    <w:lvl w:ilvl="0" w:tplc="970C31A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7381E70"/>
    <w:multiLevelType w:val="hybridMultilevel"/>
    <w:tmpl w:val="FC62D26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7834CE0"/>
    <w:multiLevelType w:val="hybridMultilevel"/>
    <w:tmpl w:val="FA8A04C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BF72B6E"/>
    <w:multiLevelType w:val="hybridMultilevel"/>
    <w:tmpl w:val="CFAECA2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C1065D5"/>
    <w:multiLevelType w:val="hybridMultilevel"/>
    <w:tmpl w:val="DF3488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6E840B7B"/>
    <w:multiLevelType w:val="hybridMultilevel"/>
    <w:tmpl w:val="4D6C9AEE"/>
    <w:lvl w:ilvl="0" w:tplc="3D86B86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466A72"/>
    <w:multiLevelType w:val="hybridMultilevel"/>
    <w:tmpl w:val="FA8A04CE"/>
    <w:lvl w:ilvl="0" w:tplc="04090011">
      <w:start w:val="1"/>
      <w:numFmt w:val="decimal"/>
      <w:lvlText w:val="%1)"/>
      <w:lvlJc w:val="left"/>
      <w:pPr>
        <w:ind w:left="906" w:hanging="480"/>
      </w:p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3">
    <w:nsid w:val="70D858AE"/>
    <w:multiLevelType w:val="hybridMultilevel"/>
    <w:tmpl w:val="20F47ED4"/>
    <w:lvl w:ilvl="0" w:tplc="8B12BC2A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4826A20"/>
    <w:multiLevelType w:val="multilevel"/>
    <w:tmpl w:val="591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280D18"/>
    <w:multiLevelType w:val="multilevel"/>
    <w:tmpl w:val="F718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FE1060"/>
    <w:multiLevelType w:val="hybridMultilevel"/>
    <w:tmpl w:val="C994D158"/>
    <w:lvl w:ilvl="0" w:tplc="EFE01D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C940304"/>
    <w:multiLevelType w:val="hybridMultilevel"/>
    <w:tmpl w:val="B4B29B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9"/>
  </w:num>
  <w:num w:numId="4">
    <w:abstractNumId w:val="18"/>
  </w:num>
  <w:num w:numId="5">
    <w:abstractNumId w:val="46"/>
  </w:num>
  <w:num w:numId="6">
    <w:abstractNumId w:val="17"/>
  </w:num>
  <w:num w:numId="7">
    <w:abstractNumId w:val="30"/>
  </w:num>
  <w:num w:numId="8">
    <w:abstractNumId w:val="25"/>
  </w:num>
  <w:num w:numId="9">
    <w:abstractNumId w:val="32"/>
  </w:num>
  <w:num w:numId="10">
    <w:abstractNumId w:val="21"/>
  </w:num>
  <w:num w:numId="11">
    <w:abstractNumId w:val="3"/>
  </w:num>
  <w:num w:numId="12">
    <w:abstractNumId w:val="10"/>
  </w:num>
  <w:num w:numId="13">
    <w:abstractNumId w:val="12"/>
  </w:num>
  <w:num w:numId="14">
    <w:abstractNumId w:val="19"/>
  </w:num>
  <w:num w:numId="15">
    <w:abstractNumId w:val="37"/>
  </w:num>
  <w:num w:numId="16">
    <w:abstractNumId w:val="23"/>
  </w:num>
  <w:num w:numId="17">
    <w:abstractNumId w:val="42"/>
  </w:num>
  <w:num w:numId="18">
    <w:abstractNumId w:val="27"/>
  </w:num>
  <w:num w:numId="19">
    <w:abstractNumId w:val="26"/>
  </w:num>
  <w:num w:numId="20">
    <w:abstractNumId w:val="47"/>
  </w:num>
  <w:num w:numId="21">
    <w:abstractNumId w:val="31"/>
  </w:num>
  <w:num w:numId="22">
    <w:abstractNumId w:val="1"/>
  </w:num>
  <w:num w:numId="23">
    <w:abstractNumId w:val="20"/>
  </w:num>
  <w:num w:numId="24">
    <w:abstractNumId w:val="16"/>
  </w:num>
  <w:num w:numId="25">
    <w:abstractNumId w:val="14"/>
  </w:num>
  <w:num w:numId="26">
    <w:abstractNumId w:val="11"/>
  </w:num>
  <w:num w:numId="27">
    <w:abstractNumId w:val="13"/>
  </w:num>
  <w:num w:numId="28">
    <w:abstractNumId w:val="28"/>
  </w:num>
  <w:num w:numId="29">
    <w:abstractNumId w:val="38"/>
  </w:num>
  <w:num w:numId="30">
    <w:abstractNumId w:val="39"/>
  </w:num>
  <w:num w:numId="31">
    <w:abstractNumId w:val="41"/>
  </w:num>
  <w:num w:numId="32">
    <w:abstractNumId w:val="2"/>
  </w:num>
  <w:num w:numId="33">
    <w:abstractNumId w:val="5"/>
  </w:num>
  <w:num w:numId="34">
    <w:abstractNumId w:val="36"/>
  </w:num>
  <w:num w:numId="35">
    <w:abstractNumId w:val="40"/>
  </w:num>
  <w:num w:numId="36">
    <w:abstractNumId w:val="15"/>
  </w:num>
  <w:num w:numId="37">
    <w:abstractNumId w:val="8"/>
  </w:num>
  <w:num w:numId="38">
    <w:abstractNumId w:val="4"/>
  </w:num>
  <w:num w:numId="39">
    <w:abstractNumId w:val="6"/>
  </w:num>
  <w:num w:numId="40">
    <w:abstractNumId w:val="34"/>
  </w:num>
  <w:num w:numId="41">
    <w:abstractNumId w:val="7"/>
  </w:num>
  <w:num w:numId="42">
    <w:abstractNumId w:val="35"/>
  </w:num>
  <w:num w:numId="43">
    <w:abstractNumId w:val="33"/>
  </w:num>
  <w:num w:numId="44">
    <w:abstractNumId w:val="22"/>
  </w:num>
  <w:num w:numId="45">
    <w:abstractNumId w:val="43"/>
  </w:num>
  <w:num w:numId="46">
    <w:abstractNumId w:val="44"/>
  </w:num>
  <w:num w:numId="47">
    <w:abstractNumId w:val="24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58"/>
    <w:rsid w:val="00000657"/>
    <w:rsid w:val="00010B66"/>
    <w:rsid w:val="000154DE"/>
    <w:rsid w:val="0001552D"/>
    <w:rsid w:val="000240AC"/>
    <w:rsid w:val="0002420F"/>
    <w:rsid w:val="00025D48"/>
    <w:rsid w:val="00027119"/>
    <w:rsid w:val="00027BE2"/>
    <w:rsid w:val="00035345"/>
    <w:rsid w:val="00036A3A"/>
    <w:rsid w:val="00036B80"/>
    <w:rsid w:val="00044485"/>
    <w:rsid w:val="00050D4C"/>
    <w:rsid w:val="0005303F"/>
    <w:rsid w:val="00054675"/>
    <w:rsid w:val="00057A47"/>
    <w:rsid w:val="000603A8"/>
    <w:rsid w:val="00060A2E"/>
    <w:rsid w:val="000650BB"/>
    <w:rsid w:val="00071E52"/>
    <w:rsid w:val="00093C2D"/>
    <w:rsid w:val="00095D46"/>
    <w:rsid w:val="000A2C68"/>
    <w:rsid w:val="000A47BF"/>
    <w:rsid w:val="000A4CA9"/>
    <w:rsid w:val="000B19F1"/>
    <w:rsid w:val="000B3E87"/>
    <w:rsid w:val="000C1E2D"/>
    <w:rsid w:val="000C381D"/>
    <w:rsid w:val="000C450A"/>
    <w:rsid w:val="000C54C5"/>
    <w:rsid w:val="000D40A4"/>
    <w:rsid w:val="000D4EE0"/>
    <w:rsid w:val="000E1B87"/>
    <w:rsid w:val="000E2643"/>
    <w:rsid w:val="000E4BFD"/>
    <w:rsid w:val="000F2761"/>
    <w:rsid w:val="000F3241"/>
    <w:rsid w:val="000F3B1F"/>
    <w:rsid w:val="000F3B8B"/>
    <w:rsid w:val="000F3FFD"/>
    <w:rsid w:val="001045B4"/>
    <w:rsid w:val="00107A7E"/>
    <w:rsid w:val="0011040D"/>
    <w:rsid w:val="001134E1"/>
    <w:rsid w:val="00115311"/>
    <w:rsid w:val="0011745C"/>
    <w:rsid w:val="00120786"/>
    <w:rsid w:val="00120A40"/>
    <w:rsid w:val="00120BB7"/>
    <w:rsid w:val="00124DDA"/>
    <w:rsid w:val="00142806"/>
    <w:rsid w:val="00143E8E"/>
    <w:rsid w:val="00144C53"/>
    <w:rsid w:val="00152D85"/>
    <w:rsid w:val="00152F98"/>
    <w:rsid w:val="001725BE"/>
    <w:rsid w:val="0017466C"/>
    <w:rsid w:val="00177AF0"/>
    <w:rsid w:val="00180E3F"/>
    <w:rsid w:val="0018112B"/>
    <w:rsid w:val="0018606C"/>
    <w:rsid w:val="00191745"/>
    <w:rsid w:val="00193AD8"/>
    <w:rsid w:val="001A029D"/>
    <w:rsid w:val="001A040E"/>
    <w:rsid w:val="001A324F"/>
    <w:rsid w:val="001C5262"/>
    <w:rsid w:val="001C6C2B"/>
    <w:rsid w:val="001C726E"/>
    <w:rsid w:val="001D0846"/>
    <w:rsid w:val="001D4357"/>
    <w:rsid w:val="001D6ADF"/>
    <w:rsid w:val="001D6E63"/>
    <w:rsid w:val="001D7BA3"/>
    <w:rsid w:val="001E5313"/>
    <w:rsid w:val="001F0500"/>
    <w:rsid w:val="001F1921"/>
    <w:rsid w:val="001F224A"/>
    <w:rsid w:val="001F257F"/>
    <w:rsid w:val="001F545D"/>
    <w:rsid w:val="00204813"/>
    <w:rsid w:val="002068F4"/>
    <w:rsid w:val="00207AC3"/>
    <w:rsid w:val="002132C3"/>
    <w:rsid w:val="00216DEB"/>
    <w:rsid w:val="00220710"/>
    <w:rsid w:val="00222AEF"/>
    <w:rsid w:val="00223D16"/>
    <w:rsid w:val="002240E2"/>
    <w:rsid w:val="0022546A"/>
    <w:rsid w:val="00232887"/>
    <w:rsid w:val="00236716"/>
    <w:rsid w:val="00237487"/>
    <w:rsid w:val="002379B1"/>
    <w:rsid w:val="00237DCC"/>
    <w:rsid w:val="002532D3"/>
    <w:rsid w:val="00255128"/>
    <w:rsid w:val="00255428"/>
    <w:rsid w:val="00255D95"/>
    <w:rsid w:val="0025775A"/>
    <w:rsid w:val="00263379"/>
    <w:rsid w:val="00264C1C"/>
    <w:rsid w:val="00266884"/>
    <w:rsid w:val="00267785"/>
    <w:rsid w:val="00273397"/>
    <w:rsid w:val="00275458"/>
    <w:rsid w:val="00276FAE"/>
    <w:rsid w:val="00281FB3"/>
    <w:rsid w:val="002822C1"/>
    <w:rsid w:val="00284D80"/>
    <w:rsid w:val="00287B76"/>
    <w:rsid w:val="00287EA7"/>
    <w:rsid w:val="0029095E"/>
    <w:rsid w:val="002913C6"/>
    <w:rsid w:val="00296C34"/>
    <w:rsid w:val="00297127"/>
    <w:rsid w:val="002971C1"/>
    <w:rsid w:val="00297E33"/>
    <w:rsid w:val="002A1421"/>
    <w:rsid w:val="002A16F3"/>
    <w:rsid w:val="002A2636"/>
    <w:rsid w:val="002A3BC5"/>
    <w:rsid w:val="002A5236"/>
    <w:rsid w:val="002A79ED"/>
    <w:rsid w:val="002B055A"/>
    <w:rsid w:val="002B17C6"/>
    <w:rsid w:val="002B564A"/>
    <w:rsid w:val="002C0E3A"/>
    <w:rsid w:val="002C66D4"/>
    <w:rsid w:val="002D0D0C"/>
    <w:rsid w:val="002D184F"/>
    <w:rsid w:val="002E12B7"/>
    <w:rsid w:val="002E144E"/>
    <w:rsid w:val="002E2C2C"/>
    <w:rsid w:val="002E4804"/>
    <w:rsid w:val="002E4BC5"/>
    <w:rsid w:val="002F058D"/>
    <w:rsid w:val="002F06E8"/>
    <w:rsid w:val="002F135A"/>
    <w:rsid w:val="002F3C98"/>
    <w:rsid w:val="002F482B"/>
    <w:rsid w:val="002F5402"/>
    <w:rsid w:val="002F67CE"/>
    <w:rsid w:val="002F797F"/>
    <w:rsid w:val="00303AB7"/>
    <w:rsid w:val="00305996"/>
    <w:rsid w:val="00305A71"/>
    <w:rsid w:val="0031114E"/>
    <w:rsid w:val="00313194"/>
    <w:rsid w:val="003152E8"/>
    <w:rsid w:val="00317265"/>
    <w:rsid w:val="00322F7D"/>
    <w:rsid w:val="003230EE"/>
    <w:rsid w:val="003249B7"/>
    <w:rsid w:val="00326DEF"/>
    <w:rsid w:val="0033116D"/>
    <w:rsid w:val="00331782"/>
    <w:rsid w:val="00334850"/>
    <w:rsid w:val="003434E1"/>
    <w:rsid w:val="0034524A"/>
    <w:rsid w:val="00345C49"/>
    <w:rsid w:val="00346290"/>
    <w:rsid w:val="00351853"/>
    <w:rsid w:val="00352562"/>
    <w:rsid w:val="00353BA0"/>
    <w:rsid w:val="003543DC"/>
    <w:rsid w:val="003630B9"/>
    <w:rsid w:val="003640FC"/>
    <w:rsid w:val="0037393E"/>
    <w:rsid w:val="00385083"/>
    <w:rsid w:val="0038527D"/>
    <w:rsid w:val="003853EC"/>
    <w:rsid w:val="00392B77"/>
    <w:rsid w:val="00393F67"/>
    <w:rsid w:val="00396FFC"/>
    <w:rsid w:val="00397645"/>
    <w:rsid w:val="003A28D7"/>
    <w:rsid w:val="003A2B1C"/>
    <w:rsid w:val="003A388B"/>
    <w:rsid w:val="003B0DE3"/>
    <w:rsid w:val="003B2862"/>
    <w:rsid w:val="003B29AF"/>
    <w:rsid w:val="003B37EA"/>
    <w:rsid w:val="003B404A"/>
    <w:rsid w:val="003B4B66"/>
    <w:rsid w:val="003B4DE9"/>
    <w:rsid w:val="003C58C4"/>
    <w:rsid w:val="003D0846"/>
    <w:rsid w:val="003D399F"/>
    <w:rsid w:val="003D3B3D"/>
    <w:rsid w:val="003E1727"/>
    <w:rsid w:val="003E35CD"/>
    <w:rsid w:val="003E40C4"/>
    <w:rsid w:val="003E5FDF"/>
    <w:rsid w:val="003F10B8"/>
    <w:rsid w:val="003F7BF4"/>
    <w:rsid w:val="003F7D20"/>
    <w:rsid w:val="00401D64"/>
    <w:rsid w:val="00403589"/>
    <w:rsid w:val="00403D3D"/>
    <w:rsid w:val="004044F4"/>
    <w:rsid w:val="0040605D"/>
    <w:rsid w:val="004064F8"/>
    <w:rsid w:val="004127CC"/>
    <w:rsid w:val="00430E1E"/>
    <w:rsid w:val="004311EF"/>
    <w:rsid w:val="00432137"/>
    <w:rsid w:val="00432667"/>
    <w:rsid w:val="00434826"/>
    <w:rsid w:val="004349A9"/>
    <w:rsid w:val="00440F90"/>
    <w:rsid w:val="00440FA9"/>
    <w:rsid w:val="00442285"/>
    <w:rsid w:val="0044394D"/>
    <w:rsid w:val="00444CF2"/>
    <w:rsid w:val="00446F6B"/>
    <w:rsid w:val="004508A9"/>
    <w:rsid w:val="00452B5F"/>
    <w:rsid w:val="0045484E"/>
    <w:rsid w:val="00455941"/>
    <w:rsid w:val="00455F0F"/>
    <w:rsid w:val="00457769"/>
    <w:rsid w:val="00457E7B"/>
    <w:rsid w:val="00461234"/>
    <w:rsid w:val="00462FCA"/>
    <w:rsid w:val="0046375B"/>
    <w:rsid w:val="00464A2C"/>
    <w:rsid w:val="00464A45"/>
    <w:rsid w:val="004662B0"/>
    <w:rsid w:val="004667A3"/>
    <w:rsid w:val="00470252"/>
    <w:rsid w:val="00477192"/>
    <w:rsid w:val="00481B7D"/>
    <w:rsid w:val="00481E87"/>
    <w:rsid w:val="00483E08"/>
    <w:rsid w:val="00492245"/>
    <w:rsid w:val="00492DA5"/>
    <w:rsid w:val="00492ECC"/>
    <w:rsid w:val="00493CF1"/>
    <w:rsid w:val="00494D04"/>
    <w:rsid w:val="004A041D"/>
    <w:rsid w:val="004A07C3"/>
    <w:rsid w:val="004A0AFD"/>
    <w:rsid w:val="004A1DC4"/>
    <w:rsid w:val="004A542C"/>
    <w:rsid w:val="004B0D52"/>
    <w:rsid w:val="004B2551"/>
    <w:rsid w:val="004B4516"/>
    <w:rsid w:val="004B5114"/>
    <w:rsid w:val="004B6848"/>
    <w:rsid w:val="004C3BE2"/>
    <w:rsid w:val="004C759A"/>
    <w:rsid w:val="004D5A2A"/>
    <w:rsid w:val="004D6829"/>
    <w:rsid w:val="004D762B"/>
    <w:rsid w:val="004E0472"/>
    <w:rsid w:val="004E4966"/>
    <w:rsid w:val="004E4FEB"/>
    <w:rsid w:val="004E5914"/>
    <w:rsid w:val="004F73F6"/>
    <w:rsid w:val="00500AE1"/>
    <w:rsid w:val="00511065"/>
    <w:rsid w:val="00512812"/>
    <w:rsid w:val="00520062"/>
    <w:rsid w:val="0052101C"/>
    <w:rsid w:val="00521FAF"/>
    <w:rsid w:val="005224D1"/>
    <w:rsid w:val="00523C03"/>
    <w:rsid w:val="00526A40"/>
    <w:rsid w:val="0053127D"/>
    <w:rsid w:val="005315FC"/>
    <w:rsid w:val="00532E2C"/>
    <w:rsid w:val="00551241"/>
    <w:rsid w:val="00551FF8"/>
    <w:rsid w:val="00552156"/>
    <w:rsid w:val="00552B50"/>
    <w:rsid w:val="00553F26"/>
    <w:rsid w:val="00555698"/>
    <w:rsid w:val="00555AD7"/>
    <w:rsid w:val="00562E35"/>
    <w:rsid w:val="00566D33"/>
    <w:rsid w:val="0056706D"/>
    <w:rsid w:val="005757D3"/>
    <w:rsid w:val="00576D4D"/>
    <w:rsid w:val="00580E80"/>
    <w:rsid w:val="00583C8D"/>
    <w:rsid w:val="00584387"/>
    <w:rsid w:val="00591614"/>
    <w:rsid w:val="0059242F"/>
    <w:rsid w:val="00593217"/>
    <w:rsid w:val="00594878"/>
    <w:rsid w:val="005A60E4"/>
    <w:rsid w:val="005A62F1"/>
    <w:rsid w:val="005A679F"/>
    <w:rsid w:val="005B35BB"/>
    <w:rsid w:val="005C0367"/>
    <w:rsid w:val="005C4CB6"/>
    <w:rsid w:val="005C5970"/>
    <w:rsid w:val="005D003D"/>
    <w:rsid w:val="005E0BBF"/>
    <w:rsid w:val="005E2526"/>
    <w:rsid w:val="005F696F"/>
    <w:rsid w:val="00600E6E"/>
    <w:rsid w:val="00602BD6"/>
    <w:rsid w:val="00604CEF"/>
    <w:rsid w:val="006108BE"/>
    <w:rsid w:val="00615DAB"/>
    <w:rsid w:val="0062247F"/>
    <w:rsid w:val="006262F4"/>
    <w:rsid w:val="00626CE9"/>
    <w:rsid w:val="0063360F"/>
    <w:rsid w:val="0064286A"/>
    <w:rsid w:val="00644E16"/>
    <w:rsid w:val="006557DB"/>
    <w:rsid w:val="00656311"/>
    <w:rsid w:val="00656F55"/>
    <w:rsid w:val="0066460F"/>
    <w:rsid w:val="00666326"/>
    <w:rsid w:val="006718F1"/>
    <w:rsid w:val="00671E74"/>
    <w:rsid w:val="00680CBA"/>
    <w:rsid w:val="00680E2C"/>
    <w:rsid w:val="006813B4"/>
    <w:rsid w:val="00681B82"/>
    <w:rsid w:val="00683B9C"/>
    <w:rsid w:val="0069360C"/>
    <w:rsid w:val="0069543D"/>
    <w:rsid w:val="006A7885"/>
    <w:rsid w:val="006B1DCE"/>
    <w:rsid w:val="006D6498"/>
    <w:rsid w:val="006E7C19"/>
    <w:rsid w:val="006F0815"/>
    <w:rsid w:val="006F11EB"/>
    <w:rsid w:val="006F1BD5"/>
    <w:rsid w:val="006F219A"/>
    <w:rsid w:val="006F52F9"/>
    <w:rsid w:val="006F689C"/>
    <w:rsid w:val="006F76C1"/>
    <w:rsid w:val="006F78D7"/>
    <w:rsid w:val="007053B3"/>
    <w:rsid w:val="007100C5"/>
    <w:rsid w:val="00713161"/>
    <w:rsid w:val="007136CF"/>
    <w:rsid w:val="00713DA8"/>
    <w:rsid w:val="007166DE"/>
    <w:rsid w:val="00720989"/>
    <w:rsid w:val="0072746B"/>
    <w:rsid w:val="00730F08"/>
    <w:rsid w:val="00731425"/>
    <w:rsid w:val="00731CFE"/>
    <w:rsid w:val="007441E2"/>
    <w:rsid w:val="00745507"/>
    <w:rsid w:val="00745DD4"/>
    <w:rsid w:val="00746467"/>
    <w:rsid w:val="00747135"/>
    <w:rsid w:val="007505EC"/>
    <w:rsid w:val="0076152E"/>
    <w:rsid w:val="00761B5E"/>
    <w:rsid w:val="00770FCE"/>
    <w:rsid w:val="007744EC"/>
    <w:rsid w:val="00784205"/>
    <w:rsid w:val="00787E95"/>
    <w:rsid w:val="007909C6"/>
    <w:rsid w:val="0079502E"/>
    <w:rsid w:val="007A1F29"/>
    <w:rsid w:val="007A2B13"/>
    <w:rsid w:val="007A2C2C"/>
    <w:rsid w:val="007A7886"/>
    <w:rsid w:val="007B23D9"/>
    <w:rsid w:val="007B5F03"/>
    <w:rsid w:val="007C701D"/>
    <w:rsid w:val="007C7A79"/>
    <w:rsid w:val="007D057C"/>
    <w:rsid w:val="007D30A6"/>
    <w:rsid w:val="007D4AAF"/>
    <w:rsid w:val="007D7A28"/>
    <w:rsid w:val="007E2116"/>
    <w:rsid w:val="007E568D"/>
    <w:rsid w:val="007F0A56"/>
    <w:rsid w:val="007F2DFD"/>
    <w:rsid w:val="00800E2C"/>
    <w:rsid w:val="00805A4E"/>
    <w:rsid w:val="00811749"/>
    <w:rsid w:val="00814F4C"/>
    <w:rsid w:val="0081544E"/>
    <w:rsid w:val="0082780D"/>
    <w:rsid w:val="00836254"/>
    <w:rsid w:val="00836C94"/>
    <w:rsid w:val="00837412"/>
    <w:rsid w:val="00847948"/>
    <w:rsid w:val="0085263C"/>
    <w:rsid w:val="008531A4"/>
    <w:rsid w:val="00854B55"/>
    <w:rsid w:val="00855FE3"/>
    <w:rsid w:val="008572D0"/>
    <w:rsid w:val="008624E1"/>
    <w:rsid w:val="00862CFA"/>
    <w:rsid w:val="00866693"/>
    <w:rsid w:val="00866DD3"/>
    <w:rsid w:val="0087055B"/>
    <w:rsid w:val="00873178"/>
    <w:rsid w:val="00873935"/>
    <w:rsid w:val="008748C6"/>
    <w:rsid w:val="00875E2C"/>
    <w:rsid w:val="0087775F"/>
    <w:rsid w:val="008808C1"/>
    <w:rsid w:val="00882015"/>
    <w:rsid w:val="008833FF"/>
    <w:rsid w:val="0088419C"/>
    <w:rsid w:val="00884B0F"/>
    <w:rsid w:val="00885483"/>
    <w:rsid w:val="00885A80"/>
    <w:rsid w:val="00886F5B"/>
    <w:rsid w:val="008871D2"/>
    <w:rsid w:val="00887A94"/>
    <w:rsid w:val="00887FA9"/>
    <w:rsid w:val="008961A4"/>
    <w:rsid w:val="008A05C3"/>
    <w:rsid w:val="008A113D"/>
    <w:rsid w:val="008A49CC"/>
    <w:rsid w:val="008A636C"/>
    <w:rsid w:val="008B07DA"/>
    <w:rsid w:val="008B1911"/>
    <w:rsid w:val="008B3E17"/>
    <w:rsid w:val="008B414B"/>
    <w:rsid w:val="008B5E9D"/>
    <w:rsid w:val="008C1AC3"/>
    <w:rsid w:val="008C7D12"/>
    <w:rsid w:val="008D091A"/>
    <w:rsid w:val="008D2D52"/>
    <w:rsid w:val="008D57E2"/>
    <w:rsid w:val="008E7C7A"/>
    <w:rsid w:val="008F791E"/>
    <w:rsid w:val="00906E53"/>
    <w:rsid w:val="00907B90"/>
    <w:rsid w:val="00910598"/>
    <w:rsid w:val="00910AB8"/>
    <w:rsid w:val="009128BB"/>
    <w:rsid w:val="00916441"/>
    <w:rsid w:val="0092443A"/>
    <w:rsid w:val="00924AFC"/>
    <w:rsid w:val="0092597F"/>
    <w:rsid w:val="00934871"/>
    <w:rsid w:val="00936483"/>
    <w:rsid w:val="009424AC"/>
    <w:rsid w:val="00942544"/>
    <w:rsid w:val="00942F21"/>
    <w:rsid w:val="0094354D"/>
    <w:rsid w:val="00943B16"/>
    <w:rsid w:val="00946174"/>
    <w:rsid w:val="00947374"/>
    <w:rsid w:val="009524F3"/>
    <w:rsid w:val="0095305E"/>
    <w:rsid w:val="00957753"/>
    <w:rsid w:val="009624D1"/>
    <w:rsid w:val="00962A15"/>
    <w:rsid w:val="00967BB2"/>
    <w:rsid w:val="009707DF"/>
    <w:rsid w:val="009712FD"/>
    <w:rsid w:val="0097581D"/>
    <w:rsid w:val="00975B80"/>
    <w:rsid w:val="009812A9"/>
    <w:rsid w:val="009958C5"/>
    <w:rsid w:val="009A0F7D"/>
    <w:rsid w:val="009A21ED"/>
    <w:rsid w:val="009A41F4"/>
    <w:rsid w:val="009B48EA"/>
    <w:rsid w:val="009C1EF3"/>
    <w:rsid w:val="009D0B3E"/>
    <w:rsid w:val="009D0E4C"/>
    <w:rsid w:val="009D3CB8"/>
    <w:rsid w:val="009D6974"/>
    <w:rsid w:val="009E3AEB"/>
    <w:rsid w:val="009E741A"/>
    <w:rsid w:val="009F512D"/>
    <w:rsid w:val="00A14EBA"/>
    <w:rsid w:val="00A16DE1"/>
    <w:rsid w:val="00A2618D"/>
    <w:rsid w:val="00A26226"/>
    <w:rsid w:val="00A264A6"/>
    <w:rsid w:val="00A2726D"/>
    <w:rsid w:val="00A31859"/>
    <w:rsid w:val="00A3229A"/>
    <w:rsid w:val="00A3250C"/>
    <w:rsid w:val="00A37711"/>
    <w:rsid w:val="00A45020"/>
    <w:rsid w:val="00A5021E"/>
    <w:rsid w:val="00A50CF0"/>
    <w:rsid w:val="00A54C3F"/>
    <w:rsid w:val="00A5605E"/>
    <w:rsid w:val="00A57040"/>
    <w:rsid w:val="00A575B5"/>
    <w:rsid w:val="00A61422"/>
    <w:rsid w:val="00A61DC5"/>
    <w:rsid w:val="00A6732D"/>
    <w:rsid w:val="00A76082"/>
    <w:rsid w:val="00A77A6C"/>
    <w:rsid w:val="00A81AFC"/>
    <w:rsid w:val="00A853E6"/>
    <w:rsid w:val="00A867B0"/>
    <w:rsid w:val="00A911CB"/>
    <w:rsid w:val="00A92E62"/>
    <w:rsid w:val="00A9542A"/>
    <w:rsid w:val="00A95FE8"/>
    <w:rsid w:val="00AA368F"/>
    <w:rsid w:val="00AA7150"/>
    <w:rsid w:val="00AA72E3"/>
    <w:rsid w:val="00AB038E"/>
    <w:rsid w:val="00AB4655"/>
    <w:rsid w:val="00AB5FD4"/>
    <w:rsid w:val="00AC076E"/>
    <w:rsid w:val="00AC256F"/>
    <w:rsid w:val="00AC5EBC"/>
    <w:rsid w:val="00AD05D7"/>
    <w:rsid w:val="00AD1B7F"/>
    <w:rsid w:val="00AD2624"/>
    <w:rsid w:val="00AD42FD"/>
    <w:rsid w:val="00AD5BF8"/>
    <w:rsid w:val="00AE0461"/>
    <w:rsid w:val="00AE0A9A"/>
    <w:rsid w:val="00AE27EB"/>
    <w:rsid w:val="00AE3541"/>
    <w:rsid w:val="00AE7CB8"/>
    <w:rsid w:val="00AF1306"/>
    <w:rsid w:val="00AF3C67"/>
    <w:rsid w:val="00AF4032"/>
    <w:rsid w:val="00AF57D2"/>
    <w:rsid w:val="00B0073A"/>
    <w:rsid w:val="00B0081A"/>
    <w:rsid w:val="00B049FB"/>
    <w:rsid w:val="00B135FA"/>
    <w:rsid w:val="00B1465A"/>
    <w:rsid w:val="00B14E25"/>
    <w:rsid w:val="00B161AF"/>
    <w:rsid w:val="00B20932"/>
    <w:rsid w:val="00B20DB3"/>
    <w:rsid w:val="00B233FD"/>
    <w:rsid w:val="00B23BE3"/>
    <w:rsid w:val="00B30C97"/>
    <w:rsid w:val="00B379C6"/>
    <w:rsid w:val="00B4365A"/>
    <w:rsid w:val="00B46E3F"/>
    <w:rsid w:val="00B55047"/>
    <w:rsid w:val="00B56E33"/>
    <w:rsid w:val="00B57C2E"/>
    <w:rsid w:val="00B63F80"/>
    <w:rsid w:val="00B707F7"/>
    <w:rsid w:val="00B721FF"/>
    <w:rsid w:val="00B74686"/>
    <w:rsid w:val="00B74B33"/>
    <w:rsid w:val="00B752F3"/>
    <w:rsid w:val="00B757AE"/>
    <w:rsid w:val="00B75EFE"/>
    <w:rsid w:val="00B768CB"/>
    <w:rsid w:val="00B77AE1"/>
    <w:rsid w:val="00B84F67"/>
    <w:rsid w:val="00B92A35"/>
    <w:rsid w:val="00B93287"/>
    <w:rsid w:val="00B9537D"/>
    <w:rsid w:val="00B96F5F"/>
    <w:rsid w:val="00BA1AE2"/>
    <w:rsid w:val="00BA3E31"/>
    <w:rsid w:val="00BA4C2F"/>
    <w:rsid w:val="00BA51DB"/>
    <w:rsid w:val="00BB05DB"/>
    <w:rsid w:val="00BB1B13"/>
    <w:rsid w:val="00BB232E"/>
    <w:rsid w:val="00BB5AFB"/>
    <w:rsid w:val="00BB62AA"/>
    <w:rsid w:val="00BB7E0F"/>
    <w:rsid w:val="00BD2221"/>
    <w:rsid w:val="00BD2BA3"/>
    <w:rsid w:val="00BD4A21"/>
    <w:rsid w:val="00BD67A5"/>
    <w:rsid w:val="00BF1970"/>
    <w:rsid w:val="00BF2B12"/>
    <w:rsid w:val="00BF5F3F"/>
    <w:rsid w:val="00BF75BD"/>
    <w:rsid w:val="00C00809"/>
    <w:rsid w:val="00C05E0E"/>
    <w:rsid w:val="00C07AF2"/>
    <w:rsid w:val="00C1162E"/>
    <w:rsid w:val="00C12EF5"/>
    <w:rsid w:val="00C13FB4"/>
    <w:rsid w:val="00C16FD6"/>
    <w:rsid w:val="00C2364D"/>
    <w:rsid w:val="00C24709"/>
    <w:rsid w:val="00C25058"/>
    <w:rsid w:val="00C26BFB"/>
    <w:rsid w:val="00C310E4"/>
    <w:rsid w:val="00C32E2B"/>
    <w:rsid w:val="00C35B69"/>
    <w:rsid w:val="00C47C78"/>
    <w:rsid w:val="00C500A1"/>
    <w:rsid w:val="00C55877"/>
    <w:rsid w:val="00C55A4C"/>
    <w:rsid w:val="00C55DB0"/>
    <w:rsid w:val="00C63AF1"/>
    <w:rsid w:val="00C65E0A"/>
    <w:rsid w:val="00C6613A"/>
    <w:rsid w:val="00C71114"/>
    <w:rsid w:val="00C722BD"/>
    <w:rsid w:val="00C725C3"/>
    <w:rsid w:val="00C7320D"/>
    <w:rsid w:val="00C7442C"/>
    <w:rsid w:val="00C74C45"/>
    <w:rsid w:val="00C76E11"/>
    <w:rsid w:val="00C855FC"/>
    <w:rsid w:val="00C857D5"/>
    <w:rsid w:val="00C865BF"/>
    <w:rsid w:val="00C90718"/>
    <w:rsid w:val="00C91034"/>
    <w:rsid w:val="00C958FD"/>
    <w:rsid w:val="00C96777"/>
    <w:rsid w:val="00C96798"/>
    <w:rsid w:val="00CA28C4"/>
    <w:rsid w:val="00CA2DB1"/>
    <w:rsid w:val="00CA3A9C"/>
    <w:rsid w:val="00CB042A"/>
    <w:rsid w:val="00CB5045"/>
    <w:rsid w:val="00CD1CDA"/>
    <w:rsid w:val="00CD2284"/>
    <w:rsid w:val="00CD2F1C"/>
    <w:rsid w:val="00CE3360"/>
    <w:rsid w:val="00CE4883"/>
    <w:rsid w:val="00CF2C3E"/>
    <w:rsid w:val="00CF2F01"/>
    <w:rsid w:val="00CF4B8E"/>
    <w:rsid w:val="00CF6D7B"/>
    <w:rsid w:val="00CF7292"/>
    <w:rsid w:val="00D023A8"/>
    <w:rsid w:val="00D040B9"/>
    <w:rsid w:val="00D0626C"/>
    <w:rsid w:val="00D10061"/>
    <w:rsid w:val="00D11486"/>
    <w:rsid w:val="00D1438A"/>
    <w:rsid w:val="00D146E2"/>
    <w:rsid w:val="00D1601D"/>
    <w:rsid w:val="00D23617"/>
    <w:rsid w:val="00D275EC"/>
    <w:rsid w:val="00D30A09"/>
    <w:rsid w:val="00D343A8"/>
    <w:rsid w:val="00D46BAF"/>
    <w:rsid w:val="00D4704C"/>
    <w:rsid w:val="00D47D0A"/>
    <w:rsid w:val="00D50B96"/>
    <w:rsid w:val="00D50DF0"/>
    <w:rsid w:val="00D549DE"/>
    <w:rsid w:val="00D5762C"/>
    <w:rsid w:val="00D61ED1"/>
    <w:rsid w:val="00D65039"/>
    <w:rsid w:val="00D6514C"/>
    <w:rsid w:val="00D658AF"/>
    <w:rsid w:val="00D81758"/>
    <w:rsid w:val="00D83A64"/>
    <w:rsid w:val="00D86EF0"/>
    <w:rsid w:val="00D951FF"/>
    <w:rsid w:val="00D95E78"/>
    <w:rsid w:val="00DA2C8C"/>
    <w:rsid w:val="00DA6334"/>
    <w:rsid w:val="00DB0918"/>
    <w:rsid w:val="00DB1B85"/>
    <w:rsid w:val="00DC08A5"/>
    <w:rsid w:val="00DC342F"/>
    <w:rsid w:val="00DC722E"/>
    <w:rsid w:val="00DC7D94"/>
    <w:rsid w:val="00DD1768"/>
    <w:rsid w:val="00DD2684"/>
    <w:rsid w:val="00DD60B1"/>
    <w:rsid w:val="00DE4A9F"/>
    <w:rsid w:val="00DE5E90"/>
    <w:rsid w:val="00DF0C5E"/>
    <w:rsid w:val="00DF4469"/>
    <w:rsid w:val="00DF5AE9"/>
    <w:rsid w:val="00E0547E"/>
    <w:rsid w:val="00E05966"/>
    <w:rsid w:val="00E06D93"/>
    <w:rsid w:val="00E11256"/>
    <w:rsid w:val="00E14E2F"/>
    <w:rsid w:val="00E15CE4"/>
    <w:rsid w:val="00E25464"/>
    <w:rsid w:val="00E2605E"/>
    <w:rsid w:val="00E3171D"/>
    <w:rsid w:val="00E32683"/>
    <w:rsid w:val="00E34012"/>
    <w:rsid w:val="00E34CAE"/>
    <w:rsid w:val="00E35F04"/>
    <w:rsid w:val="00E368E2"/>
    <w:rsid w:val="00E40C2A"/>
    <w:rsid w:val="00E43FBD"/>
    <w:rsid w:val="00E47FB3"/>
    <w:rsid w:val="00E505D5"/>
    <w:rsid w:val="00E50A38"/>
    <w:rsid w:val="00E52359"/>
    <w:rsid w:val="00E525D7"/>
    <w:rsid w:val="00E52BFC"/>
    <w:rsid w:val="00E54AA6"/>
    <w:rsid w:val="00E55592"/>
    <w:rsid w:val="00E556CF"/>
    <w:rsid w:val="00E61ABE"/>
    <w:rsid w:val="00E6258D"/>
    <w:rsid w:val="00E630D6"/>
    <w:rsid w:val="00E637A6"/>
    <w:rsid w:val="00E63CB3"/>
    <w:rsid w:val="00E66B05"/>
    <w:rsid w:val="00E7457B"/>
    <w:rsid w:val="00E815BD"/>
    <w:rsid w:val="00E863FE"/>
    <w:rsid w:val="00E87BD7"/>
    <w:rsid w:val="00E9025E"/>
    <w:rsid w:val="00EA41F3"/>
    <w:rsid w:val="00EA49FB"/>
    <w:rsid w:val="00EA6F76"/>
    <w:rsid w:val="00EB4DCA"/>
    <w:rsid w:val="00EB597E"/>
    <w:rsid w:val="00EC274F"/>
    <w:rsid w:val="00EC4F24"/>
    <w:rsid w:val="00ED3414"/>
    <w:rsid w:val="00ED4CBA"/>
    <w:rsid w:val="00ED4D6D"/>
    <w:rsid w:val="00ED6CBA"/>
    <w:rsid w:val="00EE024F"/>
    <w:rsid w:val="00EE1EFB"/>
    <w:rsid w:val="00EE4A6E"/>
    <w:rsid w:val="00EE5D5B"/>
    <w:rsid w:val="00EE7454"/>
    <w:rsid w:val="00EE7A6F"/>
    <w:rsid w:val="00F01255"/>
    <w:rsid w:val="00F043ED"/>
    <w:rsid w:val="00F04B94"/>
    <w:rsid w:val="00F050E4"/>
    <w:rsid w:val="00F103DF"/>
    <w:rsid w:val="00F12449"/>
    <w:rsid w:val="00F145F7"/>
    <w:rsid w:val="00F14681"/>
    <w:rsid w:val="00F1571E"/>
    <w:rsid w:val="00F16523"/>
    <w:rsid w:val="00F16BF4"/>
    <w:rsid w:val="00F218E0"/>
    <w:rsid w:val="00F22B17"/>
    <w:rsid w:val="00F24A34"/>
    <w:rsid w:val="00F2632A"/>
    <w:rsid w:val="00F27C0A"/>
    <w:rsid w:val="00F30FA7"/>
    <w:rsid w:val="00F32DD2"/>
    <w:rsid w:val="00F362E6"/>
    <w:rsid w:val="00F441C6"/>
    <w:rsid w:val="00F44DB0"/>
    <w:rsid w:val="00F478B4"/>
    <w:rsid w:val="00F50542"/>
    <w:rsid w:val="00F5264F"/>
    <w:rsid w:val="00F7164C"/>
    <w:rsid w:val="00F71D2D"/>
    <w:rsid w:val="00F74858"/>
    <w:rsid w:val="00F76773"/>
    <w:rsid w:val="00F82A4F"/>
    <w:rsid w:val="00F875A6"/>
    <w:rsid w:val="00F903A3"/>
    <w:rsid w:val="00F90620"/>
    <w:rsid w:val="00F92067"/>
    <w:rsid w:val="00F96D45"/>
    <w:rsid w:val="00FA24D2"/>
    <w:rsid w:val="00FA2E5F"/>
    <w:rsid w:val="00FA46B2"/>
    <w:rsid w:val="00FA5492"/>
    <w:rsid w:val="00FB03BC"/>
    <w:rsid w:val="00FB129F"/>
    <w:rsid w:val="00FB2AB7"/>
    <w:rsid w:val="00FB4C5F"/>
    <w:rsid w:val="00FC3C09"/>
    <w:rsid w:val="00FC76EE"/>
    <w:rsid w:val="00FD2339"/>
    <w:rsid w:val="00FD3FF5"/>
    <w:rsid w:val="00FD5175"/>
    <w:rsid w:val="00FE0BB0"/>
    <w:rsid w:val="00FE2F74"/>
    <w:rsid w:val="00FE48B5"/>
    <w:rsid w:val="00FE5431"/>
    <w:rsid w:val="00FF39DB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6D9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722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D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3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68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F05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50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50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9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DAB"/>
    <w:pPr>
      <w:ind w:firstLineChars="200" w:firstLine="420"/>
    </w:pPr>
  </w:style>
  <w:style w:type="table" w:styleId="a4">
    <w:name w:val="Table Grid"/>
    <w:basedOn w:val="a1"/>
    <w:uiPriority w:val="59"/>
    <w:rsid w:val="003F1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77AF0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77AF0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3D3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3D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D3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668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0C1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C1E2D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0C1E2D"/>
  </w:style>
  <w:style w:type="character" w:styleId="aa">
    <w:name w:val="Hyperlink"/>
    <w:basedOn w:val="a0"/>
    <w:uiPriority w:val="99"/>
    <w:unhideWhenUsed/>
    <w:rsid w:val="00457E7B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57E7B"/>
    <w:rPr>
      <w:color w:val="800080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681B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681B82"/>
    <w:pPr>
      <w:ind w:left="210"/>
      <w:jc w:val="left"/>
    </w:pPr>
    <w:rPr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681B82"/>
    <w:pPr>
      <w:ind w:left="420"/>
      <w:jc w:val="left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2632A"/>
    <w:pPr>
      <w:spacing w:before="120"/>
      <w:jc w:val="left"/>
    </w:pPr>
    <w:rPr>
      <w:b/>
      <w:bCs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681B82"/>
    <w:pPr>
      <w:ind w:left="63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681B82"/>
    <w:pPr>
      <w:ind w:left="84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681B82"/>
    <w:pPr>
      <w:ind w:left="105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681B82"/>
    <w:pPr>
      <w:ind w:left="126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681B82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1B82"/>
    <w:pPr>
      <w:ind w:left="1680"/>
      <w:jc w:val="left"/>
    </w:pPr>
    <w:rPr>
      <w:sz w:val="20"/>
      <w:szCs w:val="20"/>
    </w:rPr>
  </w:style>
  <w:style w:type="character" w:customStyle="1" w:styleId="60">
    <w:name w:val="标题 6字符"/>
    <w:basedOn w:val="a0"/>
    <w:link w:val="6"/>
    <w:uiPriority w:val="9"/>
    <w:semiHidden/>
    <w:rsid w:val="001F05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1F0500"/>
    <w:rPr>
      <w:b/>
      <w:bCs/>
      <w:sz w:val="24"/>
      <w:szCs w:val="24"/>
    </w:rPr>
  </w:style>
  <w:style w:type="character" w:customStyle="1" w:styleId="50">
    <w:name w:val="标题 5字符"/>
    <w:basedOn w:val="a0"/>
    <w:link w:val="5"/>
    <w:uiPriority w:val="9"/>
    <w:rsid w:val="001F0500"/>
    <w:rPr>
      <w:b/>
      <w:bCs/>
      <w:sz w:val="28"/>
      <w:szCs w:val="28"/>
    </w:rPr>
  </w:style>
  <w:style w:type="character" w:customStyle="1" w:styleId="80">
    <w:name w:val="标题 8字符"/>
    <w:basedOn w:val="a0"/>
    <w:link w:val="8"/>
    <w:uiPriority w:val="9"/>
    <w:semiHidden/>
    <w:rsid w:val="00455941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55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55569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55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C55D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1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1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8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0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3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1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9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0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76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2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3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08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3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4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2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71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9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46C4F-E5A4-4447-901F-E7754E06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83</Pages>
  <Words>5624</Words>
  <Characters>32059</Characters>
  <Application>Microsoft Macintosh Word</Application>
  <DocSecurity>0</DocSecurity>
  <Lines>267</Lines>
  <Paragraphs>75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Microsoft Office 用户</cp:lastModifiedBy>
  <cp:revision>2</cp:revision>
  <dcterms:created xsi:type="dcterms:W3CDTF">2017-08-10T11:55:00Z</dcterms:created>
  <dcterms:modified xsi:type="dcterms:W3CDTF">2017-08-10T11:55:00Z</dcterms:modified>
</cp:coreProperties>
</file>