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ClawHub 多榜单爆款系统报告（AISA 机会版）</w:t>
      </w:r>
    </w:p>
    <w:p>
      <w:r>
        <w:t xml:space="preserve"> </w:t>
      </w:r>
    </w:p>
    <w:p>
      <w:r>
        <w:t xml:space="preserve">- 生成时间：2026-04-19T19:31:21.059044+00:00</w:t>
      </w:r>
    </w:p>
    <w:p>
      <w:r>
        <w:t xml:space="preserve">- 数据样本：downloads / stars / installs 各取 Top 100</w:t>
      </w:r>
    </w:p>
    <w:p>
      <w:r>
        <w:t xml:space="preserve">- 数据来源：https://clawhub.ai/skills?sort=downloads&amp;dir=desc、https://clawhub.ai/skills?sort=stars&amp;dir=desc、https://clawhub.ai/skills?sort=installs&amp;dir=desc</w:t>
      </w:r>
    </w:p>
    <w:p>
      <w:r>
        <w:t xml:space="preserve"> </w:t>
      </w:r>
    </w:p>
    <w:p>
      <w:r>
        <w:t xml:space="preserve">## 一、老板先看这 6 句</w:t>
      </w:r>
    </w:p>
    <w:p>
      <w:r>
        <w:t xml:space="preserve">- 下载榜、星标榜、安装榜的头部技能高度重合，说明真正的爆款不是“偶发标题党”，而是兼具被发现、被收藏、被长期装着用三种能力。</w:t>
      </w:r>
    </w:p>
    <w:p>
      <w:r>
        <w:t xml:space="preserve">- 头部名字几乎都在直接说任务或结果，例如 Github、Weather、Browser、Skill Vetter、Self-Improving；用户一眼就知道为什么装。</w:t>
      </w:r>
    </w:p>
    <w:p>
      <w:r>
        <w:t xml:space="preserve">- 下载榜更偏“宽需求入口”，星标榜更偏“方法论和身份感”，安装榜更偏“持续复用的日常工具”。</w:t>
      </w:r>
    </w:p>
    <w:p>
      <w:r>
        <w:t xml:space="preserve">- 头部作者并不是靠单个 skill 爆，而是在运营作品集：一个能力核，多个高意图变体，持续迭代。</w:t>
      </w:r>
    </w:p>
    <w:p>
      <w:r>
        <w:t xml:space="preserve">- 仓库里的 7 个 AISA runtime 包目前整体不在三榜 Top 100，问题不在 API 能力缺失，而在包装、选题、分层和命名没有进入主流搜索心智。</w:t>
      </w:r>
    </w:p>
    <w:p>
      <w:r>
        <w:t xml:space="preserve">- 本地第一优先旗舰包应该先打 `aisa-twitter-api`：它在本地 AISA 包里安装转化最强，也最适合做成 AISA 官方代表作。</w:t>
      </w:r>
    </w:p>
    <w:p>
      <w:r>
        <w:t xml:space="preserve"> </w:t>
      </w:r>
    </w:p>
    <w:p>
      <w:r>
        <w:t xml:space="preserve">## 二、三张榜分别说明了什么</w:t>
      </w:r>
    </w:p>
    <w:p>
      <w:r>
        <w:t xml:space="preserve"> </w:t>
      </w:r>
    </w:p>
    <w:p>
      <w:r>
        <w:t xml:space="preserve">### 1. 下载榜：谁最容易被点进来</w:t>
      </w:r>
    </w:p>
    <w:p>
      <w:r>
        <w:t xml:space="preserve">- 前三名分别是 `self-improving-agent`、`Skill Vetter`、`ontology`。</w:t>
      </w:r>
    </w:p>
    <w:p>
      <w:r>
        <w:t xml:space="preserve">- 下载榜 Top 20 的主题集中在：Self-Improving / Agentic 7个, Utility / Other 6个, Search / Research 6个, Developer / GitHub 1个。</w:t>
      </w:r>
    </w:p>
    <w:p>
      <w:r>
        <w:t xml:space="preserve">- 结论：下载靠的是清晰标题、通用入口、低试错成本，不一定最深，但一定最容易第一次装。</w:t>
      </w:r>
    </w:p>
    <w:p>
      <w:r>
        <w:t xml:space="preserve"> </w:t>
      </w:r>
    </w:p>
    <w:p>
      <w:r>
        <w:t xml:space="preserve">| 下载榜 Top 10 | 作者 | 下载 | 星标 | 安装 |</w:t>
      </w:r>
    </w:p>
    <w:p>
      <w:r>
        <w:t xml:space="preserve">| --- | --- | --- | --- | --- |</w:t>
      </w:r>
    </w:p>
    <w:p>
      <w:r>
        <w:t xml:space="preserve">| 1. self-improving-agent | pskoett | 399757 | 3253 | 5983 |</w:t>
      </w:r>
    </w:p>
    <w:p>
      <w:r>
        <w:t xml:space="preserve">| 2. Skill Vetter | spclaudehome | 213683 | 922 | 4001 |</w:t>
      </w:r>
    </w:p>
    <w:p>
      <w:r>
        <w:t xml:space="preserve">| 3. ontology | oswalpalash | 167603 | 546 | 1162 |</w:t>
      </w:r>
    </w:p>
    <w:p>
      <w:r>
        <w:t xml:space="preserve">| 4. Self-Improving + Proactive Agent | ivangdavila | 167391 | 977 | 1807 |</w:t>
      </w:r>
    </w:p>
    <w:p>
      <w:r>
        <w:t xml:space="preserve">| 5. Github | steipete | 160415 | 521 | 4028 |</w:t>
      </w:r>
    </w:p>
    <w:p>
      <w:r>
        <w:t xml:space="preserve">| 6. Gog | steipete | 158405 | 840 | 3322 |</w:t>
      </w:r>
    </w:p>
    <w:p>
      <w:r>
        <w:t xml:space="preserve">| 7. Proactive Agent | halthelobster | 145389 | 715 | 2682 |</w:t>
      </w:r>
    </w:p>
    <w:p>
      <w:r>
        <w:t xml:space="preserve">| 8. Weather | steipete | 136608 | 361 | 3502 |</w:t>
      </w:r>
    </w:p>
    <w:p>
      <w:r>
        <w:t xml:space="preserve">| 9. Polymarket | joelchance | 123058 | 79 | 27 |</w:t>
      </w:r>
    </w:p>
    <w:p>
      <w:r>
        <w:t xml:space="preserve">| 10. Multi Search Engine | gpyangyoujun | 122949 | 572 | 1800 |</w:t>
      </w:r>
    </w:p>
    <w:p>
      <w:r>
        <w:t xml:space="preserve"> </w:t>
      </w:r>
    </w:p>
    <w:p>
      <w:r>
        <w:t xml:space="preserve">### 2. 星标榜：谁最容易让人觉得“这东西有方法论”</w:t>
      </w:r>
    </w:p>
    <w:p>
      <w:r>
        <w:t xml:space="preserve">- 前三名分别是 `self-improving-agent`、`Self-Improving + Proactive Agent`、`Skill Vetter`。</w:t>
      </w:r>
    </w:p>
    <w:p>
      <w:r>
        <w:t xml:space="preserve">- 星标榜 Top 20 的主题集中在：Utility / Other 9个, Self-Improving / Agentic 6个, Search / Research 3个, Developer / GitHub 2个。</w:t>
      </w:r>
    </w:p>
    <w:p>
      <w:r>
        <w:t xml:space="preserve">- 结论：星标榜奖励的是“愿景 + 方法 + 可信度”，因此带有 agent、自进化、工具哲学感的 skill 更容易被收藏。</w:t>
      </w:r>
    </w:p>
    <w:p>
      <w:r>
        <w:t xml:space="preserve"> </w:t>
      </w:r>
    </w:p>
    <w:p>
      <w:r>
        <w:t xml:space="preserve">| 星标榜 Top 10 | 作者 | 下载 | 星标 | 安装 |</w:t>
      </w:r>
    </w:p>
    <w:p>
      <w:r>
        <w:t xml:space="preserve">| --- | --- | --- | --- | --- |</w:t>
      </w:r>
    </w:p>
    <w:p>
      <w:r>
        <w:t xml:space="preserve">| 1. self-improving-agent | pskoett | 399757 | 3253 | 5983 |</w:t>
      </w:r>
    </w:p>
    <w:p>
      <w:r>
        <w:t xml:space="preserve">| 2. Self-Improving + Proactive Agent | ivangdavila | 167391 | 977 | 1807 |</w:t>
      </w:r>
    </w:p>
    <w:p>
      <w:r>
        <w:t xml:space="preserve">| 3. Skill Vetter | spclaudehome | 213683 | 922 | 4001 |</w:t>
      </w:r>
    </w:p>
    <w:p>
      <w:r>
        <w:t xml:space="preserve">| 4. Gog | steipete | 158405 | 840 | 3322 |</w:t>
      </w:r>
    </w:p>
    <w:p>
      <w:r>
        <w:t xml:space="preserve">| 5. Proactive Agent | halthelobster | 145389 | 715 | 2682 |</w:t>
      </w:r>
    </w:p>
    <w:p>
      <w:r>
        <w:t xml:space="preserve">| 6. Multi Search Engine | gpyangyoujun | 122949 | 572 | 1800 |</w:t>
      </w:r>
    </w:p>
    <w:p>
      <w:r>
        <w:t xml:space="preserve">| 7. ontology | oswalpalash | 167603 | 546 | 1162 |</w:t>
      </w:r>
    </w:p>
    <w:p>
      <w:r>
        <w:t xml:space="preserve">| 8. Humanizer | biostartechnology | 92829 | 544 | 1259 |</w:t>
      </w:r>
    </w:p>
    <w:p>
      <w:r>
        <w:t xml:space="preserve">| 9. Github | steipete | 160415 | 521 | 4028 |</w:t>
      </w:r>
    </w:p>
    <w:p>
      <w:r>
        <w:t xml:space="preserve">| 10. Free Ride - Unlimited free AI | shaivpidadi | 57775 | 413 | 422 |</w:t>
      </w:r>
    </w:p>
    <w:p>
      <w:r>
        <w:t xml:space="preserve"> </w:t>
      </w:r>
    </w:p>
    <w:p>
      <w:r>
        <w:t xml:space="preserve">### 3. 安装榜：谁最容易留下来</w:t>
      </w:r>
    </w:p>
    <w:p>
      <w:r>
        <w:t xml:space="preserve">- 前三名分别是 `self-improving-agent`、`Github`、`Skill Vetter`。</w:t>
      </w:r>
    </w:p>
    <w:p>
      <w:r>
        <w:t xml:space="preserve">- 安装榜 Top 20 的主题集中在：Utility / Other 11个, Self-Improving / Agentic 4个, Search / Research 3个, Developer / GitHub 2个。</w:t>
      </w:r>
    </w:p>
    <w:p>
      <w:r>
        <w:t xml:space="preserve">- 结论：安装榜最接近“长期驻留价值”。用户愿意长期保留的 skill，往往是低配置、高复用、每天都可能碰到的工具。</w:t>
      </w:r>
    </w:p>
    <w:p>
      <w:r>
        <w:t xml:space="preserve"> </w:t>
      </w:r>
    </w:p>
    <w:p>
      <w:r>
        <w:t xml:space="preserve">| 安装榜 Top 10 | 作者 | 下载 | 星标 | 安装 |</w:t>
      </w:r>
    </w:p>
    <w:p>
      <w:r>
        <w:t xml:space="preserve">| --- | --- | --- | --- | --- |</w:t>
      </w:r>
    </w:p>
    <w:p>
      <w:r>
        <w:t xml:space="preserve">| 1. self-improving-agent | pskoett | 399757 | 3253 | 5983 |</w:t>
      </w:r>
    </w:p>
    <w:p>
      <w:r>
        <w:t xml:space="preserve">| 2. Github | steipete | 160415 | 521 | 4028 |</w:t>
      </w:r>
    </w:p>
    <w:p>
      <w:r>
        <w:t xml:space="preserve">| 3. Skill Vetter | spclaudehome | 213683 | 922 | 4001 |</w:t>
      </w:r>
    </w:p>
    <w:p>
      <w:r>
        <w:t xml:space="preserve">| 4. Weather | steipete | 136608 | 361 | 3502 |</w:t>
      </w:r>
    </w:p>
    <w:p>
      <w:r>
        <w:t xml:space="preserve">| 5. Gog | steipete | 158405 | 840 | 3322 |</w:t>
      </w:r>
    </w:p>
    <w:p>
      <w:r>
        <w:t xml:space="preserve">| 6. Proactive Agent | halthelobster | 145389 | 715 | 2682 |</w:t>
      </w:r>
    </w:p>
    <w:p>
      <w:r>
        <w:t xml:space="preserve">| 7. Sonoscli | steipete | 78647 | 48 | 2569 |</w:t>
      </w:r>
    </w:p>
    <w:p>
      <w:r>
        <w:t xml:space="preserve">| 8. Nano Pdf | steipete | 92754 | 222 | 2352 |</w:t>
      </w:r>
    </w:p>
    <w:p>
      <w:r>
        <w:t xml:space="preserve">| 9. Obsidian | steipete | 83438 | 335 | 2323 |</w:t>
      </w:r>
    </w:p>
    <w:p>
      <w:r>
        <w:t xml:space="preserve">| 10. Notion | steipete | 77960 | 230 | 2200 |</w:t>
      </w:r>
    </w:p>
    <w:p>
      <w:r>
        <w:t xml:space="preserve"> </w:t>
      </w:r>
    </w:p>
    <w:p>
      <w:r>
        <w:t xml:space="preserve">## 三、综合起来，真正的爆款长什么样</w:t>
      </w:r>
    </w:p>
    <w:p>
      <w:r>
        <w:t xml:space="preserve">- 真爆款往往同时上三榜，至少也会稳定出现在其中两榜。</w:t>
      </w:r>
    </w:p>
    <w:p>
      <w:r>
        <w:t xml:space="preserve">- 它们共有三个特征：标题直接对准任务、第一次使用几乎不需要解释、用户能想象出复用场景。</w:t>
      </w:r>
    </w:p>
    <w:p>
      <w:r>
        <w:t xml:space="preserve">- 另外一个明显规律是：爆款 skill 大多不靠大而全取胜，而是靠一个能力核拆出多个不同入口。</w:t>
      </w:r>
    </w:p>
    <w:p>
      <w:r>
        <w:t xml:space="preserve"> </w:t>
      </w:r>
    </w:p>
    <w:p>
      <w:r>
        <w:t xml:space="preserve">| 综合强势技能 | 作者 | 上榜次数 | 综合分 | 排名分布 |</w:t>
      </w:r>
    </w:p>
    <w:p>
      <w:r>
        <w:t xml:space="preserve">| --- | --- | --- | --- | --- |</w:t>
      </w:r>
    </w:p>
    <w:p>
      <w:r>
        <w:t xml:space="preserve">| self-improving-agent | pskoett | 3 | 300 | downloads:1, stars:1, installs:1 |</w:t>
      </w:r>
    </w:p>
    <w:p>
      <w:r>
        <w:t xml:space="preserve">| Skill Vetter | spclaudehome | 3 | 295 | downloads:2, stars:3, installs:3 |</w:t>
      </w:r>
    </w:p>
    <w:p>
      <w:r>
        <w:t xml:space="preserve">| Gog | steipete | 3 | 288 | downloads:6, stars:4, installs:5 |</w:t>
      </w:r>
    </w:p>
    <w:p>
      <w:r>
        <w:t xml:space="preserve">| Github | steipete | 3 | 287 | downloads:5, stars:9, installs:2 |</w:t>
      </w:r>
    </w:p>
    <w:p>
      <w:r>
        <w:t xml:space="preserve">| Proactive Agent | halthelobster | 3 | 285 | downloads:7, stars:5, installs:6 |</w:t>
      </w:r>
    </w:p>
    <w:p>
      <w:r>
        <w:t xml:space="preserve">| Self-Improving + Proactive Agent | ivangdavila | 3 | 284 | downloads:4, stars:2, installs:13 |</w:t>
      </w:r>
    </w:p>
    <w:p>
      <w:r>
        <w:t xml:space="preserve">| Weather | steipete | 3 | 279 | downloads:8, stars:12, installs:4 |</w:t>
      </w:r>
    </w:p>
    <w:p>
      <w:r>
        <w:t xml:space="preserve">| Multi Search Engine | gpyangyoujun | 3 | 272 | downloads:10, stars:6, installs:15 |</w:t>
      </w:r>
    </w:p>
    <w:p>
      <w:r>
        <w:t xml:space="preserve">| Obsidian | steipete | 3 | 262 | downloads:17, stars:15, installs:9 |</w:t>
      </w:r>
    </w:p>
    <w:p>
      <w:r>
        <w:t xml:space="preserve">| Nano Banana Pro | steipete | 3 | 258 | downloads:15, stars:14, installs:16 |</w:t>
      </w:r>
    </w:p>
    <w:p>
      <w:r>
        <w:t xml:space="preserve"> </w:t>
      </w:r>
    </w:p>
    <w:p>
      <w:r>
        <w:t xml:space="preserve">## 四、作者角度：谁在运营作品集，而不是只做一个 skill</w:t>
      </w:r>
    </w:p>
    <w:p>
      <w:r>
        <w:t xml:space="preserve">- 头部作者的共同点不是“写得多”，而是“围绕某个能力核有稳定产出”。</w:t>
      </w:r>
    </w:p>
    <w:p>
      <w:r>
        <w:t xml:space="preserve">- 他们的运营方式更像产品矩阵：旗舰入口包负责吸量，窄场景包负责吃转化，强概念包负责拿星标。</w:t>
      </w:r>
    </w:p>
    <w:p>
      <w:r>
        <w:t xml:space="preserve"> </w:t>
      </w:r>
    </w:p>
    <w:p>
      <w:r>
        <w:t xml:space="preserve">| 作者 | 上榜次数 | 综合分 | 最佳名次 | 作品集样本 |</w:t>
      </w:r>
    </w:p>
    <w:p>
      <w:r>
        <w:t xml:space="preserve">| --- | --- | --- | --- | --- |</w:t>
      </w:r>
    </w:p>
    <w:p>
      <w:r>
        <w:t xml:space="preserve">| steipete | 91 | 5525 | downloads:5, stars:4, installs:2 | Github, Gog, Weather |</w:t>
      </w:r>
    </w:p>
    <w:p>
      <w:r>
        <w:t xml:space="preserve">| ivangdavila | 19 | 917 | downloads:4, stars:2, installs:13 | Self-Improving + Proactive Agent, Word / DOCX, Excel / XLSX |</w:t>
      </w:r>
    </w:p>
    <w:p>
      <w:r>
        <w:t xml:space="preserve">| byungkyu | 7 | 301 | downloads:28, stars:13, installs:65 | API Gateway, Gmail, YouTube |</w:t>
      </w:r>
    </w:p>
    <w:p>
      <w:r>
        <w:t xml:space="preserve">| ide-rea | 4 | 213 | downloads:19, stars:31, installs:54 | Baidu web search, Baidu Wenku AIPPT, baidu baike search |</w:t>
      </w:r>
    </w:p>
    <w:p>
      <w:r>
        <w:t xml:space="preserve">| pskoett | 3 | 300 | downloads:1, stars:1, installs:1 | self-improving-agent, simplify-and-harden, intent-framed-agents |</w:t>
      </w:r>
    </w:p>
    <w:p>
      <w:r>
        <w:t xml:space="preserve">| spclaudehome | 3 | 295 | downloads:2, stars:3, installs:3 | Skill Vetter, CrabNet |</w:t>
      </w:r>
    </w:p>
    <w:p>
      <w:r>
        <w:t xml:space="preserve">| halthelobster | 3 | 285 | downloads:7, stars:5, installs:6 | Proactive Agent, PARA Second Brain |</w:t>
      </w:r>
    </w:p>
    <w:p>
      <w:r>
        <w:t xml:space="preserve">| gpyangyoujun | 3 | 272 | downloads:10, stars:6, installs:15 | Multi Search Engine, uniqlo(优衣库)-product-query |</w:t>
      </w:r>
    </w:p>
    <w:p>
      <w:r>
        <w:t xml:space="preserve">| oswalpalash | 3 | 258 | downloads:3, stars:7, installs:35 |  |</w:t>
      </w:r>
    </w:p>
    <w:p>
      <w:r>
        <w:t xml:space="preserve">| biostartechnology | 3 | 257 | downloads:12, stars:8, installs:26 |  |</w:t>
      </w:r>
    </w:p>
    <w:p>
      <w:r>
        <w:t xml:space="preserve"> </w:t>
      </w:r>
    </w:p>
    <w:p>
      <w:r>
        <w:t xml:space="preserve">## 五、AISA 现有 runtime 包现状</w:t>
      </w:r>
    </w:p>
    <w:p>
      <w:r>
        <w:t xml:space="preserve">- 本地 7 个 AISA runtime 包全部完成了新一轮 SKILL 改造：统一成 `metadata.aisa`、加了 compatibility、补了高意图工作流和示例请求，并同步到模板层。</w:t>
      </w:r>
    </w:p>
    <w:p>
      <w:r>
        <w:t xml:space="preserve">- 但从市场位置看，它们整体距离三榜头部还有明显差距，说明下一步必须从“包装系统”继续推进到“选题分层 + 发布节奏 + 样板案例”。</w:t>
      </w:r>
    </w:p>
    <w:p>
      <w:r>
        <w:t xml:space="preserve"> </w:t>
      </w:r>
    </w:p>
    <w:p>
      <w:r>
        <w:t xml:space="preserve">| 本地 AISA skill | 作者 | 下载 | 星标 | 安装 | 优先级说明 |</w:t>
      </w:r>
    </w:p>
    <w:p>
      <w:r>
        <w:t xml:space="preserve">| --- | --- | --- | --- | --- | --- |</w:t>
      </w:r>
    </w:p>
    <w:p>
      <w:r>
        <w:t xml:space="preserve">| AIsa Twitter API (Search + Post) | aisapay | 3187 | 4 | 16 | 本地 AISA 包里安装转化最高，下载基础已被验证，AISA 品牌一致性最好，适合做旗舰包 |</w:t>
      </w:r>
    </w:p>
    <w:p>
      <w:r>
        <w:t xml:space="preserve">| X/Twitter Automation: 30+ APIs, OAuth Post, One Key | 0xjordansg-yolo | 3518 | 4 | 12 | 下载基础已被验证 |</w:t>
      </w:r>
    </w:p>
    <w:p>
      <w:r>
        <w:t xml:space="preserve">| YouTube SERP Scout for agents. Search top-ranking videos, channels, and trends for content research and competitor tracking | 0xjordansg-yolo | 1503 | 3 | 3 | 适合作为批量改造候选 |</w:t>
      </w:r>
    </w:p>
    <w:p>
      <w:r>
        <w:t xml:space="preserve">| Search YouTube videos, channels, and playlists | 0xjordansg-yolo | 542 | 0 | 2 | 适合作为批量改造候选 |</w:t>
      </w:r>
    </w:p>
    <w:p>
      <w:r>
        <w:t xml:space="preserve">| Twitter/X All-in-One — Search, Monitor &amp; Publish Text &amp; Media Posts | aisadocs | 205 | 1 | 0 | 适合作为批量改造候选 |</w:t>
      </w:r>
    </w:p>
    <w:p>
      <w:r>
        <w:t xml:space="preserve">| Twitter Intelligence &amp; Automation — Read, Search, Write &amp; Post (Text &amp; Media) | karensheng | 83 | 0 | 0 | 适合作为批量改造候选 |</w:t>
      </w:r>
    </w:p>
    <w:p>
      <w:r>
        <w:t xml:space="preserve">| X Twitter Command Center (Search + Post + Interact) | chaimengphp | 70 | 0 | 0 | 适合作为批量改造候选 |</w:t>
      </w:r>
    </w:p>
    <w:p>
      <w:r>
        <w:t xml:space="preserve"> </w:t>
      </w:r>
    </w:p>
    <w:p>
      <w:r>
        <w:t xml:space="preserve">## 六、为什么先打 `aisa-twitter-api`</w:t>
      </w:r>
    </w:p>
    <w:p>
      <w:r>
        <w:t xml:space="preserve">- 它是本地 AISA 包里安装转化最强的一个，说明用户不只点进去看过，还愿意留下来。</w:t>
      </w:r>
    </w:p>
    <w:p>
      <w:r>
        <w:t xml:space="preserve">- Twitter/X 同时覆盖搜索、监控、发帖三种高频任务，天然适合做旗舰指挥台。</w:t>
      </w:r>
    </w:p>
    <w:p>
      <w:r>
        <w:t xml:space="preserve">- 它的品牌归属最清晰，适合直接作为 AISA 官方代表 skill；同 runtime 的其他包再承担细分场景和变体角色。</w:t>
      </w:r>
    </w:p>
    <w:p>
      <w:r>
        <w:t xml:space="preserve">- 这次已经把它改造成 `Twitter API Command Center` 口径，下一步只差真实案例、发布物料和持续迭代节奏。</w:t>
      </w:r>
    </w:p>
    <w:p>
      <w:r>
        <w:t xml:space="preserve"> </w:t>
      </w:r>
    </w:p>
    <w:p>
      <w:r>
        <w:t xml:space="preserve">## 七、AISA 爆款系统结论</w:t>
      </w:r>
    </w:p>
    <w:p>
      <w:r>
        <w:t xml:space="preserve">- AISA 不该再把每个 skill 当作平级孤岛，而应该按 API 家族做“旗舰包 + 窄场景包 + 中文镜像包”的作品集。</w:t>
      </w:r>
    </w:p>
    <w:p>
      <w:r>
        <w:t xml:space="preserve">- Twitter 家族和 YouTube 家族已经具备第一波改造基础，接下来重点不是继续写代码，而是持续用标题、案例、发布节奏去放大现有能力。</w:t>
      </w:r>
    </w:p>
    <w:p>
      <w:r>
        <w:t xml:space="preserve">- 如果执行得当，AISA 的目标不是做出一个爆款，而是建立一个能够持续复制爆款的发布系统。</w:t>
      </w:r>
    </w:p>
    <w:sectPr>
      <w:pgSz w:w="11906" w:h="16838"/>
      <w:pgMar w:top="1440" w:right="1440" w:bottom="1440" w:left="1440" w:header="708" w:footer="708" w:gutter="0"/>
    </w:sectPr>
  </w:body>
</w:document>
</file>