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ClawHub Plugin Viral Report</w:t>
      </w:r>
    </w:p>
    <w:p/>
    <w:p>
      <w:r>
        <w:t>- Generated at: 2026-04-23T05:26:05.630Z</w:t>
      </w:r>
    </w:p>
    <w:p>
      <w:r>
        <w:t>- Dataset date: April 23, 2026</w:t>
      </w:r>
    </w:p>
    <w:p>
      <w:r>
        <w:t>- Source: public ClawHub plugin ranking pages plus plugin detail SSR payloads</w:t>
      </w:r>
    </w:p>
    <w:p/>
    <w:p>
      <w:r>
        <w:t>## Executive Summary</w:t>
      </w:r>
    </w:p>
    <w:p/>
    <w:p>
      <w:r>
        <w:t>The ClawHub plugin market is still early, but the public directory now clearly exposes three discovery boards for plugins: "downloads", "installs", and "stars". That means plugin breakout analysis should not stop at "code vs bundle". It has to combine board position, verification quality, scanner posture, manifest/runtime coherence, and repeatable author-lane production.</w:t>
      </w:r>
    </w:p>
    <w:p/>
    <w:p>
      <w:r>
        <w:t>## What Actually Wins</w:t>
      </w:r>
    </w:p>
    <w:p/>
    <w:p>
      <w:r>
        <w:t>1. Public discovery already happens across separate downloads, installs, and stars sort surfaces.</w:t>
      </w:r>
    </w:p>
    <w:p>
      <w:r>
        <w:t>2. Code plugins still dominate the top of the market, while bundle plugins work better as lighter distribution shells.</w:t>
      </w:r>
    </w:p>
    <w:p>
      <w:r>
        <w:t>3. Strong plugin names describe the system or operational job directly.</w:t>
      </w:r>
    </w:p>
    <w:p>
      <w:r>
        <w:t>4. Source-linked verification plus coherent security scan outputs are major trust accelerators.</w:t>
      </w:r>
    </w:p>
    <w:p>
      <w:r>
        <w:t>5. The best authors ship adjacent plugins in one clear lane instead of random one-offs.</w:t>
      </w:r>
    </w:p>
    <w:p>
      <w:r>
        <w:t>6. Security, governance, growth ops, payments, storage, and workflow connectors are the best AISA-conversion lanes.</w:t>
      </w:r>
    </w:p>
    <w:p/>
    <w:p>
      <w:r>
        <w:t>## Downloads Board</w:t>
      </w:r>
    </w:p>
    <w:p/>
    <w:p>
      <w:r>
        <w:t>| Rank | Plugin | Owner | Family | Theme | Verification |</w:t>
      </w:r>
    </w:p>
    <w:p>
      <w:r>
        <w:t>| --- | --- | --- | --- | --- | --- |</w:t>
      </w:r>
    </w:p>
    <w:p>
      <w:r>
        <w:t>| 1 | Openclaw Channel | sanctrl | Code | Channels &amp; Messaging | source-linked |</w:t>
      </w:r>
    </w:p>
    <w:p>
      <w:r>
        <w:t>| 2 | Claw Recipes | rjdjohnston | Code | Workflow &amp; Integration | source-linked |</w:t>
      </w:r>
    </w:p>
    <w:p>
      <w:r>
        <w:t>| 3 | Openclaw Venice Ai | acwilan | Code | Infrastructure &amp; Utilities | source-linked |</w:t>
      </w:r>
    </w:p>
    <w:p>
      <w:r>
        <w:t>| 4 | Hivemind | kaghni | Code | Memory &amp; Knowledge | source-linked |</w:t>
      </w:r>
    </w:p>
    <w:p>
      <w:r>
        <w:t>| 5 | Twitter Command Center Search Post | bibaofeng | Code | Workflow &amp; Integration | source-linked |</w:t>
      </w:r>
    </w:p>
    <w:p>
      <w:r>
        <w:t>| 6 | Twitter Command Center Search Post Interact | aisadocs | Code | Workflow &amp; Integration | source-linked |</w:t>
      </w:r>
    </w:p>
    <w:p>
      <w:r>
        <w:t>| 7 | Twitter Autopilot | baofeng-tech | Code | Workflow &amp; Integration | source-linked |</w:t>
      </w:r>
    </w:p>
    <w:p>
      <w:r>
        <w:t>| 8 | Tavily Extract | bibaofeng | Code | Infrastructure &amp; Utilities | source-linked |</w:t>
      </w:r>
    </w:p>
    <w:p>
      <w:r>
        <w:t>| 9 | Stock Rumors | aisadocs | Code | Infrastructure &amp; Utilities | source-linked |</w:t>
      </w:r>
    </w:p>
    <w:p>
      <w:r>
        <w:t>| 10 | Stock Watchlist | baofeng-tech | Code | Infrastructure &amp; Utilities | source-linked |</w:t>
      </w:r>
    </w:p>
    <w:p/>
    <w:p>
      <w:r>
        <w:t>## Installs Board</w:t>
      </w:r>
    </w:p>
    <w:p/>
    <w:p>
      <w:r>
        <w:t>| Rank | Plugin | Owner | Family | Theme | Verification |</w:t>
      </w:r>
    </w:p>
    <w:p>
      <w:r>
        <w:t>| --- | --- | --- | --- | --- | --- |</w:t>
      </w:r>
    </w:p>
    <w:p>
      <w:r>
        <w:t>| 1 | Openclaw Channel | sanctrl | Code | Channels &amp; Messaging | source-linked |</w:t>
      </w:r>
    </w:p>
    <w:p>
      <w:r>
        <w:t>| 2 | Claw Recipes | rjdjohnston | Code | Workflow &amp; Integration | source-linked |</w:t>
      </w:r>
    </w:p>
    <w:p>
      <w:r>
        <w:t>| 3 | Openclaw Venice Ai | acwilan | Code | Infrastructure &amp; Utilities | source-linked |</w:t>
      </w:r>
    </w:p>
    <w:p>
      <w:r>
        <w:t>| 4 | Hivemind | kaghni | Code | Memory &amp; Knowledge | source-linked |</w:t>
      </w:r>
    </w:p>
    <w:p>
      <w:r>
        <w:t>| 5 | Twitter Command Center Search Post | bibaofeng | Code | Workflow &amp; Integration | source-linked |</w:t>
      </w:r>
    </w:p>
    <w:p>
      <w:r>
        <w:t>| 6 | Twitter Command Center Search Post Interact | aisadocs | Code | Workflow &amp; Integration | source-linked |</w:t>
      </w:r>
    </w:p>
    <w:p>
      <w:r>
        <w:t>| 7 | Twitter Autopilot | baofeng-tech | Code | Workflow &amp; Integration | source-linked |</w:t>
      </w:r>
    </w:p>
    <w:p>
      <w:r>
        <w:t>| 8 | Tavily Extract | bibaofeng | Code | Infrastructure &amp; Utilities | source-linked |</w:t>
      </w:r>
    </w:p>
    <w:p>
      <w:r>
        <w:t>| 9 | Stock Rumors | aisadocs | Code | Infrastructure &amp; Utilities | source-linked |</w:t>
      </w:r>
    </w:p>
    <w:p>
      <w:r>
        <w:t>| 10 | Stock Watchlist | baofeng-tech | Code | Infrastructure &amp; Utilities | source-linked |</w:t>
      </w:r>
    </w:p>
    <w:p/>
    <w:p>
      <w:r>
        <w:t>## Stars Board</w:t>
      </w:r>
    </w:p>
    <w:p/>
    <w:p>
      <w:r>
        <w:t>| Rank | Plugin | Owner | Family | Theme | Verification |</w:t>
      </w:r>
    </w:p>
    <w:p>
      <w:r>
        <w:t>| --- | --- | --- | --- | --- | --- |</w:t>
      </w:r>
    </w:p>
    <w:p>
      <w:r>
        <w:t>| 1 | Openclaw Channel | sanctrl | Code | Channels &amp; Messaging | source-linked |</w:t>
      </w:r>
    </w:p>
    <w:p>
      <w:r>
        <w:t>| 2 | Claw Recipes | rjdjohnston | Code | Workflow &amp; Integration | source-linked |</w:t>
      </w:r>
    </w:p>
    <w:p>
      <w:r>
        <w:t>| 3 | Openclaw Venice Ai | acwilan | Code | Infrastructure &amp; Utilities | source-linked |</w:t>
      </w:r>
    </w:p>
    <w:p>
      <w:r>
        <w:t>| 4 | Hivemind | kaghni | Code | Memory &amp; Knowledge | source-linked |</w:t>
      </w:r>
    </w:p>
    <w:p>
      <w:r>
        <w:t>| 5 | Twitter Command Center Search Post | bibaofeng | Code | Workflow &amp; Integration | source-linked |</w:t>
      </w:r>
    </w:p>
    <w:p>
      <w:r>
        <w:t>| 6 | Twitter Command Center Search Post Interact | aisadocs | Code | Workflow &amp; Integration | source-linked |</w:t>
      </w:r>
    </w:p>
    <w:p>
      <w:r>
        <w:t>| 7 | Twitter Autopilot | baofeng-tech | Code | Workflow &amp; Integration | source-linked |</w:t>
      </w:r>
    </w:p>
    <w:p>
      <w:r>
        <w:t>| 8 | Tavily Extract | bibaofeng | Code | Infrastructure &amp; Utilities | source-linked |</w:t>
      </w:r>
    </w:p>
    <w:p>
      <w:r>
        <w:t>| 9 | Stock Rumors | aisadocs | Code | Infrastructure &amp; Utilities | source-linked |</w:t>
      </w:r>
    </w:p>
    <w:p>
      <w:r>
        <w:t>| 10 | Stock Watchlist | baofeng-tech | Code | Infrastructure &amp; Utilities | source-linked |</w:t>
      </w:r>
    </w:p>
    <w:p/>
    <w:p/>
    <w:p>
      <w:r>
        <w:t>## Top Plugins</w:t>
      </w:r>
    </w:p>
    <w:p/>
    <w:p>
      <w:r>
        <w:t>| Rank | Plugin | Owner | Family | Theme | Scan | Verification |</w:t>
      </w:r>
    </w:p>
    <w:p>
      <w:r>
        <w:t>| --- | --- | --- | --- | --- | --- | --- |</w:t>
      </w:r>
    </w:p>
    <w:p>
      <w:r>
        <w:t>| 1 | AxonFlow Governance | saurabhjain1592 | code-plugin | Governance &amp; Security | clean | source-linked |</w:t>
      </w:r>
    </w:p>
    <w:p>
      <w:r>
        <w:t>| 2 | Hivemind | kaghni | code-plugin | Memory &amp; Knowledge | clean | source-linked |</w:t>
      </w:r>
    </w:p>
    <w:p>
      <w:r>
        <w:t>| 3 | klodi | blackbak | code-plugin | Workspace &amp; App Layer | clean | source-linked |</w:t>
      </w:r>
    </w:p>
    <w:p>
      <w:r>
        <w:t>| 4 | UMG Envoy Agent | neomagnetar | code-plugin | Infrastructure &amp; Utilities | clean | source-linked |</w:t>
      </w:r>
    </w:p>
    <w:p>
      <w:r>
        <w:t>| 5 | Claw Recipes | rjdjohnston | code-plugin | Workflow &amp; Integration | pending | source-linked |</w:t>
      </w:r>
    </w:p>
    <w:p>
      <w:r>
        <w:t>| 6 | episodic-claw (Based on Human Episodic Memory) | yoshiakefasu | code-plugin | Memory &amp; Knowledge | pending | source-linked |</w:t>
      </w:r>
    </w:p>
    <w:p>
      <w:r>
        <w:t>| 7 | Lethe | mentholmike | code-plugin | Memory &amp; Knowledge | pending | source-linked |</w:t>
      </w:r>
    </w:p>
    <w:p>
      <w:r>
        <w:t>| 8 | Mem0 Plugin | kartik-mem0 | code-plugin | Memory &amp; Knowledge | pending | source-linked |</w:t>
      </w:r>
    </w:p>
    <w:p>
      <w:r>
        <w:t>| 9 | Subconscious Personality Guardian | origin-lz | code-plugin | Governance &amp; Security | pending | source-linked |</w:t>
      </w:r>
    </w:p>
    <w:p>
      <w:r>
        <w:t>| 10 | AIsa Perplexity Sonar Search | bibaofeng | code-plugin | Infrastructure &amp; Utilities | clean | source-linked |</w:t>
      </w:r>
    </w:p>
    <w:p/>
    <w:p>
      <w:r>
        <w:t>## Biggest Board Spread</w:t>
      </w:r>
    </w:p>
    <w:p/>
    <w:p/>
    <w:p>
      <w:r>
        <w:t>## Best AISA Conversion Targets</w:t>
      </w:r>
    </w:p>
    <w:p/>
    <w:p>
      <w:r>
        <w:t>| Rank | Plugin | Owner | Theme | Opportunity |</w:t>
      </w:r>
    </w:p>
    <w:p>
      <w:r>
        <w:t>| --- | --- | --- | --- | --- |</w:t>
      </w:r>
    </w:p>
    <w:p>
      <w:r>
        <w:t>| 1 | AxonFlow Governance | saurabhjain1592 | Governance &amp; Security | 85.75 |</w:t>
      </w:r>
    </w:p>
    <w:p>
      <w:r>
        <w:t>| 2 | AIsa Twitter | baofeng-tech | Workflow &amp; Integration | 85.15 |</w:t>
      </w:r>
    </w:p>
    <w:p>
      <w:r>
        <w:t>| 3 | Openclaw Media Gen | bibaofeng | Workflow &amp; Integration | 85.15 |</w:t>
      </w:r>
    </w:p>
    <w:p>
      <w:r>
        <w:t>| 4 | Openclaw Twitter | bibaofeng | Workflow &amp; Integration | 85.15 |</w:t>
      </w:r>
    </w:p>
    <w:p>
      <w:r>
        <w:t>| 5 | Twitter Autopilot | baofeng-tech | Workflow &amp; Integration | 85.15 |</w:t>
      </w:r>
    </w:p>
    <w:p>
      <w:r>
        <w:t>| 6 | Twitter Command Center Search Post Interact | aisadocs | Workflow &amp; Integration | 85.15 |</w:t>
      </w:r>
    </w:p>
    <w:p>
      <w:r>
        <w:t>| 7 | Openclaw AIsa Youtube AIsa | baofeng-tech | Channels &amp; Messaging | 79.6 |</w:t>
      </w:r>
    </w:p>
    <w:p>
      <w:r>
        <w:t>| 8 | Openclaw Youtube | bibaofeng | Channels &amp; Messaging | 79.6 |</w:t>
      </w:r>
    </w:p>
    <w:p>
      <w:r>
        <w:t>| 9 | Openclaw Channel | sanctrl | Channels &amp; Messaging | 78.7 |</w:t>
      </w:r>
    </w:p>
    <w:p>
      <w:r>
        <w:t>| 10 | klodi | blackbak | Workspace &amp; App Layer | 76.9 |</w:t>
      </w:r>
    </w:p>
    <w:p/>
    <w:p>
      <w:r>
        <w:t>## Repeatable Playbook</w:t>
      </w:r>
    </w:p>
    <w:p/>
    <w:p>
      <w:r>
        <w:t>- Publish for all three ClawHub boards, not just one list view.</w:t>
      </w:r>
    </w:p>
    <w:p>
      <w:r>
        <w:t>- Ship plugins that connect to a concrete external system or decision surface.</w:t>
      </w:r>
    </w:p>
    <w:p>
      <w:r>
        <w:t>- Explain side effects and setup paths clearly.</w:t>
      </w:r>
    </w:p>
    <w:p>
      <w:r>
        <w:t>- Keep plugin scope tight enough that verification reads as coherent.</w:t>
      </w:r>
    </w:p>
    <w:p>
      <w:r>
        <w:t>- Turn one high-value lane into a multi-plugin factory.</w:t>
      </w:r>
    </w:p>
    <w:p>
      <w:r>
        <w:t>- Package for trust, not just for parser correctness.</w:t>
      </w:r>
    </w:p>
    <w:p/>
    <w:sectPr>
      <w:pgSz w:w="12240" w:h="15840"/>
      <w:pgMar w:top="1440" w:right="1440" w:bottom="1440" w:left="1440" w:header="720" w:footer="720" w:gutter="0"/>
    </w:sectPr>
  </w:body>
</w:document>
</file>