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nihao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BE98D8"/>
    <w:rsid w:val="A7BE9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Office_4.6.0.7438_F1E327BC-269C-435d-A152-05C5408002CA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2022-08-13T18:34:00Z</dcterms:created>
  <dc:creator>xiaofuqiang</dc:creator>
  <cp:lastModifiedBy>5678</cp:lastModifiedBy>
  <dcterms:modified xsi:type="dcterms:W3CDTF">2022-08-13T18:35:14Z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2052-4.6.0.7438</vt:lpwstr>
  </property>
  <property fmtid="{D5CDD505-2E9C-101B-9397-08002B2CF9AE}" pid="3" name="ICV">
    <vt:lpwstr>8780D13215D26D33527EF762BA6CBA98</vt:lpwstr>
  </property>
</Properties>
</file>