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13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为wwwwwwwwwwwww</w:t>
      </w:r>
    </w:p>
    <w:p w14:paraId="66B6AF73">
      <w:pPr>
        <w:rPr>
          <w:rFonts w:hint="eastAsia"/>
          <w:lang w:val="en-US" w:eastAsia="zh-CN"/>
        </w:rPr>
      </w:pPr>
    </w:p>
    <w:p w14:paraId="05C2C1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为wwwwwwwwwwwww</w:t>
      </w:r>
    </w:p>
    <w:p w14:paraId="4C408863">
      <w:pPr>
        <w:rPr>
          <w:rFonts w:hint="default"/>
          <w:lang w:val="en-US" w:eastAsia="zh-CN"/>
        </w:rPr>
      </w:pPr>
    </w:p>
    <w:p w14:paraId="53F67CBF">
      <w:pPr>
        <w:rPr>
          <w:rFonts w:hint="default"/>
          <w:lang w:val="en-US" w:eastAsia="zh-CN"/>
        </w:rPr>
      </w:pPr>
    </w:p>
    <w:p w14:paraId="57505264">
      <w:pPr>
        <w:rPr>
          <w:rFonts w:hint="default"/>
          <w:lang w:val="en-US" w:eastAsia="zh-CN"/>
        </w:rPr>
      </w:pPr>
    </w:p>
    <w:p w14:paraId="20F1CAD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为wwwwwwwwwwwww</w:t>
      </w:r>
    </w:p>
    <w:p w14:paraId="1873825B">
      <w:pPr>
        <w:rPr>
          <w:rFonts w:hint="default"/>
          <w:lang w:val="en-US" w:eastAsia="zh-CN"/>
        </w:rPr>
      </w:pPr>
    </w:p>
    <w:p w14:paraId="71BE5F0B">
      <w:pPr>
        <w:rPr>
          <w:rFonts w:hint="default"/>
          <w:lang w:val="en-US" w:eastAsia="zh-CN"/>
        </w:rPr>
      </w:pPr>
    </w:p>
    <w:p w14:paraId="2E340BA6">
      <w:pPr>
        <w:rPr>
          <w:rFonts w:hint="default"/>
          <w:lang w:val="en-US" w:eastAsia="zh-CN"/>
        </w:rPr>
      </w:pPr>
    </w:p>
    <w:p w14:paraId="52616B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为wwwwwwwwwwwww</w:t>
      </w:r>
    </w:p>
    <w:p w14:paraId="29E0CFED">
      <w:pPr>
        <w:rPr>
          <w:rFonts w:hint="default"/>
          <w:lang w:val="en-US" w:eastAsia="zh-CN"/>
        </w:rPr>
      </w:pPr>
    </w:p>
    <w:p w14:paraId="667C3734">
      <w:pPr>
        <w:rPr>
          <w:rFonts w:hint="default"/>
          <w:lang w:val="en-US" w:eastAsia="zh-CN"/>
        </w:rPr>
      </w:pPr>
    </w:p>
    <w:p w14:paraId="5748E122">
      <w:pPr>
        <w:rPr>
          <w:rFonts w:hint="default"/>
          <w:lang w:val="en-US" w:eastAsia="zh-CN"/>
        </w:rPr>
      </w:pPr>
    </w:p>
    <w:p w14:paraId="09AC9FB5">
      <w:pPr>
        <w:rPr>
          <w:rFonts w:hint="default"/>
          <w:lang w:val="en-US" w:eastAsia="zh-CN"/>
        </w:rPr>
      </w:pPr>
    </w:p>
    <w:p w14:paraId="7709FD2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为wwwwwwwwwwwww</w:t>
      </w:r>
    </w:p>
    <w:p w14:paraId="23C253E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574D8"/>
    <w:rsid w:val="02E14AD7"/>
    <w:rsid w:val="04D06A2B"/>
    <w:rsid w:val="05943D22"/>
    <w:rsid w:val="05A877F6"/>
    <w:rsid w:val="060E544F"/>
    <w:rsid w:val="07795A7F"/>
    <w:rsid w:val="093D621B"/>
    <w:rsid w:val="09D574D8"/>
    <w:rsid w:val="09D95967"/>
    <w:rsid w:val="0AEC6F9B"/>
    <w:rsid w:val="0AFB744C"/>
    <w:rsid w:val="0BCA318D"/>
    <w:rsid w:val="0C6347ED"/>
    <w:rsid w:val="0D4C614D"/>
    <w:rsid w:val="0E4D674C"/>
    <w:rsid w:val="0E9B7DBA"/>
    <w:rsid w:val="0F534BDC"/>
    <w:rsid w:val="103B6F3D"/>
    <w:rsid w:val="115A0C80"/>
    <w:rsid w:val="12485112"/>
    <w:rsid w:val="12F73EB4"/>
    <w:rsid w:val="18560BDB"/>
    <w:rsid w:val="1A6E63A9"/>
    <w:rsid w:val="1F5E3064"/>
    <w:rsid w:val="213F0766"/>
    <w:rsid w:val="226E7720"/>
    <w:rsid w:val="23F75E0B"/>
    <w:rsid w:val="24BD0D58"/>
    <w:rsid w:val="25196FAA"/>
    <w:rsid w:val="25C92AB5"/>
    <w:rsid w:val="263F2CCF"/>
    <w:rsid w:val="27614C52"/>
    <w:rsid w:val="28C83548"/>
    <w:rsid w:val="28E13ADA"/>
    <w:rsid w:val="29152CE3"/>
    <w:rsid w:val="29C953ED"/>
    <w:rsid w:val="2B111BA0"/>
    <w:rsid w:val="2BDF6472"/>
    <w:rsid w:val="31EB43D8"/>
    <w:rsid w:val="321D7352"/>
    <w:rsid w:val="34B20286"/>
    <w:rsid w:val="34E36158"/>
    <w:rsid w:val="359B3553"/>
    <w:rsid w:val="38B20796"/>
    <w:rsid w:val="38DF052E"/>
    <w:rsid w:val="3D593018"/>
    <w:rsid w:val="3D853C8E"/>
    <w:rsid w:val="3E153C34"/>
    <w:rsid w:val="4635746D"/>
    <w:rsid w:val="494E7B86"/>
    <w:rsid w:val="49A319CA"/>
    <w:rsid w:val="49C754BF"/>
    <w:rsid w:val="4A2F161D"/>
    <w:rsid w:val="4AB635AC"/>
    <w:rsid w:val="4B3B661F"/>
    <w:rsid w:val="4CCA6B67"/>
    <w:rsid w:val="4D444A23"/>
    <w:rsid w:val="4D8F01EA"/>
    <w:rsid w:val="53506741"/>
    <w:rsid w:val="548954F5"/>
    <w:rsid w:val="54D865C8"/>
    <w:rsid w:val="573E3287"/>
    <w:rsid w:val="5798559B"/>
    <w:rsid w:val="5D2D3CD3"/>
    <w:rsid w:val="5EB5762E"/>
    <w:rsid w:val="6030384D"/>
    <w:rsid w:val="644F1087"/>
    <w:rsid w:val="64BB3803"/>
    <w:rsid w:val="65E3535B"/>
    <w:rsid w:val="67856C33"/>
    <w:rsid w:val="67ED799E"/>
    <w:rsid w:val="699F5B65"/>
    <w:rsid w:val="6A046381"/>
    <w:rsid w:val="6C387048"/>
    <w:rsid w:val="6DBD35A1"/>
    <w:rsid w:val="6EC3108C"/>
    <w:rsid w:val="6EC34602"/>
    <w:rsid w:val="702F4735"/>
    <w:rsid w:val="730B6BEC"/>
    <w:rsid w:val="730F7D34"/>
    <w:rsid w:val="73E94491"/>
    <w:rsid w:val="747A6951"/>
    <w:rsid w:val="756B0A8A"/>
    <w:rsid w:val="76A96A71"/>
    <w:rsid w:val="77183707"/>
    <w:rsid w:val="779920D3"/>
    <w:rsid w:val="78F21711"/>
    <w:rsid w:val="79097DAE"/>
    <w:rsid w:val="7A374D90"/>
    <w:rsid w:val="7D49358D"/>
    <w:rsid w:val="7E85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2025-12-19T02:50:00Z</dcterms:created>
  <dc:creator>小高</dc:creator>
  <cp:lastModifiedBy>小高</cp:lastModifiedBy>
  <dcterms:modified xsi:type="dcterms:W3CDTF">2025-12-19T02:50:45Z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727E8D96CDF24C65A10558198B442535_11</vt:lpwstr>
  </property>
  <property fmtid="{D5CDD505-2E9C-101B-9397-08002B2CF9AE}" pid="4" name="KSOTemplateDocerSaveRecord">
    <vt:lpwstr>eyJoZGlkIjoiMDkwNmNiYjNmMGE1MzdlMDc4YzFhMjZiZmQ5MWE2MWYiLCJ1c2VySWQiOiI1OTI5MDIzNDAifQ==</vt:lpwstr>
  </property>
</Properties>
</file>