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786E" w:rsidP="00FB7348">
      <w:pPr>
        <w:spacing w:line="220" w:lineRule="atLeast"/>
        <w:outlineLvl w:val="0"/>
      </w:pPr>
      <w:r>
        <w:rPr>
          <w:rFonts w:hint="eastAsia"/>
        </w:rPr>
        <w:t>Oracle</w:t>
      </w:r>
      <w:r>
        <w:rPr>
          <w:rFonts w:hint="eastAsia"/>
        </w:rPr>
        <w:t>数据库的导出及导入</w:t>
      </w:r>
    </w:p>
    <w:p w:rsidR="0079786E" w:rsidRDefault="001B1C0A" w:rsidP="00D31D50">
      <w:pPr>
        <w:spacing w:line="220" w:lineRule="atLeast"/>
      </w:pPr>
      <w:r>
        <w:rPr>
          <w:rFonts w:hint="eastAsia"/>
        </w:rPr>
        <w:t>若在一台新的数据库导入</w:t>
      </w:r>
      <w:r>
        <w:rPr>
          <w:rFonts w:hint="eastAsia"/>
        </w:rPr>
        <w:t xml:space="preserve">  </w:t>
      </w:r>
      <w:r>
        <w:rPr>
          <w:rFonts w:hint="eastAsia"/>
        </w:rPr>
        <w:t>需先创建用户和表空间。</w:t>
      </w:r>
    </w:p>
    <w:p w:rsidR="001B1C0A" w:rsidRPr="001B1C0A" w:rsidRDefault="001B1C0A" w:rsidP="001B1C0A">
      <w:pPr>
        <w:spacing w:line="220" w:lineRule="atLeast"/>
        <w:outlineLvl w:val="0"/>
        <w:rPr>
          <w:b/>
          <w:bCs/>
        </w:rPr>
      </w:pPr>
      <w:hyperlink r:id="rId6" w:history="1">
        <w:r w:rsidRPr="001B1C0A">
          <w:rPr>
            <w:rStyle w:val="a7"/>
            <w:b/>
            <w:bCs/>
          </w:rPr>
          <w:t>用</w:t>
        </w:r>
        <w:r w:rsidRPr="001B1C0A">
          <w:rPr>
            <w:rStyle w:val="a7"/>
            <w:b/>
            <w:bCs/>
          </w:rPr>
          <w:t>sqlplus</w:t>
        </w:r>
        <w:r w:rsidRPr="001B1C0A">
          <w:rPr>
            <w:rStyle w:val="a7"/>
            <w:b/>
            <w:bCs/>
          </w:rPr>
          <w:t>为</w:t>
        </w:r>
        <w:r w:rsidRPr="001B1C0A">
          <w:rPr>
            <w:rStyle w:val="a7"/>
            <w:b/>
            <w:bCs/>
          </w:rPr>
          <w:t>oracle</w:t>
        </w:r>
        <w:r w:rsidRPr="001B1C0A">
          <w:rPr>
            <w:rStyle w:val="a7"/>
            <w:b/>
            <w:bCs/>
          </w:rPr>
          <w:t>创建用户和表空间</w:t>
        </w:r>
      </w:hyperlink>
    </w:p>
    <w:p w:rsidR="001B1C0A" w:rsidRPr="001B1C0A" w:rsidRDefault="001B1C0A" w:rsidP="001B1C0A">
      <w:pPr>
        <w:spacing w:line="220" w:lineRule="atLeast"/>
        <w:outlineLvl w:val="0"/>
      </w:pPr>
      <w:r w:rsidRPr="001B1C0A">
        <w:br/>
      </w:r>
      <w:r w:rsidRPr="001B1C0A">
        <w:t>用</w:t>
      </w:r>
      <w:r w:rsidRPr="001B1C0A">
        <w:t>Oracle10g</w:t>
      </w:r>
      <w:r w:rsidRPr="001B1C0A">
        <w:t>自带的企业管理器或</w:t>
      </w:r>
      <w:r w:rsidRPr="001B1C0A">
        <w:t>PL/SQL</w:t>
      </w:r>
      <w:r w:rsidRPr="001B1C0A">
        <w:t>图形化的方法创建表空间和用户以及分配权限是相对比较简单的，本文要介绍的是另一种方法，使用</w:t>
      </w:r>
      <w:r w:rsidRPr="001B1C0A">
        <w:t>Oracle 9i</w:t>
      </w:r>
      <w:r w:rsidRPr="001B1C0A">
        <w:t>所带的命令行工具：</w:t>
      </w:r>
      <w:r w:rsidRPr="001B1C0A">
        <w:t>SQLPLUS</w:t>
      </w:r>
      <w:r w:rsidRPr="001B1C0A">
        <w:br/>
      </w:r>
      <w:r w:rsidRPr="001B1C0A">
        <w:t>来创建表空间，这个方法用起来更加简明快捷。</w:t>
      </w:r>
      <w:r w:rsidRPr="001B1C0A">
        <w:br/>
      </w:r>
      <w:r w:rsidRPr="001B1C0A">
        <w:t xml:space="preserve">　　假设：</w:t>
      </w:r>
      <w:r w:rsidRPr="001B1C0A">
        <w:t xml:space="preserve"> </w:t>
      </w:r>
      <w:r w:rsidRPr="001B1C0A">
        <w:t>文章假设，如果您用的是</w:t>
      </w:r>
      <w:r w:rsidRPr="001B1C0A">
        <w:t>Linux</w:t>
      </w:r>
      <w:r w:rsidRPr="001B1C0A">
        <w:t>系统，那么</w:t>
      </w:r>
      <w:r w:rsidRPr="001B1C0A">
        <w:t>Oracle</w:t>
      </w:r>
      <w:r w:rsidRPr="001B1C0A">
        <w:t>用户名为</w:t>
      </w:r>
      <w:r w:rsidRPr="001B1C0A">
        <w:t>oracle</w:t>
      </w:r>
      <w:r w:rsidRPr="001B1C0A">
        <w:t>。同时，您是在</w:t>
      </w:r>
      <w:r w:rsidRPr="001B1C0A">
        <w:t>oracle</w:t>
      </w:r>
      <w:r w:rsidRPr="001B1C0A">
        <w:t>服务器上操作。</w:t>
      </w:r>
      <w:r w:rsidRPr="001B1C0A">
        <w:br/>
      </w:r>
      <w:r w:rsidRPr="001B1C0A">
        <w:t xml:space="preserve">　　如果是在</w:t>
      </w:r>
      <w:r w:rsidRPr="001B1C0A">
        <w:t>Windows</w:t>
      </w:r>
      <w:r w:rsidRPr="001B1C0A">
        <w:t>系统下，</w:t>
      </w:r>
      <w:r w:rsidRPr="001B1C0A">
        <w:t xml:space="preserve"> </w:t>
      </w:r>
      <w:r w:rsidRPr="001B1C0A">
        <w:t>请先点击</w:t>
      </w:r>
      <w:r w:rsidRPr="001B1C0A">
        <w:t>“</w:t>
      </w:r>
      <w:r w:rsidRPr="001B1C0A">
        <w:t>开始</w:t>
      </w:r>
      <w:r w:rsidRPr="001B1C0A">
        <w:t>”</w:t>
      </w:r>
      <w:r w:rsidRPr="001B1C0A">
        <w:t>，然后点</w:t>
      </w:r>
      <w:r w:rsidRPr="001B1C0A">
        <w:t>“</w:t>
      </w:r>
      <w:r w:rsidRPr="001B1C0A">
        <w:t>运行</w:t>
      </w:r>
      <w:r w:rsidRPr="001B1C0A">
        <w:t>”</w:t>
      </w:r>
      <w:r w:rsidRPr="001B1C0A">
        <w:t>，输入</w:t>
      </w:r>
      <w:r w:rsidRPr="001B1C0A">
        <w:t>cmd</w:t>
      </w:r>
      <w:r w:rsidRPr="001B1C0A">
        <w:t>并点击</w:t>
      </w:r>
      <w:r w:rsidRPr="001B1C0A">
        <w:t>“</w:t>
      </w:r>
      <w:r w:rsidRPr="001B1C0A">
        <w:t>确定</w:t>
      </w:r>
      <w:r w:rsidRPr="001B1C0A">
        <w:t>”</w:t>
      </w:r>
      <w:r w:rsidRPr="001B1C0A">
        <w:t>，打开命令行窗口</w:t>
      </w:r>
      <w:r w:rsidRPr="001B1C0A">
        <w:br/>
      </w:r>
      <w:r w:rsidRPr="001B1C0A">
        <w:t xml:space="preserve">　　如果是在</w:t>
      </w:r>
      <w:r w:rsidRPr="001B1C0A">
        <w:t>Linux</w:t>
      </w:r>
      <w:r w:rsidRPr="001B1C0A">
        <w:t>的图形窗口，请右键点击桌面并点击</w:t>
      </w:r>
      <w:r w:rsidRPr="001B1C0A">
        <w:t>“</w:t>
      </w:r>
      <w:r w:rsidRPr="001B1C0A">
        <w:t>打开终端</w:t>
      </w:r>
      <w:r w:rsidRPr="001B1C0A">
        <w:t>”</w:t>
      </w:r>
      <w:r w:rsidRPr="001B1C0A">
        <w:t>，然后输入</w:t>
      </w:r>
      <w:r w:rsidRPr="001B1C0A">
        <w:t>    su  -   oracl</w:t>
      </w:r>
      <w:r w:rsidRPr="001B1C0A">
        <w:br/>
      </w:r>
      <w:r w:rsidRPr="001B1C0A">
        <w:t xml:space="preserve">　　做好上述准备工作以后，输入以下命令：</w:t>
      </w:r>
      <w:r w:rsidRPr="001B1C0A">
        <w:br/>
      </w:r>
      <w:r w:rsidRPr="001B1C0A">
        <w:t xml:space="preserve">　　</w:t>
      </w:r>
      <w:r w:rsidRPr="001B1C0A">
        <w:t>sqlplus   /nolog</w:t>
      </w:r>
      <w:r w:rsidRPr="001B1C0A">
        <w:br/>
      </w:r>
      <w:r w:rsidRPr="001B1C0A">
        <w:t xml:space="preserve">　　回车后，将出现提示符</w:t>
      </w:r>
      <w:r w:rsidRPr="001B1C0A">
        <w:t xml:space="preserve"> SQL&gt;</w:t>
      </w:r>
      <w:r w:rsidRPr="001B1C0A">
        <w:br/>
      </w:r>
      <w:r w:rsidRPr="001B1C0A">
        <w:t xml:space="preserve">　　这时输入</w:t>
      </w:r>
      <w:r w:rsidRPr="001B1C0A">
        <w:br/>
      </w:r>
      <w:r w:rsidRPr="001B1C0A">
        <w:t xml:space="preserve">　　</w:t>
      </w:r>
      <w:r w:rsidRPr="001B1C0A">
        <w:t>conn   /   as   sysdba</w:t>
      </w:r>
      <w:r w:rsidRPr="001B1C0A">
        <w:br/>
      </w:r>
      <w:r w:rsidRPr="001B1C0A">
        <w:t xml:space="preserve">　　一般即可登录，如果失败的话，可以试一下用</w:t>
      </w:r>
      <w:r w:rsidRPr="001B1C0A">
        <w:t>conn    sys/sys</w:t>
      </w:r>
      <w:r w:rsidRPr="001B1C0A">
        <w:t>用户的密码</w:t>
      </w:r>
      <w:r w:rsidRPr="001B1C0A">
        <w:t>   as sysdba</w:t>
      </w:r>
      <w:r w:rsidRPr="001B1C0A">
        <w:t>来重试一下</w:t>
      </w:r>
      <w:r w:rsidRPr="001B1C0A">
        <w:br/>
      </w:r>
      <w:r w:rsidRPr="001B1C0A">
        <w:t xml:space="preserve">　　接下来，我们看看您当前的数据库文件一般都是放在哪里的：</w:t>
      </w:r>
      <w:r w:rsidRPr="001B1C0A">
        <w:br/>
      </w:r>
      <w:r w:rsidRPr="001B1C0A">
        <w:t xml:space="preserve">　　</w:t>
      </w:r>
      <w:r w:rsidRPr="001B1C0A">
        <w:t>select    name    from    v$datafile;</w:t>
      </w:r>
      <w:r w:rsidRPr="001B1C0A">
        <w:br/>
      </w:r>
      <w:r w:rsidRPr="001B1C0A">
        <w:t xml:space="preserve">　　</w:t>
      </w:r>
      <w:r w:rsidRPr="001B1C0A">
        <w:t>windows</w:t>
      </w:r>
      <w:r w:rsidRPr="001B1C0A">
        <w:t>下可能看到的结果如下：</w:t>
      </w:r>
      <w:r w:rsidRPr="001B1C0A">
        <w:br/>
      </w:r>
      <w:r w:rsidRPr="001B1C0A">
        <w:t xml:space="preserve">　　</w:t>
      </w:r>
      <w:r w:rsidRPr="001B1C0A">
        <w:t>SQL&gt; select name from v$datafile;</w:t>
      </w:r>
      <w:r w:rsidRPr="001B1C0A">
        <w:br/>
      </w:r>
      <w:r w:rsidRPr="001B1C0A">
        <w:t xml:space="preserve">　　</w:t>
      </w:r>
      <w:r w:rsidRPr="001B1C0A">
        <w:t>NAME</w:t>
      </w:r>
      <w:r w:rsidRPr="001B1C0A">
        <w:br/>
      </w:r>
      <w:r w:rsidRPr="001B1C0A">
        <w:t xml:space="preserve">　　</w:t>
      </w:r>
      <w:r w:rsidRPr="001B1C0A">
        <w:t>--------------------------------------------------------------------------------</w:t>
      </w:r>
      <w:r w:rsidRPr="001B1C0A">
        <w:br/>
      </w:r>
      <w:r w:rsidRPr="001B1C0A">
        <w:t xml:space="preserve">　　</w:t>
      </w:r>
      <w:r w:rsidRPr="001B1C0A">
        <w:t>D:\oracle\oradata\orcl\system01.dbf</w:t>
      </w:r>
      <w:r w:rsidRPr="001B1C0A">
        <w:br/>
      </w:r>
      <w:r w:rsidRPr="001B1C0A">
        <w:t xml:space="preserve">　　</w:t>
      </w:r>
      <w:r w:rsidRPr="001B1C0A">
        <w:t>D:\oracle\oradata\orcl\undotbs01.dbf</w:t>
      </w:r>
      <w:r w:rsidRPr="001B1C0A">
        <w:br/>
      </w:r>
      <w:r w:rsidRPr="001B1C0A">
        <w:t xml:space="preserve">　　</w:t>
      </w:r>
      <w:r w:rsidRPr="001B1C0A">
        <w:t>D:\oracle\oradata\orcl\cwmlite01.dbf</w:t>
      </w:r>
      <w:r w:rsidRPr="001B1C0A">
        <w:br/>
      </w:r>
      <w:r w:rsidRPr="001B1C0A">
        <w:t xml:space="preserve">　　</w:t>
      </w:r>
      <w:r w:rsidRPr="001B1C0A">
        <w:t>D:\oracle\oradata\orcl\drsys01.dbf</w:t>
      </w:r>
      <w:r w:rsidRPr="001B1C0A">
        <w:br/>
      </w:r>
      <w:r w:rsidRPr="001B1C0A">
        <w:t xml:space="preserve">　　</w:t>
      </w:r>
      <w:r w:rsidRPr="001B1C0A">
        <w:t>D:\oracle\oradata\orcl\indx01.dbf</w:t>
      </w:r>
      <w:r w:rsidRPr="001B1C0A">
        <w:br/>
      </w:r>
      <w:r w:rsidRPr="001B1C0A">
        <w:t xml:space="preserve">　　</w:t>
      </w:r>
      <w:r w:rsidRPr="001B1C0A">
        <w:t>D:\oracle\oradata\orcl\tools01.dbf</w:t>
      </w:r>
      <w:r w:rsidRPr="001B1C0A">
        <w:br/>
      </w:r>
      <w:r w:rsidRPr="001B1C0A">
        <w:t xml:space="preserve">　　说明您的数据文件是放在</w:t>
      </w:r>
      <w:r w:rsidRPr="001B1C0A">
        <w:t xml:space="preserve"> D:\oracle\/oradata\orcl\ </w:t>
      </w:r>
      <w:r w:rsidRPr="001B1C0A">
        <w:t>这个目录下的</w:t>
      </w:r>
      <w:r w:rsidRPr="001B1C0A">
        <w:br/>
      </w:r>
      <w:r w:rsidRPr="001B1C0A">
        <w:t xml:space="preserve">　　</w:t>
      </w:r>
      <w:r w:rsidRPr="001B1C0A">
        <w:t>Linux</w:t>
      </w:r>
      <w:r w:rsidRPr="001B1C0A">
        <w:t>下可能看到的结果如下：</w:t>
      </w:r>
      <w:r w:rsidRPr="001B1C0A">
        <w:br/>
      </w:r>
      <w:r w:rsidRPr="001B1C0A">
        <w:t xml:space="preserve">　　</w:t>
      </w:r>
      <w:r w:rsidRPr="001B1C0A">
        <w:t>SQL&gt; select name from v$datafile;</w:t>
      </w:r>
      <w:r w:rsidRPr="001B1C0A">
        <w:br/>
      </w:r>
      <w:r w:rsidRPr="001B1C0A">
        <w:t xml:space="preserve">　　</w:t>
      </w:r>
      <w:r w:rsidRPr="001B1C0A">
        <w:t>NAME</w:t>
      </w:r>
      <w:r w:rsidRPr="001B1C0A">
        <w:br/>
      </w:r>
      <w:r w:rsidRPr="001B1C0A">
        <w:t xml:space="preserve">　　</w:t>
      </w:r>
      <w:r w:rsidRPr="001B1C0A">
        <w:t>--------------------------------------------------------------------------------</w:t>
      </w:r>
      <w:r w:rsidRPr="001B1C0A">
        <w:br/>
      </w:r>
      <w:r w:rsidRPr="001B1C0A">
        <w:t xml:space="preserve">　　</w:t>
      </w:r>
      <w:r w:rsidRPr="001B1C0A">
        <w:t>/oracle/oradata/orcl/system01.dbf</w:t>
      </w:r>
      <w:r w:rsidRPr="001B1C0A">
        <w:br/>
      </w:r>
      <w:r w:rsidRPr="001B1C0A">
        <w:t xml:space="preserve">　　</w:t>
      </w:r>
      <w:r w:rsidRPr="001B1C0A">
        <w:t>/oracle/oradata/orcl/undotbs01.dbf</w:t>
      </w:r>
      <w:r w:rsidRPr="001B1C0A">
        <w:br/>
      </w:r>
      <w:r w:rsidRPr="001B1C0A">
        <w:t xml:space="preserve">　　</w:t>
      </w:r>
      <w:r w:rsidRPr="001B1C0A">
        <w:t>/oracle/oradata/orcl/cwmlite01.dbf</w:t>
      </w:r>
      <w:r w:rsidRPr="001B1C0A">
        <w:br/>
      </w:r>
      <w:r w:rsidRPr="001B1C0A">
        <w:lastRenderedPageBreak/>
        <w:t xml:space="preserve">　　</w:t>
      </w:r>
      <w:r w:rsidRPr="001B1C0A">
        <w:t>/oracle/oradata/orcl/drsys01.dbf</w:t>
      </w:r>
      <w:r w:rsidRPr="001B1C0A">
        <w:br/>
      </w:r>
      <w:r w:rsidRPr="001B1C0A">
        <w:t xml:space="preserve">　　</w:t>
      </w:r>
      <w:r w:rsidRPr="001B1C0A">
        <w:t>/oracle/oradata/orcl/indx01.dbf</w:t>
      </w:r>
      <w:r w:rsidRPr="001B1C0A">
        <w:br/>
      </w:r>
      <w:r w:rsidRPr="001B1C0A">
        <w:t xml:space="preserve">　　</w:t>
      </w:r>
      <w:r w:rsidRPr="001B1C0A">
        <w:t>/oracle/oradata/orcl/tools01.dbf</w:t>
      </w:r>
      <w:r w:rsidRPr="001B1C0A">
        <w:br/>
      </w:r>
      <w:r w:rsidRPr="001B1C0A">
        <w:t xml:space="preserve">　　说明您的数据文件是放在</w:t>
      </w:r>
      <w:r w:rsidRPr="001B1C0A">
        <w:t xml:space="preserve"> /oracle/oradata/orcl/ </w:t>
      </w:r>
      <w:r w:rsidRPr="001B1C0A">
        <w:t>这个目录下的</w:t>
      </w:r>
      <w:r w:rsidRPr="001B1C0A">
        <w:br/>
      </w:r>
      <w:r w:rsidRPr="001B1C0A">
        <w:t xml:space="preserve">　　好，我们可以开始创建数据库表空间了，创建数据库表空间的命令格式如下：</w:t>
      </w:r>
      <w:r w:rsidRPr="001B1C0A">
        <w:br/>
      </w:r>
      <w:r w:rsidRPr="001B1C0A">
        <w:t xml:space="preserve">　　</w:t>
      </w:r>
      <w:r w:rsidRPr="001B1C0A">
        <w:t xml:space="preserve">create  tablespace  </w:t>
      </w:r>
      <w:r w:rsidRPr="001B1C0A">
        <w:t>表空间名</w:t>
      </w:r>
      <w:r w:rsidRPr="001B1C0A">
        <w:t>  datafile   '</w:t>
      </w:r>
      <w:r w:rsidRPr="001B1C0A">
        <w:t>对应的文件名</w:t>
      </w:r>
      <w:r w:rsidRPr="001B1C0A">
        <w:t xml:space="preserve">'    size   </w:t>
      </w:r>
      <w:r w:rsidRPr="001B1C0A">
        <w:t>大小</w:t>
      </w:r>
      <w:r w:rsidRPr="001B1C0A">
        <w:t>;</w:t>
      </w:r>
      <w:r w:rsidRPr="001B1C0A">
        <w:br/>
      </w:r>
      <w:r w:rsidRPr="001B1C0A">
        <w:t xml:space="preserve">　　举例如下：</w:t>
      </w:r>
      <w:r w:rsidRPr="001B1C0A">
        <w:br/>
      </w:r>
      <w:r w:rsidRPr="001B1C0A">
        <w:t xml:space="preserve">　　对于上述的</w:t>
      </w:r>
      <w:r w:rsidRPr="001B1C0A">
        <w:t>windows</w:t>
      </w:r>
      <w:r w:rsidRPr="001B1C0A">
        <w:t>情况：</w:t>
      </w:r>
      <w:r w:rsidRPr="001B1C0A">
        <w:br/>
      </w:r>
      <w:r w:rsidRPr="001B1C0A">
        <w:t xml:space="preserve">　　</w:t>
      </w:r>
      <w:r w:rsidRPr="001B1C0A">
        <w:t>create  tablespace  yang   datafile   'D:\oracle\oradata\orcl\yang.dbf'    size   3000m;</w:t>
      </w:r>
      <w:r w:rsidRPr="001B1C0A">
        <w:br/>
      </w:r>
      <w:r w:rsidRPr="001B1C0A">
        <w:t xml:space="preserve">　　</w:t>
      </w:r>
      <w:r w:rsidRPr="001B1C0A">
        <w:t>3000m</w:t>
      </w:r>
      <w:r w:rsidRPr="001B1C0A">
        <w:t>指的是</w:t>
      </w:r>
      <w:r w:rsidRPr="001B1C0A">
        <w:t>3000MB</w:t>
      </w:r>
      <w:r w:rsidRPr="001B1C0A">
        <w:br/>
      </w:r>
      <w:r w:rsidRPr="001B1C0A">
        <w:t xml:space="preserve">　　对于上述的</w:t>
      </w:r>
      <w:r w:rsidRPr="001B1C0A">
        <w:t>Linux</w:t>
      </w:r>
      <w:r w:rsidRPr="001B1C0A">
        <w:t>的情况：</w:t>
      </w:r>
      <w:r w:rsidRPr="001B1C0A">
        <w:br/>
      </w:r>
      <w:r w:rsidRPr="001B1C0A">
        <w:t xml:space="preserve">　　</w:t>
      </w:r>
      <w:r w:rsidRPr="001B1C0A">
        <w:t>create  tablespace  yang   datafile   '/oracle/oradata/orcl/yang.dbf'    size   3000m;</w:t>
      </w:r>
      <w:r w:rsidRPr="001B1C0A">
        <w:br/>
      </w:r>
      <w:r w:rsidRPr="001B1C0A">
        <w:t xml:space="preserve">　　至此，所需的表空间已建立。</w:t>
      </w:r>
      <w:r w:rsidRPr="001B1C0A">
        <w:br/>
      </w:r>
      <w:r w:rsidRPr="001B1C0A">
        <w:t xml:space="preserve">　　接下来我们开始创建用户，创建用户的命令格式如下：</w:t>
      </w:r>
      <w:r w:rsidRPr="001B1C0A">
        <w:br/>
      </w:r>
      <w:r w:rsidRPr="001B1C0A">
        <w:t xml:space="preserve">　　</w:t>
      </w:r>
      <w:r w:rsidRPr="001B1C0A">
        <w:t xml:space="preserve">create  user  </w:t>
      </w:r>
      <w:r w:rsidRPr="001B1C0A">
        <w:t>用户名</w:t>
      </w:r>
      <w:r w:rsidRPr="001B1C0A">
        <w:t xml:space="preserve">  identified   by   </w:t>
      </w:r>
      <w:r w:rsidRPr="001B1C0A">
        <w:t>密码</w:t>
      </w:r>
      <w:r w:rsidRPr="001B1C0A">
        <w:t xml:space="preserve">  default   tablespace   </w:t>
      </w:r>
      <w:r w:rsidRPr="001B1C0A">
        <w:t>用户默认使用哪一个表空间</w:t>
      </w:r>
      <w:r w:rsidRPr="001B1C0A">
        <w:t>;</w:t>
      </w:r>
      <w:r w:rsidRPr="001B1C0A">
        <w:br/>
      </w:r>
      <w:r w:rsidRPr="001B1C0A">
        <w:t xml:space="preserve">　　修改用户的权限：</w:t>
      </w:r>
      <w:r w:rsidRPr="001B1C0A">
        <w:br/>
      </w:r>
      <w:r w:rsidRPr="001B1C0A">
        <w:t xml:space="preserve">　　</w:t>
      </w:r>
      <w:r w:rsidRPr="001B1C0A">
        <w:t xml:space="preserve">grant   </w:t>
      </w:r>
      <w:r w:rsidRPr="001B1C0A">
        <w:t>角色</w:t>
      </w:r>
      <w:r w:rsidRPr="001B1C0A">
        <w:t>1,</w:t>
      </w:r>
      <w:r w:rsidRPr="001B1C0A">
        <w:t>角色</w:t>
      </w:r>
      <w:r w:rsidRPr="001B1C0A">
        <w:t xml:space="preserve">2  to  </w:t>
      </w:r>
      <w:r w:rsidRPr="001B1C0A">
        <w:t>用户名</w:t>
      </w:r>
      <w:r w:rsidRPr="001B1C0A">
        <w:t>;</w:t>
      </w:r>
      <w:r w:rsidRPr="001B1C0A">
        <w:br/>
      </w:r>
      <w:r w:rsidRPr="001B1C0A">
        <w:t xml:space="preserve">　　举例如下：</w:t>
      </w:r>
      <w:r w:rsidRPr="001B1C0A">
        <w:br/>
      </w:r>
      <w:r w:rsidRPr="001B1C0A">
        <w:t xml:space="preserve">　　</w:t>
      </w:r>
      <w:r w:rsidRPr="001B1C0A">
        <w:t>create   user   yanglei   identified    by    yang123    default   tablespace   yang;</w:t>
      </w:r>
      <w:r w:rsidRPr="001B1C0A">
        <w:br/>
      </w:r>
      <w:r w:rsidRPr="001B1C0A">
        <w:t xml:space="preserve">　　</w:t>
      </w:r>
      <w:r w:rsidRPr="001B1C0A">
        <w:t>grant   dba, connect    to   yanglei;</w:t>
      </w:r>
      <w:r w:rsidRPr="001B1C0A">
        <w:br/>
      </w:r>
      <w:r w:rsidRPr="001B1C0A">
        <w:t>授权成功。</w:t>
      </w:r>
    </w:p>
    <w:p w:rsidR="001B1C0A" w:rsidRDefault="001B1C0A" w:rsidP="00FB7348">
      <w:pPr>
        <w:spacing w:line="220" w:lineRule="atLeast"/>
        <w:outlineLvl w:val="0"/>
        <w:rPr>
          <w:rFonts w:hint="eastAsia"/>
        </w:rPr>
      </w:pPr>
    </w:p>
    <w:p w:rsidR="001B1C0A" w:rsidRDefault="001B1C0A" w:rsidP="00FB7348">
      <w:pPr>
        <w:spacing w:line="220" w:lineRule="atLeast"/>
        <w:outlineLvl w:val="0"/>
        <w:rPr>
          <w:rFonts w:hint="eastAsia"/>
        </w:rPr>
      </w:pPr>
    </w:p>
    <w:p w:rsidR="0079786E" w:rsidRDefault="0079786E" w:rsidP="00FB7348">
      <w:pPr>
        <w:spacing w:line="220" w:lineRule="atLeast"/>
        <w:outlineLvl w:val="0"/>
      </w:pPr>
      <w:r>
        <w:rPr>
          <w:rFonts w:hint="eastAsia"/>
        </w:rPr>
        <w:t>Oracle</w:t>
      </w:r>
      <w:r>
        <w:rPr>
          <w:rFonts w:hint="eastAsia"/>
        </w:rPr>
        <w:t>导出</w:t>
      </w:r>
    </w:p>
    <w:p w:rsidR="0079786E" w:rsidRDefault="0079786E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win+R</w:t>
      </w:r>
      <w:r>
        <w:rPr>
          <w:rFonts w:hint="eastAsia"/>
        </w:rPr>
        <w:t>快捷键打开“运行</w:t>
      </w:r>
      <w:r w:rsidRPr="0079786E">
        <w:rPr>
          <w:rFonts w:hint="eastAsia"/>
        </w:rPr>
        <w:t>”</w:t>
      </w:r>
      <w:r>
        <w:rPr>
          <w:rFonts w:hint="eastAsia"/>
        </w:rPr>
        <w:t>窗口，输入</w:t>
      </w:r>
      <w:r>
        <w:rPr>
          <w:rFonts w:hint="eastAsia"/>
        </w:rPr>
        <w:t>CMD</w:t>
      </w:r>
      <w:r>
        <w:rPr>
          <w:rFonts w:hint="eastAsia"/>
        </w:rPr>
        <w:t>后点击确定。</w:t>
      </w:r>
    </w:p>
    <w:p w:rsidR="0079786E" w:rsidRDefault="0079786E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067175" cy="2486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E" w:rsidRDefault="0079786E" w:rsidP="00D31D50">
      <w:pPr>
        <w:spacing w:line="220" w:lineRule="atLeast"/>
      </w:pPr>
      <w:r>
        <w:rPr>
          <w:rFonts w:hint="eastAsia"/>
        </w:rPr>
        <w:t>或者</w:t>
      </w:r>
      <w:r w:rsidRPr="0079786E">
        <w:rPr>
          <w:rFonts w:hint="eastAsia"/>
        </w:rPr>
        <w:t>1</w:t>
      </w:r>
      <w:r w:rsidRPr="0079786E">
        <w:rPr>
          <w:rFonts w:hint="eastAsia"/>
        </w:rPr>
        <w:t>、点击开始按钮，在运行中输入</w:t>
      </w:r>
      <w:r w:rsidRPr="0079786E">
        <w:rPr>
          <w:rFonts w:hint="eastAsia"/>
        </w:rPr>
        <w:t xml:space="preserve">cmd </w:t>
      </w:r>
      <w:r w:rsidRPr="0079786E">
        <w:rPr>
          <w:rFonts w:hint="eastAsia"/>
        </w:rPr>
        <w:t>，回车</w:t>
      </w:r>
      <w:r>
        <w:rPr>
          <w:rFonts w:hint="eastAsia"/>
        </w:rPr>
        <w:t>。</w:t>
      </w:r>
    </w:p>
    <w:p w:rsidR="0079786E" w:rsidRDefault="0079786E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95725" cy="5695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E" w:rsidRDefault="0079786E" w:rsidP="00D31D50">
      <w:pPr>
        <w:spacing w:line="220" w:lineRule="atLeast"/>
      </w:pPr>
      <w:r>
        <w:rPr>
          <w:rFonts w:hint="eastAsia"/>
        </w:rPr>
        <w:lastRenderedPageBreak/>
        <w:t>点击确定后弹出</w:t>
      </w:r>
      <w:r>
        <w:rPr>
          <w:rFonts w:hint="eastAsia"/>
        </w:rPr>
        <w:t>DOS</w:t>
      </w:r>
      <w:r>
        <w:rPr>
          <w:rFonts w:hint="eastAsia"/>
        </w:rPr>
        <w:t>窗口，页面如下：</w:t>
      </w:r>
    </w:p>
    <w:p w:rsidR="0079786E" w:rsidRDefault="0079786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E" w:rsidRDefault="0079786E" w:rsidP="00D31D50">
      <w:pPr>
        <w:spacing w:line="220" w:lineRule="atLeast"/>
      </w:pPr>
      <w:r w:rsidRPr="0079786E">
        <w:t>输入一下命令：</w:t>
      </w:r>
      <w:r w:rsidRPr="0079786E">
        <w:t xml:space="preserve">exp </w:t>
      </w:r>
      <w:r w:rsidRPr="0079786E">
        <w:t>用户名</w:t>
      </w:r>
      <w:r w:rsidRPr="0079786E">
        <w:t>/</w:t>
      </w:r>
      <w:r w:rsidRPr="0079786E">
        <w:t>密码</w:t>
      </w:r>
      <w:r w:rsidRPr="0079786E">
        <w:t>@SID file=f:\xx.dmp</w:t>
      </w:r>
      <w:r>
        <w:rPr>
          <w:rFonts w:hint="eastAsia"/>
        </w:rPr>
        <w:t>（物理位置）</w:t>
      </w:r>
      <w:r w:rsidRPr="0079786E">
        <w:t xml:space="preserve"> owner=</w:t>
      </w:r>
      <w:r w:rsidR="006D6264">
        <w:t>用户名</w:t>
      </w:r>
      <w:r w:rsidR="006D6264">
        <w:rPr>
          <w:rFonts w:hint="eastAsia"/>
        </w:rPr>
        <w:t xml:space="preserve"> full=y</w:t>
      </w:r>
      <w:r w:rsidRPr="0079786E">
        <w:t>回车</w:t>
      </w:r>
    </w:p>
    <w:p w:rsidR="0079786E" w:rsidRDefault="0079786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86E" w:rsidRDefault="0079786E" w:rsidP="00D31D50">
      <w:pPr>
        <w:spacing w:line="220" w:lineRule="atLeast"/>
      </w:pPr>
      <w:r>
        <w:rPr>
          <w:rFonts w:hint="eastAsia"/>
        </w:rPr>
        <w:t>导出成功后出现提示。</w:t>
      </w:r>
    </w:p>
    <w:p w:rsidR="00FB7348" w:rsidRDefault="00FB7348" w:rsidP="00D31D50">
      <w:pPr>
        <w:spacing w:line="220" w:lineRule="atLeast"/>
      </w:pPr>
    </w:p>
    <w:p w:rsidR="00FB7348" w:rsidRDefault="00FB7348" w:rsidP="00D31D50">
      <w:pPr>
        <w:spacing w:line="220" w:lineRule="atLeast"/>
      </w:pPr>
    </w:p>
    <w:p w:rsidR="00FB7348" w:rsidRDefault="00FB7348" w:rsidP="00D31D50">
      <w:pPr>
        <w:spacing w:line="220" w:lineRule="atLeast"/>
      </w:pPr>
    </w:p>
    <w:p w:rsidR="00FB7348" w:rsidRDefault="00FB7348" w:rsidP="00FB7348">
      <w:pPr>
        <w:spacing w:line="220" w:lineRule="atLeast"/>
        <w:outlineLvl w:val="0"/>
      </w:pPr>
      <w:r>
        <w:rPr>
          <w:rFonts w:hint="eastAsia"/>
        </w:rPr>
        <w:t>Oracle</w:t>
      </w:r>
      <w:r>
        <w:rPr>
          <w:rFonts w:hint="eastAsia"/>
        </w:rPr>
        <w:t>导入</w:t>
      </w:r>
    </w:p>
    <w:p w:rsidR="00FB7348" w:rsidRPr="00FB7348" w:rsidRDefault="00FB7348" w:rsidP="00FB7348">
      <w:pPr>
        <w:spacing w:line="220" w:lineRule="atLeast"/>
      </w:pPr>
      <w:r w:rsidRPr="00FB7348">
        <w:rPr>
          <w:rFonts w:hint="eastAsia"/>
        </w:rPr>
        <w:t>使用</w:t>
      </w:r>
      <w:r w:rsidRPr="00FB7348">
        <w:rPr>
          <w:rFonts w:hint="eastAsia"/>
        </w:rPr>
        <w:t>win+R</w:t>
      </w:r>
      <w:r w:rsidRPr="00FB7348">
        <w:rPr>
          <w:rFonts w:hint="eastAsia"/>
        </w:rPr>
        <w:t>快捷键打开“运行”窗口，输入</w:t>
      </w:r>
      <w:r w:rsidRPr="00FB7348">
        <w:rPr>
          <w:rFonts w:hint="eastAsia"/>
        </w:rPr>
        <w:t>CMD</w:t>
      </w:r>
      <w:r w:rsidRPr="00FB7348">
        <w:rPr>
          <w:rFonts w:hint="eastAsia"/>
        </w:rPr>
        <w:t>后点击确定。</w:t>
      </w:r>
    </w:p>
    <w:p w:rsidR="00FB7348" w:rsidRPr="00FB7348" w:rsidRDefault="00FB7348" w:rsidP="00FB7348">
      <w:pPr>
        <w:spacing w:line="220" w:lineRule="atLeast"/>
      </w:pPr>
      <w:r w:rsidRPr="00FB7348">
        <w:rPr>
          <w:rFonts w:hint="eastAsia"/>
          <w:noProof/>
        </w:rPr>
        <w:drawing>
          <wp:inline distT="0" distB="0" distL="0" distR="0">
            <wp:extent cx="4067175" cy="24860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48" w:rsidRPr="00FB7348" w:rsidRDefault="00FB7348" w:rsidP="00FB7348">
      <w:pPr>
        <w:spacing w:line="220" w:lineRule="atLeast"/>
      </w:pPr>
      <w:r w:rsidRPr="00FB7348">
        <w:rPr>
          <w:rFonts w:hint="eastAsia"/>
        </w:rPr>
        <w:t>或者</w:t>
      </w:r>
      <w:r w:rsidRPr="00FB7348">
        <w:rPr>
          <w:rFonts w:hint="eastAsia"/>
        </w:rPr>
        <w:t>1</w:t>
      </w:r>
      <w:r w:rsidRPr="00FB7348">
        <w:rPr>
          <w:rFonts w:hint="eastAsia"/>
        </w:rPr>
        <w:t>、点击开始按钮，在运行中输入</w:t>
      </w:r>
      <w:r w:rsidRPr="00FB7348">
        <w:rPr>
          <w:rFonts w:hint="eastAsia"/>
        </w:rPr>
        <w:t xml:space="preserve">cmd </w:t>
      </w:r>
      <w:r w:rsidRPr="00FB7348">
        <w:rPr>
          <w:rFonts w:hint="eastAsia"/>
        </w:rPr>
        <w:t>，回车。</w:t>
      </w:r>
    </w:p>
    <w:p w:rsidR="00FB7348" w:rsidRPr="00FB7348" w:rsidRDefault="00FB7348" w:rsidP="00FB7348">
      <w:pPr>
        <w:spacing w:line="220" w:lineRule="atLeast"/>
      </w:pPr>
      <w:r w:rsidRPr="00FB7348">
        <w:rPr>
          <w:rFonts w:hint="eastAsia"/>
          <w:noProof/>
        </w:rPr>
        <w:lastRenderedPageBreak/>
        <w:drawing>
          <wp:inline distT="0" distB="0" distL="0" distR="0">
            <wp:extent cx="3895725" cy="569595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48" w:rsidRPr="00FB7348" w:rsidRDefault="00FB7348" w:rsidP="00FB7348">
      <w:pPr>
        <w:spacing w:line="220" w:lineRule="atLeast"/>
      </w:pPr>
      <w:r w:rsidRPr="00FB7348">
        <w:rPr>
          <w:rFonts w:hint="eastAsia"/>
        </w:rPr>
        <w:t>点击确定后弹出</w:t>
      </w:r>
      <w:r w:rsidRPr="00FB7348">
        <w:rPr>
          <w:rFonts w:hint="eastAsia"/>
        </w:rPr>
        <w:t>DOS</w:t>
      </w:r>
      <w:r w:rsidRPr="00FB7348">
        <w:rPr>
          <w:rFonts w:hint="eastAsia"/>
        </w:rPr>
        <w:t>窗口，页面如下：</w:t>
      </w:r>
    </w:p>
    <w:p w:rsidR="00FB7348" w:rsidRDefault="00FB734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4434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48" w:rsidRDefault="00FB7348" w:rsidP="00D31D50">
      <w:pPr>
        <w:spacing w:line="220" w:lineRule="atLeast"/>
      </w:pPr>
      <w:r>
        <w:rPr>
          <w:rFonts w:hint="eastAsia"/>
        </w:rPr>
        <w:t>输入命令</w:t>
      </w:r>
      <w:r w:rsidRPr="00FB7348">
        <w:t> imp kf</w:t>
      </w:r>
      <w:r>
        <w:rPr>
          <w:rFonts w:hint="eastAsia"/>
        </w:rPr>
        <w:t>（用户名）</w:t>
      </w:r>
      <w:r w:rsidRPr="00FB7348">
        <w:t>/zx</w:t>
      </w:r>
      <w:r>
        <w:rPr>
          <w:rFonts w:hint="eastAsia"/>
        </w:rPr>
        <w:t>（密码）</w:t>
      </w:r>
      <w:r w:rsidRPr="00FB7348">
        <w:t>@zxcc</w:t>
      </w:r>
      <w:r>
        <w:rPr>
          <w:rFonts w:hint="eastAsia"/>
        </w:rPr>
        <w:t>（数据库）</w:t>
      </w:r>
      <w:r w:rsidRPr="00FB7348">
        <w:t> file=</w:t>
      </w:r>
      <w:r w:rsidRPr="00FB7348">
        <w:rPr>
          <w:rFonts w:hint="eastAsia"/>
        </w:rPr>
        <w:t>D</w:t>
      </w:r>
      <w:r w:rsidRPr="00FB7348">
        <w:t>:\zxcc.dmp</w:t>
      </w:r>
      <w:r>
        <w:rPr>
          <w:rFonts w:hint="eastAsia"/>
        </w:rPr>
        <w:t>（物理位置）</w:t>
      </w:r>
      <w:r w:rsidR="001B1C0A">
        <w:rPr>
          <w:rFonts w:hint="eastAsia"/>
        </w:rPr>
        <w:t xml:space="preserve"> ignore=y full=y</w:t>
      </w:r>
    </w:p>
    <w:p w:rsidR="00FB7348" w:rsidRDefault="00FB734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48" w:rsidRDefault="00FB7348" w:rsidP="00D31D50">
      <w:pPr>
        <w:spacing w:line="220" w:lineRule="atLeast"/>
        <w:rPr>
          <w:rFonts w:hint="eastAsia"/>
        </w:rPr>
      </w:pPr>
      <w:r>
        <w:rPr>
          <w:rFonts w:hint="eastAsia"/>
        </w:rPr>
        <w:t>导入成功后会有提示。</w:t>
      </w:r>
    </w:p>
    <w:p w:rsidR="001B1C0A" w:rsidRPr="001B1C0A" w:rsidRDefault="001B1C0A" w:rsidP="001B1C0A">
      <w:pPr>
        <w:spacing w:line="220" w:lineRule="atLeast"/>
      </w:pPr>
      <w:r w:rsidRPr="001B1C0A">
        <w:t>Oracle</w:t>
      </w:r>
      <w:r w:rsidRPr="001B1C0A">
        <w:t>数据导入导出</w:t>
      </w:r>
      <w:r w:rsidRPr="001B1C0A">
        <w:t>imp/exp </w:t>
      </w:r>
      <w:r w:rsidRPr="001B1C0A">
        <w:br/>
      </w:r>
      <w:r w:rsidRPr="001B1C0A">
        <w:t>功能：</w:t>
      </w:r>
      <w:r w:rsidRPr="001B1C0A">
        <w:t>Oracle</w:t>
      </w:r>
      <w:r w:rsidRPr="001B1C0A">
        <w:t>数据导入导出</w:t>
      </w:r>
      <w:r w:rsidRPr="001B1C0A">
        <w:t>imp/exp</w:t>
      </w:r>
      <w:r w:rsidRPr="001B1C0A">
        <w:t>就相当与</w:t>
      </w:r>
      <w:r w:rsidRPr="001B1C0A">
        <w:t>oracle</w:t>
      </w:r>
      <w:r w:rsidRPr="001B1C0A">
        <w:t>数据还原与备份。</w:t>
      </w:r>
      <w:r w:rsidRPr="001B1C0A">
        <w:br/>
        <w:t> </w:t>
      </w:r>
      <w:r w:rsidRPr="001B1C0A">
        <w:br/>
      </w:r>
      <w:r w:rsidRPr="001B1C0A">
        <w:lastRenderedPageBreak/>
        <w:t>大多情况都可以用</w:t>
      </w:r>
      <w:r w:rsidRPr="001B1C0A">
        <w:t>Oracle</w:t>
      </w:r>
      <w:r w:rsidRPr="001B1C0A">
        <w:t>数据导入导出完成数据的备份和还原（不会造成数据的丢失）。</w:t>
      </w:r>
      <w:r w:rsidRPr="001B1C0A">
        <w:br/>
        <w:t> Oracle</w:t>
      </w:r>
      <w:r w:rsidRPr="001B1C0A">
        <w:t>有个好处，虽然你的电脑不是服务器，但是你装了</w:t>
      </w:r>
      <w:r w:rsidRPr="001B1C0A">
        <w:t>oracle</w:t>
      </w:r>
      <w:r w:rsidRPr="001B1C0A">
        <w:t>客户端，并建立了连接</w:t>
      </w:r>
      <w:r w:rsidRPr="001B1C0A">
        <w:br/>
        <w:t> </w:t>
      </w:r>
      <w:r w:rsidRPr="001B1C0A">
        <w:t>（通过</w:t>
      </w:r>
      <w:r w:rsidRPr="001B1C0A">
        <w:t>Net Configuration Assistant</w:t>
      </w:r>
      <w:r w:rsidRPr="001B1C0A">
        <w:t>添加正确的服务命名，其实你可以想成是客户端与服务器端</w:t>
      </w:r>
      <w:r w:rsidRPr="001B1C0A">
        <w:t xml:space="preserve"> </w:t>
      </w:r>
      <w:r w:rsidRPr="001B1C0A">
        <w:t>修了条路，然后数据就可以被拉过来了）</w:t>
      </w:r>
      <w:r w:rsidRPr="001B1C0A">
        <w:br/>
        <w:t> </w:t>
      </w:r>
      <w:r w:rsidRPr="001B1C0A">
        <w:t>这样你可以把数据导出到本地，虽然可能服务器离你很远。</w:t>
      </w:r>
      <w:r w:rsidRPr="001B1C0A">
        <w:br/>
        <w:t> </w:t>
      </w:r>
      <w:r w:rsidRPr="001B1C0A">
        <w:t>你同样可以把</w:t>
      </w:r>
      <w:r w:rsidRPr="001B1C0A">
        <w:t>dmp</w:t>
      </w:r>
      <w:r w:rsidRPr="001B1C0A">
        <w:t>文件从本地导入到远处的数据库服务器中。</w:t>
      </w:r>
      <w:r w:rsidRPr="001B1C0A">
        <w:br/>
        <w:t> </w:t>
      </w:r>
      <w:r w:rsidRPr="001B1C0A">
        <w:t>利用这个功能你可以构建俩个相同的数据库，一个用来测试，一个用来正式使用。</w:t>
      </w:r>
      <w:r w:rsidRPr="001B1C0A">
        <w:br/>
        <w:t> </w:t>
      </w:r>
      <w:r w:rsidRPr="001B1C0A">
        <w:br/>
      </w:r>
      <w:r w:rsidRPr="001B1C0A">
        <w:t>执行环境：可以在</w:t>
      </w:r>
      <w:r w:rsidRPr="001B1C0A">
        <w:t>SQLPLUS.EXE</w:t>
      </w:r>
      <w:r w:rsidRPr="001B1C0A">
        <w:t>或者</w:t>
      </w:r>
      <w:r w:rsidRPr="001B1C0A">
        <w:t>DOS</w:t>
      </w:r>
      <w:r w:rsidRPr="001B1C0A">
        <w:t>（命令行）中执行，</w:t>
      </w:r>
      <w:r w:rsidRPr="001B1C0A">
        <w:br/>
        <w:t> DOS</w:t>
      </w:r>
      <w:r w:rsidRPr="001B1C0A">
        <w:t>中可以执行时由于</w:t>
      </w:r>
      <w:r w:rsidRPr="001B1C0A">
        <w:t xml:space="preserve"> </w:t>
      </w:r>
      <w:r w:rsidRPr="001B1C0A">
        <w:t>在</w:t>
      </w:r>
      <w:r w:rsidRPr="001B1C0A">
        <w:t xml:space="preserve">oracle 8i </w:t>
      </w:r>
      <w:r w:rsidRPr="001B1C0A">
        <w:t>中</w:t>
      </w:r>
      <w:r w:rsidRPr="001B1C0A">
        <w:t xml:space="preserve">  </w:t>
      </w:r>
      <w:r w:rsidRPr="001B1C0A">
        <w:t>安装目录</w:t>
      </w:r>
      <w:r w:rsidRPr="001B1C0A">
        <w:t>\$ora10g\BIN</w:t>
      </w:r>
      <w:r w:rsidRPr="001B1C0A">
        <w:t>被设置为全局路径，</w:t>
      </w:r>
      <w:r w:rsidRPr="001B1C0A">
        <w:br/>
        <w:t> </w:t>
      </w:r>
      <w:r w:rsidRPr="001B1C0A">
        <w:t>该目录下有</w:t>
      </w:r>
      <w:r w:rsidRPr="001B1C0A">
        <w:t>EXP.EXE</w:t>
      </w:r>
      <w:r w:rsidRPr="001B1C0A">
        <w:t>与</w:t>
      </w:r>
      <w:r w:rsidRPr="001B1C0A">
        <w:t>IMP.EXE</w:t>
      </w:r>
      <w:r w:rsidRPr="001B1C0A">
        <w:t>文件被用来执行导入导出。</w:t>
      </w:r>
      <w:r w:rsidRPr="001B1C0A">
        <w:br/>
        <w:t> oracle</w:t>
      </w:r>
      <w:r w:rsidRPr="001B1C0A">
        <w:t>用</w:t>
      </w:r>
      <w:r w:rsidRPr="001B1C0A">
        <w:t>java</w:t>
      </w:r>
      <w:r w:rsidRPr="001B1C0A">
        <w:t>编写，我想</w:t>
      </w:r>
      <w:r w:rsidRPr="001B1C0A">
        <w:t>SQLPLUS.EXE</w:t>
      </w:r>
      <w:r w:rsidRPr="001B1C0A">
        <w:t>、</w:t>
      </w:r>
      <w:r w:rsidRPr="001B1C0A">
        <w:t>EXP.EXE</w:t>
      </w:r>
      <w:r w:rsidRPr="001B1C0A">
        <w:t>、</w:t>
      </w:r>
      <w:r w:rsidRPr="001B1C0A">
        <w:t>IMP.EXE</w:t>
      </w:r>
      <w:r w:rsidRPr="001B1C0A">
        <w:t>这俩个文件是被包装后的类文件。</w:t>
      </w:r>
      <w:r w:rsidRPr="001B1C0A">
        <w:br/>
        <w:t> SQLPLUS.EXE</w:t>
      </w:r>
      <w:r w:rsidRPr="001B1C0A">
        <w:t>调用</w:t>
      </w:r>
      <w:r w:rsidRPr="001B1C0A">
        <w:t>EXP.EXE</w:t>
      </w:r>
      <w:r w:rsidRPr="001B1C0A">
        <w:t>、</w:t>
      </w:r>
      <w:r w:rsidRPr="001B1C0A">
        <w:t>IMP.EXE</w:t>
      </w:r>
      <w:r w:rsidRPr="001B1C0A">
        <w:t>他们所包裹的类，完成导入导出功能。</w:t>
      </w:r>
      <w:r w:rsidRPr="001B1C0A">
        <w:br/>
        <w:t> </w:t>
      </w:r>
      <w:r w:rsidRPr="001B1C0A">
        <w:br/>
      </w:r>
      <w:r w:rsidRPr="001B1C0A">
        <w:t>下面介绍的是导入导出的实例，向导入导出看实例基本上就可以完成，因为导入导出很简单。</w:t>
      </w:r>
      <w:r w:rsidRPr="001B1C0A">
        <w:br/>
      </w:r>
      <w:r w:rsidRPr="001B1C0A">
        <w:t>数据导出：</w:t>
      </w:r>
      <w:r w:rsidRPr="001B1C0A">
        <w:br/>
        <w:t xml:space="preserve"> 1 </w:t>
      </w:r>
      <w:r w:rsidRPr="001B1C0A">
        <w:t>将数据库</w:t>
      </w:r>
      <w:r w:rsidRPr="001B1C0A">
        <w:t>TEST</w:t>
      </w:r>
      <w:r w:rsidRPr="001B1C0A">
        <w:t>完全导出</w:t>
      </w:r>
      <w:r w:rsidRPr="001B1C0A">
        <w:t>,</w:t>
      </w:r>
      <w:r w:rsidRPr="001B1C0A">
        <w:t>用户名</w:t>
      </w:r>
      <w:r w:rsidRPr="001B1C0A">
        <w:t xml:space="preserve">system </w:t>
      </w:r>
      <w:r w:rsidRPr="001B1C0A">
        <w:t>密码</w:t>
      </w:r>
      <w:r w:rsidRPr="001B1C0A">
        <w:t xml:space="preserve">manager </w:t>
      </w:r>
      <w:r w:rsidRPr="001B1C0A">
        <w:t>导出到</w:t>
      </w:r>
      <w:r w:rsidRPr="001B1C0A">
        <w:t>D:\daochu.dmp</w:t>
      </w:r>
      <w:r w:rsidRPr="001B1C0A">
        <w:t>中</w:t>
      </w:r>
      <w:r w:rsidRPr="001B1C0A">
        <w:br/>
        <w:t>   exp system/manager@TEST file=d:\daochu.dmp full=y</w:t>
      </w:r>
      <w:r w:rsidRPr="001B1C0A">
        <w:br/>
        <w:t xml:space="preserve"> 2 </w:t>
      </w:r>
      <w:r w:rsidRPr="001B1C0A">
        <w:t>将数据库中</w:t>
      </w:r>
      <w:r w:rsidRPr="001B1C0A">
        <w:t>system</w:t>
      </w:r>
      <w:r w:rsidRPr="001B1C0A">
        <w:t>用户与</w:t>
      </w:r>
      <w:r w:rsidRPr="001B1C0A">
        <w:t>sys</w:t>
      </w:r>
      <w:r w:rsidRPr="001B1C0A">
        <w:t>用户的表导出</w:t>
      </w:r>
      <w:r w:rsidRPr="001B1C0A">
        <w:br/>
        <w:t>   exp system/manager@TEST file=d:\daochu.dmp owner=(system,sys)</w:t>
      </w:r>
      <w:r w:rsidRPr="001B1C0A">
        <w:br/>
        <w:t xml:space="preserve"> 3 </w:t>
      </w:r>
      <w:r w:rsidRPr="001B1C0A">
        <w:t>将数据库中的表</w:t>
      </w:r>
      <w:r w:rsidRPr="001B1C0A">
        <w:t xml:space="preserve">table1 </w:t>
      </w:r>
      <w:r w:rsidRPr="001B1C0A">
        <w:t>、</w:t>
      </w:r>
      <w:r w:rsidRPr="001B1C0A">
        <w:t>table2</w:t>
      </w:r>
      <w:r w:rsidRPr="001B1C0A">
        <w:t>导出</w:t>
      </w:r>
      <w:r w:rsidRPr="001B1C0A">
        <w:br/>
        <w:t>   exp system/manager@TEST file=d:\daochu.dmp tables=(table1,table2) </w:t>
      </w:r>
      <w:r w:rsidRPr="001B1C0A">
        <w:br/>
        <w:t xml:space="preserve"> 4 </w:t>
      </w:r>
      <w:r w:rsidRPr="001B1C0A">
        <w:t>将数据库中的表</w:t>
      </w:r>
      <w:r w:rsidRPr="001B1C0A">
        <w:t>table1</w:t>
      </w:r>
      <w:r w:rsidRPr="001B1C0A">
        <w:t>中的字段</w:t>
      </w:r>
      <w:r w:rsidRPr="001B1C0A">
        <w:t>filed1</w:t>
      </w:r>
      <w:r w:rsidRPr="001B1C0A">
        <w:t>以</w:t>
      </w:r>
      <w:r w:rsidRPr="001B1C0A">
        <w:t>"00"</w:t>
      </w:r>
      <w:r w:rsidRPr="001B1C0A">
        <w:t>打头的数据导出</w:t>
      </w:r>
      <w:r w:rsidRPr="001B1C0A">
        <w:br/>
        <w:t>   exp system/manager@TEST file=d:\daochu.dmp tables=(table1) query=\" where filed1 like  '00%'\"</w:t>
      </w:r>
      <w:r w:rsidRPr="001B1C0A">
        <w:br/>
        <w:t>  </w:t>
      </w:r>
      <w:r w:rsidRPr="001B1C0A">
        <w:br/>
        <w:t xml:space="preserve">     </w:t>
      </w:r>
      <w:r w:rsidRPr="001B1C0A">
        <w:t>上面是常用的导出，对于压缩我不太在意，用</w:t>
      </w:r>
      <w:r w:rsidRPr="001B1C0A">
        <w:t>winzip</w:t>
      </w:r>
      <w:r w:rsidRPr="001B1C0A">
        <w:t>把</w:t>
      </w:r>
      <w:r w:rsidRPr="001B1C0A">
        <w:t>dmp</w:t>
      </w:r>
      <w:r w:rsidRPr="001B1C0A">
        <w:t>文件可以很好的压缩。</w:t>
      </w:r>
      <w:r w:rsidRPr="001B1C0A">
        <w:br/>
        <w:t xml:space="preserve">                     </w:t>
      </w:r>
      <w:r w:rsidRPr="001B1C0A">
        <w:t>不过在上面命令后面</w:t>
      </w:r>
      <w:r w:rsidRPr="001B1C0A">
        <w:t xml:space="preserve"> </w:t>
      </w:r>
      <w:r w:rsidRPr="001B1C0A">
        <w:t>加上</w:t>
      </w:r>
      <w:r w:rsidRPr="001B1C0A">
        <w:t xml:space="preserve"> compress=y  </w:t>
      </w:r>
      <w:r w:rsidRPr="001B1C0A">
        <w:t>就可以了</w:t>
      </w:r>
    </w:p>
    <w:p w:rsidR="001B1C0A" w:rsidRPr="001B1C0A" w:rsidRDefault="001B1C0A" w:rsidP="001B1C0A">
      <w:pPr>
        <w:spacing w:line="220" w:lineRule="atLeast"/>
      </w:pPr>
      <w:r w:rsidRPr="001B1C0A">
        <w:t>数据的导入</w:t>
      </w:r>
      <w:r w:rsidRPr="001B1C0A">
        <w:br/>
        <w:t xml:space="preserve"> 1 </w:t>
      </w:r>
      <w:r w:rsidRPr="001B1C0A">
        <w:t>将</w:t>
      </w:r>
      <w:r w:rsidRPr="001B1C0A">
        <w:t xml:space="preserve">D:\daochu.dmp </w:t>
      </w:r>
      <w:r w:rsidRPr="001B1C0A">
        <w:t>中的数据导入</w:t>
      </w:r>
      <w:r w:rsidRPr="001B1C0A">
        <w:t xml:space="preserve"> TEST</w:t>
      </w:r>
      <w:r w:rsidRPr="001B1C0A">
        <w:t>数据库中。</w:t>
      </w:r>
      <w:r w:rsidRPr="001B1C0A">
        <w:br/>
        <w:t>   imp system/manager@TEST  file=d:\daochu.dmp</w:t>
      </w:r>
      <w:r w:rsidRPr="001B1C0A">
        <w:br/>
        <w:t xml:space="preserve">   </w:t>
      </w:r>
      <w:r w:rsidRPr="001B1C0A">
        <w:t>上面可能有点问题，因为有的表已经存在，然后它就报错，对该表就不进行导入。</w:t>
      </w:r>
      <w:r w:rsidRPr="001B1C0A">
        <w:br/>
        <w:t xml:space="preserve">   </w:t>
      </w:r>
      <w:r w:rsidRPr="001B1C0A">
        <w:t>在后面加上</w:t>
      </w:r>
      <w:r w:rsidRPr="001B1C0A">
        <w:t xml:space="preserve"> ignore=y </w:t>
      </w:r>
      <w:r w:rsidRPr="001B1C0A">
        <w:t>就可以了。</w:t>
      </w:r>
      <w:r w:rsidRPr="001B1C0A">
        <w:br/>
        <w:t xml:space="preserve"> 2 </w:t>
      </w:r>
      <w:r w:rsidRPr="001B1C0A">
        <w:t>将</w:t>
      </w:r>
      <w:r w:rsidRPr="001B1C0A">
        <w:t>d:\daochu.dmp</w:t>
      </w:r>
      <w:r w:rsidRPr="001B1C0A">
        <w:t>中的表</w:t>
      </w:r>
      <w:r w:rsidRPr="001B1C0A">
        <w:t xml:space="preserve">table1 </w:t>
      </w:r>
      <w:r w:rsidRPr="001B1C0A">
        <w:t>导入</w:t>
      </w:r>
      <w:r w:rsidRPr="001B1C0A">
        <w:br/>
        <w:t> imp system/manager@TEST  file=d:\daochu.dmp  tables=(table1) </w:t>
      </w:r>
      <w:r w:rsidRPr="001B1C0A">
        <w:br/>
      </w:r>
      <w:r w:rsidRPr="001B1C0A">
        <w:lastRenderedPageBreak/>
        <w:t> </w:t>
      </w:r>
      <w:r w:rsidRPr="001B1C0A">
        <w:br/>
        <w:t> </w:t>
      </w:r>
      <w:r w:rsidRPr="001B1C0A">
        <w:t>基本上上面的导入导出够用了。不少情况我是将表彻底删除，然后导入。</w:t>
      </w:r>
      <w:r w:rsidRPr="001B1C0A">
        <w:br/>
        <w:t> </w:t>
      </w:r>
      <w:r w:rsidRPr="001B1C0A">
        <w:br/>
      </w:r>
      <w:r w:rsidRPr="001B1C0A">
        <w:t>注意：</w:t>
      </w:r>
      <w:r w:rsidRPr="001B1C0A">
        <w:br/>
        <w:t> </w:t>
      </w:r>
      <w:r w:rsidRPr="001B1C0A">
        <w:t>你要有足够的权限，权限不够它会提示你。</w:t>
      </w:r>
      <w:r w:rsidRPr="001B1C0A">
        <w:br/>
        <w:t> </w:t>
      </w:r>
      <w:r w:rsidRPr="001B1C0A">
        <w:t>数据库时可以连上的。可以用</w:t>
      </w:r>
      <w:r w:rsidRPr="001B1C0A">
        <w:t xml:space="preserve">tnsping TEST </w:t>
      </w:r>
      <w:r w:rsidRPr="001B1C0A">
        <w:t>来获得数据库</w:t>
      </w:r>
      <w:r w:rsidRPr="001B1C0A">
        <w:t>TEST</w:t>
      </w:r>
      <w:r w:rsidRPr="001B1C0A">
        <w:t>能否连上。</w:t>
      </w:r>
    </w:p>
    <w:p w:rsidR="001B1C0A" w:rsidRPr="001B1C0A" w:rsidRDefault="001B1C0A" w:rsidP="001B1C0A">
      <w:pPr>
        <w:spacing w:line="220" w:lineRule="atLeast"/>
      </w:pPr>
      <w:r w:rsidRPr="001B1C0A">
        <w:t> </w:t>
      </w:r>
    </w:p>
    <w:p w:rsidR="001B1C0A" w:rsidRPr="001B1C0A" w:rsidRDefault="001B1C0A" w:rsidP="001B1C0A">
      <w:pPr>
        <w:spacing w:line="220" w:lineRule="atLeast"/>
      </w:pPr>
      <w:r w:rsidRPr="001B1C0A">
        <w:t>数据导出：</w:t>
      </w:r>
      <w:r w:rsidRPr="001B1C0A">
        <w:br/>
        <w:t>exp hkb/hkb@boss_14 full=y file=c:\orabackup\hkbfull.dmp log=c:\orabackup\hkbfull.log;</w:t>
      </w:r>
    </w:p>
    <w:p w:rsidR="001B1C0A" w:rsidRPr="001B1C0A" w:rsidRDefault="001B1C0A" w:rsidP="001B1C0A">
      <w:pPr>
        <w:spacing w:line="220" w:lineRule="atLeast"/>
      </w:pPr>
      <w:r w:rsidRPr="001B1C0A">
        <w:t>导出注意事项：导出的是当前用户的的数据，当前用户如果有</w:t>
      </w:r>
      <w:r w:rsidRPr="001B1C0A">
        <w:t>DBA</w:t>
      </w:r>
      <w:r w:rsidRPr="001B1C0A">
        <w:t>的权限，则导出所有数据！</w:t>
      </w:r>
    </w:p>
    <w:p w:rsidR="001B1C0A" w:rsidRPr="001B1C0A" w:rsidRDefault="001B1C0A" w:rsidP="001B1C0A">
      <w:pPr>
        <w:spacing w:line="220" w:lineRule="atLeast"/>
      </w:pPr>
      <w:r w:rsidRPr="001B1C0A">
        <w:t>同名用户之间的数据导入：</w:t>
      </w:r>
      <w:r w:rsidRPr="001B1C0A">
        <w:br/>
        <w:t>imp hkb/hkb@xe  file=c:\orabackup\hkbfull.dmp log=c:\orabackup\hkbimp.log full=y</w:t>
      </w:r>
    </w:p>
    <w:p w:rsidR="001B1C0A" w:rsidRPr="001B1C0A" w:rsidRDefault="001B1C0A" w:rsidP="001B1C0A">
      <w:pPr>
        <w:spacing w:line="220" w:lineRule="atLeast"/>
      </w:pPr>
      <w:r w:rsidRPr="001B1C0A">
        <w:t>不同名之间的数据导入：</w:t>
      </w:r>
      <w:r w:rsidRPr="001B1C0A">
        <w:br/>
        <w:t>imp system/test@xe fromuser=hkb touser=hkb_new file=c:\orabackup\hkbfull.dmp</w:t>
      </w:r>
    </w:p>
    <w:p w:rsidR="001B1C0A" w:rsidRPr="001B1C0A" w:rsidRDefault="001B1C0A" w:rsidP="001B1C0A">
      <w:pPr>
        <w:spacing w:line="220" w:lineRule="atLeast"/>
      </w:pPr>
      <w:r w:rsidRPr="001B1C0A">
        <w:t>log=c:\orabackup\hkbimp.log;</w:t>
      </w:r>
    </w:p>
    <w:p w:rsidR="001B1C0A" w:rsidRDefault="001B1C0A" w:rsidP="00D31D50">
      <w:pPr>
        <w:spacing w:line="220" w:lineRule="atLeast"/>
      </w:pPr>
    </w:p>
    <w:sectPr w:rsidR="001B1C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9DB" w:rsidRDefault="00C709DB" w:rsidP="006D6264">
      <w:pPr>
        <w:spacing w:after="0"/>
      </w:pPr>
      <w:r>
        <w:separator/>
      </w:r>
    </w:p>
  </w:endnote>
  <w:endnote w:type="continuationSeparator" w:id="0">
    <w:p w:rsidR="00C709DB" w:rsidRDefault="00C709DB" w:rsidP="006D62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9DB" w:rsidRDefault="00C709DB" w:rsidP="006D6264">
      <w:pPr>
        <w:spacing w:after="0"/>
      </w:pPr>
      <w:r>
        <w:separator/>
      </w:r>
    </w:p>
  </w:footnote>
  <w:footnote w:type="continuationSeparator" w:id="0">
    <w:p w:rsidR="00C709DB" w:rsidRDefault="00C709DB" w:rsidP="006D626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1C0A"/>
    <w:rsid w:val="002411B7"/>
    <w:rsid w:val="00323B43"/>
    <w:rsid w:val="003D37D8"/>
    <w:rsid w:val="00426133"/>
    <w:rsid w:val="004358AB"/>
    <w:rsid w:val="006D6264"/>
    <w:rsid w:val="0079786E"/>
    <w:rsid w:val="008B7726"/>
    <w:rsid w:val="00A20D7D"/>
    <w:rsid w:val="00A263E7"/>
    <w:rsid w:val="00C709DB"/>
    <w:rsid w:val="00D31D50"/>
    <w:rsid w:val="00EB1FD9"/>
    <w:rsid w:val="00FB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86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86E"/>
    <w:rPr>
      <w:rFonts w:ascii="Tahoma" w:hAnsi="Tahoma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FB734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B7348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D62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D6264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D62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D6264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1B1C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9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urenjian/articles/2889787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2017-11-28T03:40:00Z</dcterms:modified>
</cp:coreProperties>
</file>