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C91ED8">
      <w:pPr>
        <w:rPr>
          <w:rFonts w:hint="eastAsia"/>
        </w:rPr>
      </w:pPr>
      <w:r>
        <w:rPr>
          <w:rFonts w:hint="eastAsia"/>
        </w:rPr>
        <w:t>杂笔</w:t>
      </w:r>
    </w:p>
    <w:p w:rsidR="00C91ED8" w:rsidRDefault="00C91ED8">
      <w:r>
        <w:rPr>
          <w:rFonts w:hint="eastAsia"/>
        </w:rPr>
        <w:t>1</w:t>
      </w:r>
      <w:r>
        <w:rPr>
          <w:rFonts w:hint="eastAsia"/>
        </w:rPr>
        <w:t>、初尝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，点击显示随机数</w:t>
      </w:r>
    </w:p>
    <w:sectPr w:rsidR="00C91ED8" w:rsidSect="0022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EA2" w:rsidRDefault="00334EA2" w:rsidP="00C91ED8">
      <w:r>
        <w:separator/>
      </w:r>
    </w:p>
  </w:endnote>
  <w:endnote w:type="continuationSeparator" w:id="0">
    <w:p w:rsidR="00334EA2" w:rsidRDefault="00334EA2" w:rsidP="00C91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EA2" w:rsidRDefault="00334EA2" w:rsidP="00C91ED8">
      <w:r>
        <w:separator/>
      </w:r>
    </w:p>
  </w:footnote>
  <w:footnote w:type="continuationSeparator" w:id="0">
    <w:p w:rsidR="00334EA2" w:rsidRDefault="00334EA2" w:rsidP="00C91E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ED8"/>
    <w:rsid w:val="00200E81"/>
    <w:rsid w:val="00226F1D"/>
    <w:rsid w:val="00334EA2"/>
    <w:rsid w:val="00C916CD"/>
    <w:rsid w:val="00C91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F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E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E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2017-09-01T06:51:00Z</dcterms:created>
  <dcterms:modified xsi:type="dcterms:W3CDTF">2017-09-01T06:56:00Z</dcterms:modified>
</cp:coreProperties>
</file>