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npm install --registry=https://registry.npm.taobao.org</w:t>
      </w:r>
    </w:p>
    <w:p w:rsidR="00F107AA" w:rsidRPr="00170385" w:rsidRDefault="00F21976" w:rsidP="001703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vuex mapGetters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函数的参数和返回值</w:t>
      </w:r>
    </w:p>
    <w:p w:rsidR="00170385" w:rsidRDefault="00F107AA">
      <w:r>
        <w:t>7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 xml:space="preserve">  </w:t>
      </w:r>
      <w:r>
        <w:rPr>
          <w:rFonts w:hint="eastAsia"/>
        </w:rPr>
        <w:t>专心工作</w:t>
      </w:r>
    </w:p>
    <w:p w:rsidR="00B77A58" w:rsidRDefault="00B77A58">
      <w:r>
        <w:t xml:space="preserve">10-10 </w:t>
      </w:r>
      <w:r>
        <w:rPr>
          <w:rFonts w:hint="eastAsia"/>
        </w:rPr>
        <w:t>商家首页搞完、详情页搞完</w:t>
      </w:r>
    </w:p>
    <w:p w:rsidR="004E2E60" w:rsidRDefault="004E2E60">
      <w:r>
        <w:t xml:space="preserve">10-11 </w:t>
      </w:r>
      <w:r>
        <w:rPr>
          <w:rFonts w:hint="eastAsia"/>
        </w:rPr>
        <w:t>今天物品库首页和商品库首页搞完</w:t>
      </w:r>
    </w:p>
    <w:p w:rsidR="004E2E60" w:rsidRPr="00B77A58" w:rsidRDefault="004E2E60">
      <w:pPr>
        <w:rPr>
          <w:rFonts w:hint="eastAsia"/>
        </w:rPr>
      </w:pPr>
      <w:bookmarkStart w:id="0" w:name="_GoBack"/>
      <w:bookmarkEnd w:id="0"/>
    </w:p>
    <w:sectPr w:rsidR="004E2E60" w:rsidRPr="00B77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B52" w:rsidRDefault="006D0B52" w:rsidP="00F21976">
      <w:r>
        <w:separator/>
      </w:r>
    </w:p>
  </w:endnote>
  <w:endnote w:type="continuationSeparator" w:id="0">
    <w:p w:rsidR="006D0B52" w:rsidRDefault="006D0B52" w:rsidP="00F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B52" w:rsidRDefault="006D0B52" w:rsidP="00F21976">
      <w:r>
        <w:separator/>
      </w:r>
    </w:p>
  </w:footnote>
  <w:footnote w:type="continuationSeparator" w:id="0">
    <w:p w:rsidR="006D0B52" w:rsidRDefault="006D0B52" w:rsidP="00F2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8"/>
    <w:rsid w:val="00085819"/>
    <w:rsid w:val="000C4298"/>
    <w:rsid w:val="000E1DA2"/>
    <w:rsid w:val="001502C0"/>
    <w:rsid w:val="0016278A"/>
    <w:rsid w:val="00170385"/>
    <w:rsid w:val="001C2AF5"/>
    <w:rsid w:val="002C1C77"/>
    <w:rsid w:val="00367DD1"/>
    <w:rsid w:val="0038699D"/>
    <w:rsid w:val="004E2E60"/>
    <w:rsid w:val="00522995"/>
    <w:rsid w:val="006D0B52"/>
    <w:rsid w:val="00790E30"/>
    <w:rsid w:val="00883C18"/>
    <w:rsid w:val="009E6C13"/>
    <w:rsid w:val="00AA08C9"/>
    <w:rsid w:val="00B77A58"/>
    <w:rsid w:val="00D22509"/>
    <w:rsid w:val="00D52B5C"/>
    <w:rsid w:val="00DA7301"/>
    <w:rsid w:val="00F107AA"/>
    <w:rsid w:val="00F21976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9B145-3B9E-43F0-B3CA-87796A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7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76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12</cp:revision>
  <dcterms:created xsi:type="dcterms:W3CDTF">2019-06-27T02:38:00Z</dcterms:created>
  <dcterms:modified xsi:type="dcterms:W3CDTF">2019-10-11T01:59:00Z</dcterms:modified>
</cp:coreProperties>
</file>