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8C146" w14:textId="4793E9B0" w:rsidR="00F46D08" w:rsidRPr="00F46D08" w:rsidRDefault="00F46D08" w:rsidP="00F46D08">
      <w:pPr>
        <w:rPr>
          <w:rFonts w:hint="eastAsia"/>
          <w:b/>
          <w:bCs/>
        </w:rPr>
      </w:pPr>
      <w:r w:rsidRPr="00F46D08">
        <w:rPr>
          <w:b/>
          <w:bCs/>
        </w:rPr>
        <w:t>光伏巡检</w:t>
      </w:r>
      <w:r w:rsidR="004E3F29">
        <w:rPr>
          <w:rFonts w:hint="eastAsia"/>
          <w:b/>
          <w:bCs/>
        </w:rPr>
        <w:t>文件自动复制与</w:t>
      </w:r>
      <w:proofErr w:type="gramStart"/>
      <w:r w:rsidR="004E3F29">
        <w:rPr>
          <w:rFonts w:hint="eastAsia"/>
          <w:b/>
          <w:bCs/>
        </w:rPr>
        <w:t>另存</w:t>
      </w:r>
      <w:r w:rsidRPr="00F46D08">
        <w:rPr>
          <w:b/>
          <w:bCs/>
        </w:rPr>
        <w:t>工具</w:t>
      </w:r>
      <w:proofErr w:type="gramEnd"/>
      <w:r w:rsidRPr="00F46D08">
        <w:rPr>
          <w:b/>
          <w:bCs/>
        </w:rPr>
        <w:t xml:space="preserve"> — 使用说明书</w:t>
      </w:r>
    </w:p>
    <w:p w14:paraId="08B626E2" w14:textId="787B7E9B" w:rsidR="00AF1444" w:rsidRPr="00F46D08" w:rsidRDefault="00AF1444" w:rsidP="00AF1444">
      <w:pPr>
        <w:rPr>
          <w:rFonts w:hint="eastAsia"/>
          <w:b/>
          <w:bCs/>
        </w:rPr>
      </w:pPr>
    </w:p>
    <w:p w14:paraId="4EFE511E" w14:textId="6E9EE80B" w:rsidR="00AF1444" w:rsidRPr="00AF1444" w:rsidRDefault="00AF1444" w:rsidP="00AF1444">
      <w:pPr>
        <w:rPr>
          <w:rFonts w:hint="eastAsia"/>
        </w:rPr>
      </w:pPr>
      <w:r w:rsidRPr="00AF1444">
        <w:rPr>
          <w:b/>
          <w:bCs/>
        </w:rPr>
        <w:t>版本：2026-0</w:t>
      </w:r>
      <w:r w:rsidR="00F46D08">
        <w:rPr>
          <w:rFonts w:hint="eastAsia"/>
          <w:b/>
          <w:bCs/>
        </w:rPr>
        <w:t>6</w:t>
      </w:r>
      <w:r w:rsidRPr="00AF1444">
        <w:rPr>
          <w:b/>
          <w:bCs/>
        </w:rPr>
        <w:t>-</w:t>
      </w:r>
      <w:r w:rsidR="00594046">
        <w:rPr>
          <w:rFonts w:hint="eastAsia"/>
          <w:b/>
          <w:bCs/>
        </w:rPr>
        <w:t>2</w:t>
      </w:r>
      <w:r w:rsidR="004E3F29">
        <w:rPr>
          <w:rFonts w:hint="eastAsia"/>
          <w:b/>
          <w:bCs/>
        </w:rPr>
        <w:t>3</w:t>
      </w:r>
      <w:r w:rsidRPr="00AF1444">
        <w:br/>
      </w:r>
      <w:r w:rsidRPr="00AF1444">
        <w:rPr>
          <w:b/>
          <w:bCs/>
        </w:rPr>
        <w:t>适用于 Windows 7/10/11，无需安装其他软件</w:t>
      </w:r>
    </w:p>
    <w:p w14:paraId="0D7ABB67" w14:textId="77777777" w:rsidR="00AF1444" w:rsidRPr="00AF1444" w:rsidRDefault="00000000" w:rsidP="00AF1444">
      <w:pPr>
        <w:rPr>
          <w:rFonts w:hint="eastAsia"/>
        </w:rPr>
      </w:pPr>
      <w:r>
        <w:pict w14:anchorId="5061CE02">
          <v:rect id="_x0000_i1025" style="width:0;height:.75pt" o:hralign="center" o:hrstd="t" o:hr="t" fillcolor="#a0a0a0" stroked="f"/>
        </w:pict>
      </w:r>
    </w:p>
    <w:p w14:paraId="3874072E" w14:textId="77777777" w:rsidR="00AF1444" w:rsidRPr="00AF1444" w:rsidRDefault="00AF1444" w:rsidP="00AF1444">
      <w:pPr>
        <w:rPr>
          <w:rFonts w:hint="eastAsia"/>
          <w:b/>
          <w:bCs/>
        </w:rPr>
      </w:pPr>
      <w:r w:rsidRPr="00AF1444">
        <w:rPr>
          <w:b/>
          <w:bCs/>
        </w:rPr>
        <w:t>一、功能概述</w:t>
      </w:r>
    </w:p>
    <w:p w14:paraId="0C8C5483" w14:textId="0ED8162C" w:rsidR="00F46D08" w:rsidRDefault="004E3F29" w:rsidP="00803E21">
      <w:pPr>
        <w:ind w:firstLine="360"/>
        <w:rPr>
          <w:rFonts w:hint="eastAsia"/>
        </w:rPr>
      </w:pPr>
      <w:proofErr w:type="gramStart"/>
      <w:r w:rsidRPr="004E3F29">
        <w:t>本工具</w:t>
      </w:r>
      <w:proofErr w:type="gramEnd"/>
      <w:r w:rsidRPr="004E3F29">
        <w:t>用于自动将光伏巡检系统中每日下发的 Excel 巡检记录及附件压缩包，从下载目录复制到指定的处理目录，并对 Excel 文件进行重新保存（刷新格式），同时生成详细的执行日志。主要功能包括：</w:t>
      </w:r>
    </w:p>
    <w:p w14:paraId="039993BD" w14:textId="77777777" w:rsidR="004E3F29" w:rsidRPr="004E3F29" w:rsidRDefault="004E3F29" w:rsidP="004E3F29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4E3F29">
        <w:rPr>
          <w:rFonts w:asciiTheme="minorHAnsi" w:eastAsiaTheme="minorEastAsia" w:hAnsiTheme="minorHAnsi" w:cstheme="minorBidi"/>
          <w:kern w:val="2"/>
          <w:sz w:val="21"/>
          <w:szCs w:val="22"/>
        </w:rPr>
        <w:t>自动识别源目录中带 Windows 副本编号（如 </w:t>
      </w:r>
      <w:r w:rsidRPr="004E3F29">
        <w:rPr>
          <w:rFonts w:asciiTheme="minorHAnsi" w:eastAsiaTheme="minorEastAsia" w:hAnsiTheme="minorHAnsi" w:cstheme="minorBidi"/>
          <w:kern w:val="2"/>
          <w:szCs w:val="22"/>
        </w:rPr>
        <w:t>(1)</w:t>
      </w:r>
      <w:r w:rsidRPr="004E3F29">
        <w:rPr>
          <w:rFonts w:asciiTheme="minorHAnsi" w:eastAsiaTheme="minorEastAsia" w:hAnsiTheme="minorHAnsi" w:cstheme="minorBidi"/>
          <w:kern w:val="2"/>
          <w:sz w:val="21"/>
          <w:szCs w:val="22"/>
        </w:rPr>
        <w:t>、</w:t>
      </w:r>
      <w:r w:rsidRPr="004E3F29">
        <w:rPr>
          <w:rFonts w:asciiTheme="minorHAnsi" w:eastAsiaTheme="minorEastAsia" w:hAnsiTheme="minorHAnsi" w:cstheme="minorBidi"/>
          <w:kern w:val="2"/>
          <w:szCs w:val="22"/>
        </w:rPr>
        <w:t>(2)</w:t>
      </w:r>
      <w:r w:rsidRPr="004E3F29">
        <w:rPr>
          <w:rFonts w:asciiTheme="minorHAnsi" w:eastAsiaTheme="minorEastAsia" w:hAnsiTheme="minorHAnsi" w:cstheme="minorBidi"/>
          <w:kern w:val="2"/>
          <w:sz w:val="21"/>
          <w:szCs w:val="22"/>
        </w:rPr>
        <w:t>）的文件</w:t>
      </w:r>
    </w:p>
    <w:p w14:paraId="35C568B7" w14:textId="77777777" w:rsidR="004E3F29" w:rsidRPr="004E3F29" w:rsidRDefault="004E3F29" w:rsidP="004E3F29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4E3F29">
        <w:rPr>
          <w:rFonts w:asciiTheme="minorHAnsi" w:eastAsiaTheme="minorEastAsia" w:hAnsiTheme="minorHAnsi" w:cstheme="minorBidi"/>
          <w:kern w:val="2"/>
          <w:sz w:val="21"/>
          <w:szCs w:val="22"/>
        </w:rPr>
        <w:t>将匹配到的 Excel（.xlsx）和压缩包（.zip）复制到两个目标路径</w:t>
      </w:r>
    </w:p>
    <w:p w14:paraId="714F1104" w14:textId="77777777" w:rsidR="004E3F29" w:rsidRPr="004E3F29" w:rsidRDefault="004E3F29" w:rsidP="004E3F29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4E3F29">
        <w:rPr>
          <w:rFonts w:asciiTheme="minorHAnsi" w:eastAsiaTheme="minorEastAsia" w:hAnsiTheme="minorHAnsi" w:cstheme="minorBidi"/>
          <w:kern w:val="2"/>
          <w:sz w:val="21"/>
          <w:szCs w:val="22"/>
        </w:rPr>
        <w:t>对复制出的所有 Excel 文件进行“打开并另存”处理，确保文件格式稳定</w:t>
      </w:r>
    </w:p>
    <w:p w14:paraId="014CACCF" w14:textId="77777777" w:rsidR="004E3F29" w:rsidRPr="004E3F29" w:rsidRDefault="004E3F29" w:rsidP="004E3F29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4E3F29">
        <w:rPr>
          <w:rFonts w:asciiTheme="minorHAnsi" w:eastAsiaTheme="minorEastAsia" w:hAnsiTheme="minorHAnsi" w:cstheme="minorBidi"/>
          <w:kern w:val="2"/>
          <w:sz w:val="21"/>
          <w:szCs w:val="22"/>
        </w:rPr>
        <w:t>生成按日期命名的运行日志（.log），记录每个文件的处理结果、警告及错误</w:t>
      </w:r>
    </w:p>
    <w:p w14:paraId="6B79FF63" w14:textId="0E063591" w:rsidR="004E3F29" w:rsidRPr="004E3F29" w:rsidRDefault="004E3F29" w:rsidP="004E3F29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rFonts w:asciiTheme="minorHAnsi" w:eastAsiaTheme="minorEastAsia" w:hAnsiTheme="minorHAnsi" w:cstheme="minorBidi" w:hint="eastAsia"/>
          <w:kern w:val="2"/>
          <w:sz w:val="21"/>
          <w:szCs w:val="22"/>
        </w:rPr>
      </w:pPr>
      <w:r w:rsidRPr="004E3F29">
        <w:rPr>
          <w:rFonts w:asciiTheme="minorHAnsi" w:eastAsiaTheme="minorEastAsia" w:hAnsiTheme="minorHAnsi" w:cstheme="minorBidi"/>
          <w:kern w:val="2"/>
          <w:sz w:val="21"/>
          <w:szCs w:val="22"/>
        </w:rPr>
        <w:t>当某个文件缺失时，以“警告”形式记录，不中断流程</w:t>
      </w:r>
    </w:p>
    <w:p w14:paraId="53ECEC14" w14:textId="77777777" w:rsidR="00AF1444" w:rsidRPr="00AF1444" w:rsidRDefault="00000000" w:rsidP="00AF1444">
      <w:pPr>
        <w:rPr>
          <w:rFonts w:hint="eastAsia"/>
        </w:rPr>
      </w:pPr>
      <w:r>
        <w:pict w14:anchorId="5329160A">
          <v:rect id="_x0000_i1026" style="width:0;height:.75pt" o:hralign="center" o:hrstd="t" o:hr="t" fillcolor="#a0a0a0" stroked="f"/>
        </w:pict>
      </w:r>
    </w:p>
    <w:p w14:paraId="444D2481" w14:textId="1BBA97A9" w:rsidR="00F46D08" w:rsidRPr="00F46D08" w:rsidRDefault="00AF1444" w:rsidP="00AF1444">
      <w:pPr>
        <w:rPr>
          <w:rFonts w:hint="eastAsia"/>
          <w:b/>
          <w:bCs/>
        </w:rPr>
      </w:pPr>
      <w:r w:rsidRPr="00AF1444">
        <w:rPr>
          <w:b/>
          <w:bCs/>
        </w:rPr>
        <w:t>二、文件清单</w:t>
      </w:r>
      <w:r w:rsidR="004E3F29">
        <w:rPr>
          <w:rFonts w:hint="eastAsia"/>
          <w:b/>
          <w:bCs/>
        </w:rPr>
        <w:t>与目录结构</w:t>
      </w:r>
    </w:p>
    <w:p w14:paraId="31E512BF" w14:textId="77777777" w:rsidR="004E3F29" w:rsidRPr="004E3F29" w:rsidRDefault="004E3F29" w:rsidP="004E3F29">
      <w:pPr>
        <w:ind w:firstLine="420"/>
      </w:pPr>
      <w:proofErr w:type="gramStart"/>
      <w:r w:rsidRPr="004E3F29">
        <w:t>本工具</w:t>
      </w:r>
      <w:proofErr w:type="gramEnd"/>
      <w:r w:rsidRPr="004E3F29">
        <w:t>由单个程序文件构成，无需模板或额外配置。部署时只需将程序放置在任意位置，并确保源目录及目标路径存在（或可自动创建）。</w:t>
      </w:r>
    </w:p>
    <w:p w14:paraId="3C0CEE9F" w14:textId="77777777" w:rsidR="004E3F29" w:rsidRPr="004E3F29" w:rsidRDefault="004E3F29" w:rsidP="004E3F29">
      <w:r w:rsidRPr="004E3F29">
        <w:t>文件清单：</w:t>
      </w:r>
    </w:p>
    <w:p w14:paraId="572B1D4E" w14:textId="77777777" w:rsidR="004E3F29" w:rsidRPr="004E3F29" w:rsidRDefault="004E3F29" w:rsidP="004E3F29">
      <w:pPr>
        <w:numPr>
          <w:ilvl w:val="0"/>
          <w:numId w:val="27"/>
        </w:numPr>
      </w:pPr>
      <w:r w:rsidRPr="004E3F29">
        <w:t>光伏巡检文件复制</w:t>
      </w:r>
      <w:proofErr w:type="gramStart"/>
      <w:r w:rsidRPr="004E3F29">
        <w:t>与另存</w:t>
      </w:r>
      <w:proofErr w:type="gramEnd"/>
      <w:r w:rsidRPr="004E3F29">
        <w:t>.exe （主程序）</w:t>
      </w:r>
    </w:p>
    <w:p w14:paraId="2C10277B" w14:textId="77777777" w:rsidR="004E3F29" w:rsidRPr="004E3F29" w:rsidRDefault="004E3F29" w:rsidP="004E3F29">
      <w:pPr>
        <w:numPr>
          <w:ilvl w:val="0"/>
          <w:numId w:val="27"/>
        </w:numPr>
      </w:pPr>
      <w:r w:rsidRPr="004E3F29">
        <w:t>本说明书</w:t>
      </w:r>
    </w:p>
    <w:p w14:paraId="02C773FA" w14:textId="77777777" w:rsidR="004E3F29" w:rsidRPr="004E3F29" w:rsidRDefault="004E3F29" w:rsidP="004E3F29">
      <w:pPr>
        <w:ind w:firstLine="360"/>
      </w:pPr>
      <w:r w:rsidRPr="004E3F29">
        <w:t>建议目录结构（无需强制，程序会自动创建缺失的目录）：</w:t>
      </w:r>
    </w:p>
    <w:p w14:paraId="38B8EC94" w14:textId="77777777" w:rsidR="004E3F29" w:rsidRPr="004E3F29" w:rsidRDefault="004E3F29" w:rsidP="004E3F29">
      <w:r w:rsidRPr="004E3F29">
        <w:t>text</w:t>
      </w:r>
    </w:p>
    <w:p w14:paraId="2958AA6F" w14:textId="77777777" w:rsidR="004E3F29" w:rsidRPr="004E3F29" w:rsidRDefault="004E3F29" w:rsidP="004E3F29">
      <w:r w:rsidRPr="004E3F29">
        <w:t>D:\exercise\python\</w:t>
      </w:r>
    </w:p>
    <w:p w14:paraId="498F2570" w14:textId="77777777" w:rsidR="004E3F29" w:rsidRPr="004E3F29" w:rsidRDefault="004E3F29" w:rsidP="004E3F29">
      <w:r w:rsidRPr="004E3F29">
        <w:t xml:space="preserve">├── </w:t>
      </w:r>
      <w:proofErr w:type="spellStart"/>
      <w:r w:rsidRPr="004E3F29">
        <w:t>feishu_pthoto_edit</w:t>
      </w:r>
      <w:proofErr w:type="spellEnd"/>
      <w:r w:rsidRPr="004E3F29">
        <w:t>\        ← 可放置 .exe（非必须）</w:t>
      </w:r>
    </w:p>
    <w:p w14:paraId="139C0D9C" w14:textId="77777777" w:rsidR="004E3F29" w:rsidRPr="004E3F29" w:rsidRDefault="004E3F29" w:rsidP="004E3F29">
      <w:r w:rsidRPr="004E3F29">
        <w:t>├── photos\                    ← 目标目录 1（程序自动创建）</w:t>
      </w:r>
    </w:p>
    <w:p w14:paraId="64C2DDEE" w14:textId="77777777" w:rsidR="004E3F29" w:rsidRPr="004E3F29" w:rsidRDefault="004E3F29" w:rsidP="004E3F29">
      <w:r w:rsidRPr="004E3F29">
        <w:t xml:space="preserve">├── </w:t>
      </w:r>
      <w:proofErr w:type="spellStart"/>
      <w:r w:rsidRPr="004E3F29">
        <w:t>pthto</w:t>
      </w:r>
      <w:proofErr w:type="spellEnd"/>
      <w:r w:rsidRPr="004E3F29">
        <w:t>\                     ← 目标目录 2（程序自动创建）</w:t>
      </w:r>
    </w:p>
    <w:p w14:paraId="22C8DF82" w14:textId="77777777" w:rsidR="004E3F29" w:rsidRPr="004E3F29" w:rsidRDefault="004E3F29" w:rsidP="004E3F29">
      <w:r w:rsidRPr="004E3F29">
        <w:t>└── logs\                      ← 日志存放（程序自动创建）</w:t>
      </w:r>
    </w:p>
    <w:p w14:paraId="0F335539" w14:textId="77777777" w:rsidR="004E3F29" w:rsidRPr="004E3F29" w:rsidRDefault="004E3F29" w:rsidP="004E3F29">
      <w:r w:rsidRPr="004E3F29">
        <w:t>源文件目录（固定，不可更改）：</w:t>
      </w:r>
    </w:p>
    <w:p w14:paraId="3F591AC3" w14:textId="77777777" w:rsidR="004E3F29" w:rsidRPr="004E3F29" w:rsidRDefault="004E3F29" w:rsidP="004E3F29">
      <w:r w:rsidRPr="004E3F29">
        <w:t>text</w:t>
      </w:r>
    </w:p>
    <w:p w14:paraId="58648760" w14:textId="77777777" w:rsidR="004E3F29" w:rsidRPr="004E3F29" w:rsidRDefault="004E3F29" w:rsidP="004E3F29">
      <w:r w:rsidRPr="004E3F29">
        <w:t>E:\</w:t>
      </w:r>
      <w:proofErr w:type="gramStart"/>
      <w:r w:rsidRPr="004E3F29">
        <w:t>光伏运维</w:t>
      </w:r>
      <w:proofErr w:type="gramEnd"/>
      <w:r w:rsidRPr="004E3F29">
        <w:t>\01流水资料\自动下载目录\</w:t>
      </w:r>
    </w:p>
    <w:p w14:paraId="3730EE19" w14:textId="6058FA5F" w:rsidR="004E3F29" w:rsidRPr="004E3F29" w:rsidRDefault="004E3F29" w:rsidP="00F46D08">
      <w:pPr>
        <w:rPr>
          <w:rFonts w:hint="eastAsia"/>
        </w:rPr>
      </w:pPr>
      <w:proofErr w:type="gramStart"/>
      <w:r w:rsidRPr="004E3F29">
        <w:t>请确保</w:t>
      </w:r>
      <w:proofErr w:type="gramEnd"/>
      <w:r w:rsidRPr="004E3F29">
        <w:t>该目录内存在所需文件，程序仅读取不修改源文件。</w:t>
      </w:r>
    </w:p>
    <w:p w14:paraId="1B422FAD" w14:textId="77777777" w:rsidR="00AF1444" w:rsidRPr="00AF1444" w:rsidRDefault="00000000" w:rsidP="00AF1444">
      <w:pPr>
        <w:rPr>
          <w:rFonts w:hint="eastAsia"/>
        </w:rPr>
      </w:pPr>
      <w:r>
        <w:pict w14:anchorId="6A3F6C60">
          <v:rect id="_x0000_i1027" style="width:0;height:.75pt" o:hralign="center" o:hrstd="t" o:hr="t" fillcolor="#a0a0a0" stroked="f"/>
        </w:pict>
      </w:r>
    </w:p>
    <w:p w14:paraId="1F5680D9" w14:textId="5529AAEC" w:rsidR="00F46D08" w:rsidRPr="00803E21" w:rsidRDefault="00AF1444" w:rsidP="00AF1444">
      <w:pPr>
        <w:rPr>
          <w:rFonts w:hint="eastAsia"/>
          <w:b/>
          <w:bCs/>
        </w:rPr>
      </w:pPr>
      <w:r w:rsidRPr="00AF1444">
        <w:rPr>
          <w:b/>
          <w:bCs/>
        </w:rPr>
        <w:t>三、准备工作（创建必需文件夹）</w:t>
      </w:r>
    </w:p>
    <w:p w14:paraId="418CC7FF" w14:textId="77777777" w:rsidR="004E3F29" w:rsidRPr="004E3F29" w:rsidRDefault="004E3F29" w:rsidP="004E3F29">
      <w:pPr>
        <w:ind w:left="360"/>
      </w:pPr>
      <w:r w:rsidRPr="004E3F29">
        <w:t>程序运行前，请确认以下条件已满足：</w:t>
      </w:r>
    </w:p>
    <w:p w14:paraId="50E15901" w14:textId="77777777" w:rsidR="004E3F29" w:rsidRPr="004E3F29" w:rsidRDefault="004E3F29" w:rsidP="004E3F29">
      <w:pPr>
        <w:numPr>
          <w:ilvl w:val="0"/>
          <w:numId w:val="28"/>
        </w:numPr>
      </w:pPr>
      <w:r w:rsidRPr="004E3F29">
        <w:rPr>
          <w:b/>
          <w:bCs/>
        </w:rPr>
        <w:t>源目录存在且含有所需文件</w:t>
      </w:r>
      <w:r w:rsidRPr="004E3F29">
        <w:br/>
        <w:t>E:\</w:t>
      </w:r>
      <w:proofErr w:type="gramStart"/>
      <w:r w:rsidRPr="004E3F29">
        <w:t>光伏运维</w:t>
      </w:r>
      <w:proofErr w:type="gramEnd"/>
      <w:r w:rsidRPr="004E3F29">
        <w:t>\01流水资料\自动下载目录\ 内必须包含以下四类文件（或它们的带副本编号版本）：</w:t>
      </w:r>
    </w:p>
    <w:p w14:paraId="70206443" w14:textId="77777777" w:rsidR="004E3F29" w:rsidRPr="004E3F29" w:rsidRDefault="004E3F29" w:rsidP="004E3F29">
      <w:pPr>
        <w:numPr>
          <w:ilvl w:val="1"/>
          <w:numId w:val="28"/>
        </w:numPr>
      </w:pPr>
      <w:r w:rsidRPr="004E3F29">
        <w:t>DH光伏巡检-照片巡检_xg简易自动巡检系统_照片-昨日.xlsx</w:t>
      </w:r>
    </w:p>
    <w:p w14:paraId="25B34392" w14:textId="77777777" w:rsidR="004E3F29" w:rsidRPr="004E3F29" w:rsidRDefault="004E3F29" w:rsidP="004E3F29">
      <w:pPr>
        <w:numPr>
          <w:ilvl w:val="1"/>
          <w:numId w:val="28"/>
        </w:numPr>
      </w:pPr>
      <w:r w:rsidRPr="004E3F29">
        <w:t>DH光伏巡检-照片巡检_xg简易自动巡检系统_照片-昨日_附件.zip</w:t>
      </w:r>
    </w:p>
    <w:p w14:paraId="6933FACC" w14:textId="77777777" w:rsidR="004E3F29" w:rsidRPr="004E3F29" w:rsidRDefault="004E3F29" w:rsidP="004E3F29">
      <w:pPr>
        <w:numPr>
          <w:ilvl w:val="1"/>
          <w:numId w:val="28"/>
        </w:numPr>
      </w:pPr>
      <w:r w:rsidRPr="004E3F29">
        <w:t>YH光伏巡检-照片巡检_xg简易自动巡检系统_照片-昨日.xlsx</w:t>
      </w:r>
    </w:p>
    <w:p w14:paraId="0A295E3F" w14:textId="77777777" w:rsidR="004E3F29" w:rsidRPr="004E3F29" w:rsidRDefault="004E3F29" w:rsidP="004E3F29">
      <w:pPr>
        <w:numPr>
          <w:ilvl w:val="1"/>
          <w:numId w:val="28"/>
        </w:numPr>
      </w:pPr>
      <w:r w:rsidRPr="004E3F29">
        <w:t>YH光伏巡检-照片巡检_xg简易自动巡检系统_照片-昨日_附件.zip</w:t>
      </w:r>
    </w:p>
    <w:p w14:paraId="70114D35" w14:textId="77777777" w:rsidR="004E3F29" w:rsidRPr="004E3F29" w:rsidRDefault="004E3F29" w:rsidP="004E3F29">
      <w:pPr>
        <w:numPr>
          <w:ilvl w:val="0"/>
          <w:numId w:val="28"/>
        </w:numPr>
      </w:pPr>
      <w:r w:rsidRPr="004E3F29">
        <w:rPr>
          <w:b/>
          <w:bCs/>
        </w:rPr>
        <w:t>目标目录无需预先创建</w:t>
      </w:r>
      <w:r w:rsidRPr="004E3F29">
        <w:br/>
        <w:t>程序会自动创建 D:\exercise\python\photos 和 D:\exercise\python\pthto，无需手动新建。</w:t>
      </w:r>
    </w:p>
    <w:p w14:paraId="62CBDE8A" w14:textId="77777777" w:rsidR="004E3F29" w:rsidRPr="004E3F29" w:rsidRDefault="004E3F29" w:rsidP="004E3F29">
      <w:pPr>
        <w:numPr>
          <w:ilvl w:val="0"/>
          <w:numId w:val="28"/>
        </w:numPr>
      </w:pPr>
      <w:r w:rsidRPr="004E3F29">
        <w:rPr>
          <w:b/>
          <w:bCs/>
        </w:rPr>
        <w:t>日志目录自动生成</w:t>
      </w:r>
      <w:r w:rsidRPr="004E3F29">
        <w:br/>
        <w:t>每次运行自动在 D:\exercise\python\logs 生成日志，若目录不存在会自动创建。</w:t>
      </w:r>
    </w:p>
    <w:p w14:paraId="422550BD" w14:textId="77777777" w:rsidR="004E3F29" w:rsidRPr="004E3F29" w:rsidRDefault="004E3F29" w:rsidP="004E3F29">
      <w:pPr>
        <w:numPr>
          <w:ilvl w:val="0"/>
          <w:numId w:val="28"/>
        </w:numPr>
      </w:pPr>
      <w:r w:rsidRPr="004E3F29">
        <w:rPr>
          <w:b/>
          <w:bCs/>
        </w:rPr>
        <w:t>系统要求</w:t>
      </w:r>
    </w:p>
    <w:p w14:paraId="2C973F20" w14:textId="77777777" w:rsidR="004E3F29" w:rsidRPr="004E3F29" w:rsidRDefault="004E3F29" w:rsidP="004E3F29">
      <w:pPr>
        <w:numPr>
          <w:ilvl w:val="1"/>
          <w:numId w:val="28"/>
        </w:numPr>
      </w:pPr>
      <w:r w:rsidRPr="004E3F29">
        <w:t>Windows 7 及以上操作系统</w:t>
      </w:r>
    </w:p>
    <w:p w14:paraId="415D67A5" w14:textId="77777777" w:rsidR="004E3F29" w:rsidRPr="004E3F29" w:rsidRDefault="004E3F29" w:rsidP="004E3F29">
      <w:pPr>
        <w:numPr>
          <w:ilvl w:val="1"/>
          <w:numId w:val="28"/>
        </w:numPr>
      </w:pPr>
      <w:r w:rsidRPr="004E3F29">
        <w:t xml:space="preserve">已安装 Microsoft Excel（若程序采用 </w:t>
      </w:r>
      <w:proofErr w:type="spellStart"/>
      <w:r w:rsidRPr="004E3F29">
        <w:t>openpyxl</w:t>
      </w:r>
      <w:proofErr w:type="spellEnd"/>
      <w:r w:rsidRPr="004E3F29">
        <w:t xml:space="preserve"> 内置引擎则无需 Excel，但本版已内置处理模块，无需额外安装 Office）</w:t>
      </w:r>
    </w:p>
    <w:p w14:paraId="375E078C" w14:textId="77777777" w:rsidR="004E3F29" w:rsidRPr="004E3F29" w:rsidRDefault="004E3F29" w:rsidP="004E3F29">
      <w:pPr>
        <w:numPr>
          <w:ilvl w:val="1"/>
          <w:numId w:val="28"/>
        </w:numPr>
      </w:pPr>
      <w:r w:rsidRPr="004E3F29">
        <w:t>需要 Microsoft Visual C++ 2015 运行时（通常系统已自带，若提示缺少 DLL，请安装 VC++ 运行库）</w:t>
      </w:r>
    </w:p>
    <w:p w14:paraId="56B1CA36" w14:textId="77777777" w:rsidR="004E3F29" w:rsidRPr="004E3F29" w:rsidRDefault="004E3F29" w:rsidP="004E3F29">
      <w:pPr>
        <w:ind w:left="360"/>
        <w:rPr>
          <w:rFonts w:hint="eastAsia"/>
        </w:rPr>
      </w:pPr>
    </w:p>
    <w:p w14:paraId="0620B692" w14:textId="77777777" w:rsidR="00AF1444" w:rsidRPr="00AF1444" w:rsidRDefault="00000000" w:rsidP="00AF1444">
      <w:pPr>
        <w:rPr>
          <w:rFonts w:hint="eastAsia"/>
        </w:rPr>
      </w:pPr>
      <w:r>
        <w:pict w14:anchorId="1E2D8A8D">
          <v:rect id="_x0000_i1028" style="width:0;height:.75pt" o:hralign="center" o:hrstd="t" o:hr="t" fillcolor="#a0a0a0" stroked="f"/>
        </w:pict>
      </w:r>
    </w:p>
    <w:p w14:paraId="3008C253" w14:textId="04C9C3F2" w:rsidR="00AF1444" w:rsidRPr="00AF1444" w:rsidRDefault="00AF1444" w:rsidP="00AF1444">
      <w:pPr>
        <w:rPr>
          <w:rFonts w:hint="eastAsia"/>
          <w:b/>
          <w:bCs/>
        </w:rPr>
      </w:pPr>
      <w:r w:rsidRPr="00AF1444">
        <w:rPr>
          <w:b/>
          <w:bCs/>
        </w:rPr>
        <w:t>四、配置</w:t>
      </w:r>
      <w:r w:rsidR="00594046">
        <w:rPr>
          <w:rFonts w:hint="eastAsia"/>
          <w:b/>
          <w:bCs/>
        </w:rPr>
        <w:t>说明</w:t>
      </w:r>
    </w:p>
    <w:p w14:paraId="70786E34" w14:textId="77777777" w:rsidR="004E3F29" w:rsidRPr="004E3F29" w:rsidRDefault="004E3F29" w:rsidP="004E3F29">
      <w:pPr>
        <w:ind w:firstLine="360"/>
      </w:pPr>
      <w:r w:rsidRPr="004E3F29">
        <w:t>所有运行参数均已内置在程序中，普通用户无需修改任何配置。如需调整以下内容，请联系技术人员修改源代码后重新打包：</w:t>
      </w:r>
    </w:p>
    <w:p w14:paraId="5728AFB5" w14:textId="77777777" w:rsidR="004E3F29" w:rsidRPr="004E3F29" w:rsidRDefault="004E3F29" w:rsidP="004E3F29">
      <w:pPr>
        <w:numPr>
          <w:ilvl w:val="0"/>
          <w:numId w:val="29"/>
        </w:numPr>
      </w:pPr>
      <w:r w:rsidRPr="004E3F29">
        <w:t>源文件下载目录：E:\</w:t>
      </w:r>
      <w:proofErr w:type="gramStart"/>
      <w:r w:rsidRPr="004E3F29">
        <w:t>光伏运维</w:t>
      </w:r>
      <w:proofErr w:type="gramEnd"/>
      <w:r w:rsidRPr="004E3F29">
        <w:t>\01流水资料\自动下载目录\</w:t>
      </w:r>
    </w:p>
    <w:p w14:paraId="4EE9A578" w14:textId="77777777" w:rsidR="004E3F29" w:rsidRPr="004E3F29" w:rsidRDefault="004E3F29" w:rsidP="004E3F29">
      <w:pPr>
        <w:numPr>
          <w:ilvl w:val="0"/>
          <w:numId w:val="29"/>
        </w:numPr>
      </w:pPr>
      <w:r w:rsidRPr="004E3F29">
        <w:t>目标复制目录 1：D:\exercise\python\photos\</w:t>
      </w:r>
    </w:p>
    <w:p w14:paraId="747DC9F4" w14:textId="77777777" w:rsidR="004E3F29" w:rsidRPr="004E3F29" w:rsidRDefault="004E3F29" w:rsidP="004E3F29">
      <w:pPr>
        <w:numPr>
          <w:ilvl w:val="0"/>
          <w:numId w:val="29"/>
        </w:numPr>
      </w:pPr>
      <w:r w:rsidRPr="004E3F29">
        <w:t>目标复制目录 2：D:\exercise\python\pthto\</w:t>
      </w:r>
    </w:p>
    <w:p w14:paraId="18B97BEC" w14:textId="77777777" w:rsidR="004E3F29" w:rsidRPr="004E3F29" w:rsidRDefault="004E3F29" w:rsidP="004E3F29">
      <w:pPr>
        <w:numPr>
          <w:ilvl w:val="0"/>
          <w:numId w:val="29"/>
        </w:numPr>
      </w:pPr>
      <w:r w:rsidRPr="004E3F29">
        <w:t>日志保存路径：D:\exercise\python\logs\</w:t>
      </w:r>
    </w:p>
    <w:p w14:paraId="1ED3BDF7" w14:textId="77777777" w:rsidR="004E3F29" w:rsidRPr="004E3F29" w:rsidRDefault="004E3F29" w:rsidP="004E3F29">
      <w:pPr>
        <w:numPr>
          <w:ilvl w:val="0"/>
          <w:numId w:val="29"/>
        </w:numPr>
      </w:pPr>
      <w:r w:rsidRPr="004E3F29">
        <w:t>日志文件名格式：</w:t>
      </w:r>
      <w:proofErr w:type="spellStart"/>
      <w:r w:rsidRPr="004E3F29">
        <w:t>find_file_copy</w:t>
      </w:r>
      <w:proofErr w:type="spellEnd"/>
      <w:r w:rsidRPr="004E3F29">
        <w:t>_运行日期.log（如 find_file_copy_2026-06-23.log）</w:t>
      </w:r>
    </w:p>
    <w:p w14:paraId="3C2B6D2B" w14:textId="77777777" w:rsidR="004E3F29" w:rsidRPr="004E3F29" w:rsidRDefault="004E3F29" w:rsidP="004E3F29">
      <w:pPr>
        <w:numPr>
          <w:ilvl w:val="0"/>
          <w:numId w:val="29"/>
        </w:numPr>
      </w:pPr>
      <w:r w:rsidRPr="004E3F29">
        <w:t>要查找的文件名列表（支持副本编号的自动模糊匹配）</w:t>
      </w:r>
    </w:p>
    <w:p w14:paraId="638DDF1E" w14:textId="10CCF10F" w:rsidR="00AF1444" w:rsidRPr="00AF1444" w:rsidRDefault="00000000" w:rsidP="00AF1444">
      <w:pPr>
        <w:rPr>
          <w:rFonts w:hint="eastAsia"/>
        </w:rPr>
      </w:pPr>
      <w:r>
        <w:pict w14:anchorId="5428F75F">
          <v:rect id="_x0000_i1029" style="width:0;height:.75pt" o:hralign="center" o:hrstd="t" o:hr="t" fillcolor="#a0a0a0" stroked="f"/>
        </w:pict>
      </w:r>
    </w:p>
    <w:p w14:paraId="30976DD0" w14:textId="70507239" w:rsidR="00803E21" w:rsidRPr="00803E21" w:rsidRDefault="00AF1444" w:rsidP="00803E21">
      <w:pPr>
        <w:rPr>
          <w:rFonts w:hint="eastAsia"/>
          <w:b/>
          <w:bCs/>
        </w:rPr>
      </w:pPr>
      <w:r w:rsidRPr="00AF1444">
        <w:rPr>
          <w:b/>
          <w:bCs/>
        </w:rPr>
        <w:t>五、运行程序</w:t>
      </w:r>
    </w:p>
    <w:p w14:paraId="6E23DB48" w14:textId="77777777" w:rsidR="004E3F29" w:rsidRPr="004E3F29" w:rsidRDefault="004E3F29" w:rsidP="004E3F29">
      <w:pPr>
        <w:rPr>
          <w:b/>
          <w:bCs/>
        </w:rPr>
      </w:pPr>
      <w:r w:rsidRPr="004E3F29">
        <w:rPr>
          <w:b/>
          <w:bCs/>
        </w:rPr>
        <w:t>5.1 日常使用</w:t>
      </w:r>
    </w:p>
    <w:p w14:paraId="70A05190" w14:textId="77777777" w:rsidR="004E3F29" w:rsidRPr="004E3F29" w:rsidRDefault="004E3F29" w:rsidP="004E3F29">
      <w:pPr>
        <w:numPr>
          <w:ilvl w:val="0"/>
          <w:numId w:val="30"/>
        </w:numPr>
      </w:pPr>
      <w:r w:rsidRPr="004E3F29">
        <w:t>确保源目录中已存在所需文件（文件名可带有 (1) 等副本标记）。</w:t>
      </w:r>
    </w:p>
    <w:p w14:paraId="5165FD9E" w14:textId="77777777" w:rsidR="004E3F29" w:rsidRPr="004E3F29" w:rsidRDefault="004E3F29" w:rsidP="004E3F29">
      <w:pPr>
        <w:numPr>
          <w:ilvl w:val="0"/>
          <w:numId w:val="30"/>
        </w:numPr>
      </w:pPr>
      <w:r w:rsidRPr="004E3F29">
        <w:t>双击运行 光伏巡检文件复制</w:t>
      </w:r>
      <w:proofErr w:type="gramStart"/>
      <w:r w:rsidRPr="004E3F29">
        <w:t>与另存</w:t>
      </w:r>
      <w:proofErr w:type="gramEnd"/>
      <w:r w:rsidRPr="004E3F29">
        <w:t>.exe。</w:t>
      </w:r>
    </w:p>
    <w:p w14:paraId="50BF7D6D" w14:textId="77777777" w:rsidR="004E3F29" w:rsidRPr="004E3F29" w:rsidRDefault="004E3F29" w:rsidP="004E3F29">
      <w:pPr>
        <w:numPr>
          <w:ilvl w:val="0"/>
          <w:numId w:val="30"/>
        </w:numPr>
      </w:pPr>
      <w:r w:rsidRPr="004E3F29">
        <w:t>程序将依次执行：</w:t>
      </w:r>
    </w:p>
    <w:p w14:paraId="5D3B8F12" w14:textId="77777777" w:rsidR="004E3F29" w:rsidRPr="004E3F29" w:rsidRDefault="004E3F29" w:rsidP="004E3F29">
      <w:pPr>
        <w:numPr>
          <w:ilvl w:val="1"/>
          <w:numId w:val="30"/>
        </w:numPr>
      </w:pPr>
      <w:r w:rsidRPr="004E3F29">
        <w:t>在源目录中搜索四个指定文件（自动忽略副本编号差异）</w:t>
      </w:r>
    </w:p>
    <w:p w14:paraId="50EC8286" w14:textId="77777777" w:rsidR="004E3F29" w:rsidRPr="004E3F29" w:rsidRDefault="004E3F29" w:rsidP="004E3F29">
      <w:pPr>
        <w:numPr>
          <w:ilvl w:val="1"/>
          <w:numId w:val="30"/>
        </w:numPr>
      </w:pPr>
      <w:r w:rsidRPr="004E3F29">
        <w:t>将找到的文件复制到 photos 和 </w:t>
      </w:r>
      <w:proofErr w:type="spellStart"/>
      <w:r w:rsidRPr="004E3F29">
        <w:t>pthto</w:t>
      </w:r>
      <w:proofErr w:type="spellEnd"/>
      <w:r w:rsidRPr="004E3F29">
        <w:t> 两个目录</w:t>
      </w:r>
    </w:p>
    <w:p w14:paraId="1C58387B" w14:textId="77777777" w:rsidR="004E3F29" w:rsidRPr="004E3F29" w:rsidRDefault="004E3F29" w:rsidP="004E3F29">
      <w:pPr>
        <w:numPr>
          <w:ilvl w:val="1"/>
          <w:numId w:val="30"/>
        </w:numPr>
      </w:pPr>
      <w:r w:rsidRPr="004E3F29">
        <w:t xml:space="preserve">对所有复制出的 .xlsx 文件执行内部重新保存（使用 </w:t>
      </w:r>
      <w:proofErr w:type="spellStart"/>
      <w:r w:rsidRPr="004E3F29">
        <w:t>openpyxl</w:t>
      </w:r>
      <w:proofErr w:type="spellEnd"/>
      <w:r w:rsidRPr="004E3F29">
        <w:t xml:space="preserve"> 引擎，不影响原始文件）</w:t>
      </w:r>
    </w:p>
    <w:p w14:paraId="7F7B8C70" w14:textId="77777777" w:rsidR="004E3F29" w:rsidRPr="004E3F29" w:rsidRDefault="004E3F29" w:rsidP="004E3F29">
      <w:pPr>
        <w:numPr>
          <w:ilvl w:val="1"/>
          <w:numId w:val="30"/>
        </w:numPr>
      </w:pPr>
      <w:r w:rsidRPr="004E3F29">
        <w:t>将全部操作过程写入日志文件，并同时显示在屏幕上</w:t>
      </w:r>
    </w:p>
    <w:p w14:paraId="41C7A903" w14:textId="77777777" w:rsidR="004E3F29" w:rsidRPr="004E3F29" w:rsidRDefault="004E3F29" w:rsidP="004E3F29">
      <w:pPr>
        <w:numPr>
          <w:ilvl w:val="0"/>
          <w:numId w:val="30"/>
        </w:numPr>
      </w:pPr>
      <w:r w:rsidRPr="004E3F29">
        <w:t>运行结束后，在 D:\exercise\python\logs 下可查看当日详细日志；文件已复制到目标目录。</w:t>
      </w:r>
    </w:p>
    <w:p w14:paraId="23ABA98A" w14:textId="77777777" w:rsidR="004E3F29" w:rsidRPr="004E3F29" w:rsidRDefault="004E3F29" w:rsidP="004E3F29">
      <w:r w:rsidRPr="004E3F29">
        <w:rPr>
          <w:b/>
          <w:bCs/>
        </w:rPr>
        <w:t>5.2 每日重复运行</w:t>
      </w:r>
      <w:r w:rsidRPr="004E3F29">
        <w:br/>
        <w:t>程序允许每天多次执行，同一天内新生成的日志会覆盖当天之前的日志（同日期同名文件）。若希望保留每次运行记录，请手动重命名旧日志或联系技术人员将日志改为时分秒命名。</w:t>
      </w:r>
    </w:p>
    <w:p w14:paraId="0B93D79F" w14:textId="77777777" w:rsidR="004E3F29" w:rsidRPr="004E3F29" w:rsidRDefault="004E3F29" w:rsidP="004E3F29">
      <w:r w:rsidRPr="004E3F29">
        <w:rPr>
          <w:b/>
          <w:bCs/>
        </w:rPr>
        <w:t>5.3 配合 Windows 任务计划程序自动执行</w:t>
      </w:r>
      <w:r w:rsidRPr="004E3F29">
        <w:br/>
        <w:t>若需每日定时自动运行，可创建计划任务：</w:t>
      </w:r>
    </w:p>
    <w:p w14:paraId="41C3A2FD" w14:textId="77777777" w:rsidR="004E3F29" w:rsidRPr="004E3F29" w:rsidRDefault="004E3F29" w:rsidP="004E3F29">
      <w:pPr>
        <w:numPr>
          <w:ilvl w:val="0"/>
          <w:numId w:val="31"/>
        </w:numPr>
      </w:pPr>
      <w:r w:rsidRPr="004E3F29">
        <w:t>打开 Windows 任务计划程序（</w:t>
      </w:r>
      <w:proofErr w:type="spellStart"/>
      <w:r w:rsidRPr="004E3F29">
        <w:t>taskschd.msc</w:t>
      </w:r>
      <w:proofErr w:type="spellEnd"/>
      <w:r w:rsidRPr="004E3F29">
        <w:t>）。</w:t>
      </w:r>
    </w:p>
    <w:p w14:paraId="09508E8B" w14:textId="77777777" w:rsidR="004E3F29" w:rsidRPr="004E3F29" w:rsidRDefault="004E3F29" w:rsidP="004E3F29">
      <w:pPr>
        <w:numPr>
          <w:ilvl w:val="0"/>
          <w:numId w:val="31"/>
        </w:numPr>
      </w:pPr>
      <w:r w:rsidRPr="004E3F29">
        <w:t>创建基本任务：</w:t>
      </w:r>
    </w:p>
    <w:p w14:paraId="72791AAC" w14:textId="77777777" w:rsidR="004E3F29" w:rsidRPr="004E3F29" w:rsidRDefault="004E3F29" w:rsidP="004E3F29">
      <w:pPr>
        <w:numPr>
          <w:ilvl w:val="1"/>
          <w:numId w:val="31"/>
        </w:numPr>
      </w:pPr>
      <w:r w:rsidRPr="004E3F29">
        <w:t>名称：每日复制光伏巡检文件</w:t>
      </w:r>
    </w:p>
    <w:p w14:paraId="2B0130D2" w14:textId="77777777" w:rsidR="004E3F29" w:rsidRPr="004E3F29" w:rsidRDefault="004E3F29" w:rsidP="004E3F29">
      <w:pPr>
        <w:numPr>
          <w:ilvl w:val="1"/>
          <w:numId w:val="31"/>
        </w:numPr>
      </w:pPr>
      <w:r w:rsidRPr="004E3F29">
        <w:t>触发器：每天，时间建议设在飞书/巡检系统下载完成之后（如早上 8:00）</w:t>
      </w:r>
    </w:p>
    <w:p w14:paraId="67BAB756" w14:textId="77777777" w:rsidR="004E3F29" w:rsidRPr="004E3F29" w:rsidRDefault="004E3F29" w:rsidP="004E3F29">
      <w:pPr>
        <w:numPr>
          <w:ilvl w:val="1"/>
          <w:numId w:val="31"/>
        </w:numPr>
      </w:pPr>
      <w:r w:rsidRPr="004E3F29">
        <w:t>操作：启动程序，选择 光伏巡检文件复制</w:t>
      </w:r>
      <w:proofErr w:type="gramStart"/>
      <w:r w:rsidRPr="004E3F29">
        <w:t>与另存</w:t>
      </w:r>
      <w:proofErr w:type="gramEnd"/>
      <w:r w:rsidRPr="004E3F29">
        <w:t>.exe</w:t>
      </w:r>
    </w:p>
    <w:p w14:paraId="0118504A" w14:textId="77777777" w:rsidR="004E3F29" w:rsidRPr="004E3F29" w:rsidRDefault="004E3F29" w:rsidP="004E3F29">
      <w:pPr>
        <w:numPr>
          <w:ilvl w:val="0"/>
          <w:numId w:val="31"/>
        </w:numPr>
      </w:pPr>
      <w:r w:rsidRPr="004E3F29">
        <w:t>保存后，系统将按设定时间自动执行，日志记录每次结果。</w:t>
      </w:r>
    </w:p>
    <w:p w14:paraId="4A5F7679" w14:textId="77777777" w:rsidR="004E3F29" w:rsidRPr="004E3F29" w:rsidRDefault="004E3F29" w:rsidP="004E3F29">
      <w:pPr>
        <w:rPr>
          <w:rFonts w:hint="eastAsia"/>
        </w:rPr>
      </w:pPr>
    </w:p>
    <w:p w14:paraId="0D99E624" w14:textId="77777777" w:rsidR="00AF1444" w:rsidRPr="00AF1444" w:rsidRDefault="00000000" w:rsidP="00AF1444">
      <w:pPr>
        <w:rPr>
          <w:rFonts w:hint="eastAsia"/>
        </w:rPr>
      </w:pPr>
      <w:r>
        <w:pict w14:anchorId="42A6E189">
          <v:rect id="_x0000_i1030" style="width:0;height:.75pt" o:hralign="center" o:hrstd="t" o:hr="t" fillcolor="#a0a0a0" stroked="f"/>
        </w:pict>
      </w:r>
    </w:p>
    <w:p w14:paraId="531A383F" w14:textId="265469FA" w:rsidR="00803E21" w:rsidRPr="00803E21" w:rsidRDefault="00AF1444" w:rsidP="00803E21">
      <w:pPr>
        <w:rPr>
          <w:rFonts w:hint="eastAsia"/>
          <w:b/>
          <w:bCs/>
        </w:rPr>
      </w:pPr>
      <w:r w:rsidRPr="00AF1444">
        <w:rPr>
          <w:b/>
          <w:bCs/>
        </w:rPr>
        <w:t>六、查看处理结果与日志</w:t>
      </w:r>
    </w:p>
    <w:p w14:paraId="23726983" w14:textId="77777777" w:rsidR="004E3F29" w:rsidRDefault="004E3F29" w:rsidP="004E3F29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 w:rsidRPr="004E3F29">
        <w:rPr>
          <w:rFonts w:asciiTheme="minorHAnsi" w:eastAsiaTheme="minorEastAsia" w:hAnsiTheme="minorHAnsi" w:cstheme="minorBidi"/>
          <w:b/>
          <w:bCs/>
          <w:kern w:val="2"/>
          <w:sz w:val="21"/>
          <w:szCs w:val="22"/>
        </w:rPr>
        <w:t>复制结果</w:t>
      </w:r>
      <w:r>
        <w:rPr>
          <w:rFonts w:ascii="Segoe UI" w:hAnsi="Segoe UI" w:cs="Segoe UI"/>
          <w:color w:val="0F1115"/>
        </w:rPr>
        <w:br/>
      </w:r>
      <w:r w:rsidRPr="004E3F29">
        <w:rPr>
          <w:rFonts w:asciiTheme="minorHAnsi" w:eastAsiaTheme="minorEastAsia" w:hAnsiTheme="minorHAnsi" w:cstheme="minorBidi"/>
          <w:kern w:val="2"/>
          <w:sz w:val="21"/>
          <w:szCs w:val="22"/>
        </w:rPr>
        <w:t>直接前往目标目录：</w:t>
      </w:r>
      <w:r w:rsidRPr="004E3F29">
        <w:rPr>
          <w:rFonts w:asciiTheme="minorHAnsi" w:eastAsiaTheme="minorEastAsia" w:hAnsiTheme="minorHAnsi" w:cstheme="minorBidi"/>
          <w:kern w:val="2"/>
          <w:sz w:val="21"/>
          <w:szCs w:val="22"/>
        </w:rPr>
        <w:br/>
      </w:r>
      <w:r w:rsidRPr="004E3F29">
        <w:rPr>
          <w:rFonts w:asciiTheme="minorHAnsi" w:eastAsiaTheme="minorEastAsia" w:hAnsiTheme="minorHAnsi" w:cstheme="minorBidi"/>
          <w:kern w:val="2"/>
          <w:szCs w:val="22"/>
        </w:rPr>
        <w:t>D:\exercise\python\photos\</w:t>
      </w:r>
      <w:r w:rsidRPr="004E3F29">
        <w:rPr>
          <w:rFonts w:asciiTheme="minorHAnsi" w:eastAsiaTheme="minorEastAsia" w:hAnsiTheme="minorHAnsi" w:cstheme="minorBidi"/>
          <w:kern w:val="2"/>
          <w:sz w:val="21"/>
          <w:szCs w:val="22"/>
        </w:rPr>
        <w:t> 和 </w:t>
      </w:r>
      <w:r w:rsidRPr="004E3F29">
        <w:rPr>
          <w:rFonts w:asciiTheme="minorHAnsi" w:eastAsiaTheme="minorEastAsia" w:hAnsiTheme="minorHAnsi" w:cstheme="minorBidi"/>
          <w:kern w:val="2"/>
          <w:szCs w:val="22"/>
        </w:rPr>
        <w:t>D:\exercise\python\pthto\</w:t>
      </w:r>
      <w:r w:rsidRPr="004E3F29">
        <w:rPr>
          <w:rFonts w:asciiTheme="minorHAnsi" w:eastAsiaTheme="minorEastAsia" w:hAnsiTheme="minorHAnsi" w:cstheme="minorBidi"/>
          <w:kern w:val="2"/>
          <w:sz w:val="21"/>
          <w:szCs w:val="22"/>
        </w:rPr>
        <w:t>，检查是否存在对应的 Excel 和 ZIP 文件。</w:t>
      </w:r>
    </w:p>
    <w:p w14:paraId="77468993" w14:textId="77777777" w:rsidR="004E3F29" w:rsidRDefault="004E3F29" w:rsidP="004E3F29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120" w:afterAutospacing="0"/>
        <w:rPr>
          <w:rFonts w:ascii="Segoe UI" w:hAnsi="Segoe UI" w:cs="Segoe UI"/>
          <w:color w:val="0F1115"/>
        </w:rPr>
      </w:pPr>
      <w:r w:rsidRPr="004E3F29">
        <w:rPr>
          <w:rFonts w:asciiTheme="minorHAnsi" w:eastAsiaTheme="minorEastAsia" w:hAnsiTheme="minorHAnsi" w:cstheme="minorBidi"/>
          <w:b/>
          <w:bCs/>
          <w:kern w:val="2"/>
          <w:sz w:val="21"/>
          <w:szCs w:val="22"/>
        </w:rPr>
        <w:t>运行日志</w:t>
      </w:r>
      <w:r>
        <w:rPr>
          <w:rFonts w:ascii="Segoe UI" w:hAnsi="Segoe UI" w:cs="Segoe UI"/>
          <w:color w:val="0F1115"/>
        </w:rPr>
        <w:br/>
      </w:r>
      <w:r w:rsidRPr="004E3F29">
        <w:rPr>
          <w:rFonts w:asciiTheme="minorHAnsi" w:eastAsiaTheme="minorEastAsia" w:hAnsiTheme="minorHAnsi" w:cstheme="minorBidi"/>
          <w:kern w:val="2"/>
          <w:sz w:val="21"/>
          <w:szCs w:val="22"/>
        </w:rPr>
        <w:t>位于 </w:t>
      </w:r>
      <w:r w:rsidRPr="004E3F29">
        <w:rPr>
          <w:rFonts w:asciiTheme="minorHAnsi" w:eastAsiaTheme="minorEastAsia" w:hAnsiTheme="minorHAnsi" w:cstheme="minorBidi"/>
          <w:kern w:val="2"/>
          <w:szCs w:val="22"/>
        </w:rPr>
        <w:t>D:\exercise\python\logs\</w:t>
      </w:r>
      <w:r w:rsidRPr="004E3F29">
        <w:rPr>
          <w:rFonts w:asciiTheme="minorHAnsi" w:eastAsiaTheme="minorEastAsia" w:hAnsiTheme="minorHAnsi" w:cstheme="minorBidi"/>
          <w:kern w:val="2"/>
          <w:sz w:val="21"/>
          <w:szCs w:val="22"/>
        </w:rPr>
        <w:t>，文件名格式为 </w:t>
      </w:r>
      <w:r w:rsidRPr="004E3F29">
        <w:rPr>
          <w:rFonts w:asciiTheme="minorHAnsi" w:eastAsiaTheme="minorEastAsia" w:hAnsiTheme="minorHAnsi" w:cstheme="minorBidi"/>
          <w:kern w:val="2"/>
          <w:szCs w:val="22"/>
        </w:rPr>
        <w:t>find_file_copy_2026-06-23.log</w:t>
      </w:r>
      <w:r w:rsidRPr="004E3F29">
        <w:rPr>
          <w:rFonts w:asciiTheme="minorHAnsi" w:eastAsiaTheme="minorEastAsia" w:hAnsiTheme="minorHAnsi" w:cstheme="minorBidi"/>
          <w:kern w:val="2"/>
          <w:sz w:val="21"/>
          <w:szCs w:val="22"/>
        </w:rPr>
        <w:t>（日期</w:t>
      </w:r>
      <w:proofErr w:type="gramStart"/>
      <w:r w:rsidRPr="004E3F29">
        <w:rPr>
          <w:rFonts w:asciiTheme="minorHAnsi" w:eastAsiaTheme="minorEastAsia" w:hAnsiTheme="minorHAnsi" w:cstheme="minorBidi"/>
          <w:kern w:val="2"/>
          <w:sz w:val="21"/>
          <w:szCs w:val="22"/>
        </w:rPr>
        <w:t>随执行</w:t>
      </w:r>
      <w:proofErr w:type="gramEnd"/>
      <w:r w:rsidRPr="004E3F29">
        <w:rPr>
          <w:rFonts w:asciiTheme="minorHAnsi" w:eastAsiaTheme="minorEastAsia" w:hAnsiTheme="minorHAnsi" w:cstheme="minorBidi"/>
          <w:kern w:val="2"/>
          <w:sz w:val="21"/>
          <w:szCs w:val="22"/>
        </w:rPr>
        <w:t>日期变化）。</w:t>
      </w:r>
      <w:r w:rsidRPr="004E3F29">
        <w:rPr>
          <w:rFonts w:asciiTheme="minorHAnsi" w:eastAsiaTheme="minorEastAsia" w:hAnsiTheme="minorHAnsi" w:cstheme="minorBidi"/>
          <w:kern w:val="2"/>
          <w:sz w:val="21"/>
          <w:szCs w:val="22"/>
        </w:rPr>
        <w:br/>
        <w:t>日志内容包含：</w:t>
      </w:r>
    </w:p>
    <w:p w14:paraId="6818B513" w14:textId="77777777" w:rsidR="004E3F29" w:rsidRPr="004E3F29" w:rsidRDefault="004E3F29" w:rsidP="004E3F29">
      <w:pPr>
        <w:numPr>
          <w:ilvl w:val="0"/>
          <w:numId w:val="29"/>
        </w:numPr>
      </w:pPr>
      <w:r w:rsidRPr="004E3F29">
        <w:t>执行起始时间</w:t>
      </w:r>
    </w:p>
    <w:p w14:paraId="16E790AB" w14:textId="77777777" w:rsidR="004E3F29" w:rsidRPr="004E3F29" w:rsidRDefault="004E3F29" w:rsidP="004E3F29">
      <w:pPr>
        <w:numPr>
          <w:ilvl w:val="0"/>
          <w:numId w:val="29"/>
        </w:numPr>
      </w:pPr>
      <w:r w:rsidRPr="004E3F29">
        <w:t>每个文件的搜索、匹配及复制结果（成功/警告/错误）</w:t>
      </w:r>
    </w:p>
    <w:p w14:paraId="4CA59FC6" w14:textId="77777777" w:rsidR="004E3F29" w:rsidRPr="004E3F29" w:rsidRDefault="004E3F29" w:rsidP="004E3F29">
      <w:pPr>
        <w:numPr>
          <w:ilvl w:val="0"/>
          <w:numId w:val="29"/>
        </w:numPr>
      </w:pPr>
      <w:r w:rsidRPr="004E3F29">
        <w:t xml:space="preserve">Excel </w:t>
      </w:r>
      <w:proofErr w:type="gramStart"/>
      <w:r w:rsidRPr="004E3F29">
        <w:t>另存处理</w:t>
      </w:r>
      <w:proofErr w:type="gramEnd"/>
      <w:r w:rsidRPr="004E3F29">
        <w:t>明细</w:t>
      </w:r>
    </w:p>
    <w:p w14:paraId="08EF5CDA" w14:textId="77777777" w:rsidR="004E3F29" w:rsidRPr="004E3F29" w:rsidRDefault="004E3F29" w:rsidP="004E3F29">
      <w:pPr>
        <w:numPr>
          <w:ilvl w:val="0"/>
          <w:numId w:val="29"/>
        </w:numPr>
      </w:pPr>
      <w:r w:rsidRPr="004E3F29">
        <w:t>汇总：警告条数、错误条数</w:t>
      </w:r>
    </w:p>
    <w:p w14:paraId="61C9DC94" w14:textId="77777777" w:rsidR="004E3F29" w:rsidRPr="004E3F29" w:rsidRDefault="004E3F29" w:rsidP="004E3F29">
      <w:pPr>
        <w:numPr>
          <w:ilvl w:val="0"/>
          <w:numId w:val="29"/>
        </w:numPr>
      </w:pPr>
      <w:r w:rsidRPr="004E3F29">
        <w:t>日志生成时间</w:t>
      </w:r>
    </w:p>
    <w:p w14:paraId="31A525C4" w14:textId="3166EC26" w:rsidR="00803E21" w:rsidRPr="004E3F29" w:rsidRDefault="004E3F29" w:rsidP="004E3F29">
      <w:pPr>
        <w:ind w:left="360"/>
        <w:rPr>
          <w:rFonts w:hint="eastAsia"/>
        </w:rPr>
      </w:pPr>
      <w:r w:rsidRPr="004E3F29">
        <w:t>若某文件未找到，日志中会以 [警告] 标注，并提示缺失文件名，但不会导致程序中断。</w:t>
      </w:r>
    </w:p>
    <w:p w14:paraId="5B910E97" w14:textId="77777777" w:rsidR="00AF1444" w:rsidRPr="00AF1444" w:rsidRDefault="00000000" w:rsidP="00AF1444">
      <w:pPr>
        <w:rPr>
          <w:rFonts w:hint="eastAsia"/>
        </w:rPr>
      </w:pPr>
      <w:r>
        <w:lastRenderedPageBreak/>
        <w:pict w14:anchorId="17271F70">
          <v:rect id="_x0000_i1031" style="width:0;height:.75pt" o:hralign="center" o:hrstd="t" o:hr="t" fillcolor="#a0a0a0" stroked="f"/>
        </w:pict>
      </w:r>
    </w:p>
    <w:p w14:paraId="47949453" w14:textId="0C113C43" w:rsidR="00D95CAB" w:rsidRPr="00803E21" w:rsidRDefault="00AF1444">
      <w:pPr>
        <w:rPr>
          <w:rFonts w:hint="eastAsia"/>
          <w:b/>
          <w:bCs/>
        </w:rPr>
      </w:pPr>
      <w:r w:rsidRPr="00AF1444">
        <w:rPr>
          <w:b/>
          <w:bCs/>
        </w:rPr>
        <w:t>七、常见问题处理</w:t>
      </w:r>
    </w:p>
    <w:tbl>
      <w:tblPr>
        <w:tblW w:w="9374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9"/>
        <w:gridCol w:w="2607"/>
        <w:gridCol w:w="5168"/>
      </w:tblGrid>
      <w:tr w:rsidR="00803E21" w:rsidRPr="00803E21" w14:paraId="527FC117" w14:textId="77777777" w:rsidTr="00803E21">
        <w:trPr>
          <w:trHeight w:val="279"/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734A5F" w14:textId="77777777" w:rsidR="00803E21" w:rsidRPr="00803E21" w:rsidRDefault="00803E21" w:rsidP="00803E21">
            <w:pPr>
              <w:rPr>
                <w:rFonts w:hint="eastAsia"/>
                <w:b/>
                <w:bCs/>
              </w:rPr>
            </w:pPr>
            <w:r w:rsidRPr="00803E21">
              <w:rPr>
                <w:b/>
                <w:bCs/>
              </w:rPr>
              <w:t>现象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F8E579" w14:textId="77777777" w:rsidR="00803E21" w:rsidRPr="00803E21" w:rsidRDefault="00803E21" w:rsidP="00803E21">
            <w:pPr>
              <w:rPr>
                <w:rFonts w:hint="eastAsia"/>
                <w:b/>
                <w:bCs/>
              </w:rPr>
            </w:pPr>
            <w:r w:rsidRPr="00803E21">
              <w:rPr>
                <w:b/>
                <w:bCs/>
              </w:rPr>
              <w:t>可能原因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8806F5" w14:textId="77777777" w:rsidR="00803E21" w:rsidRPr="00803E21" w:rsidRDefault="00803E21" w:rsidP="00803E21">
            <w:pPr>
              <w:rPr>
                <w:rFonts w:hint="eastAsia"/>
                <w:b/>
                <w:bCs/>
              </w:rPr>
            </w:pPr>
            <w:r w:rsidRPr="00803E21">
              <w:rPr>
                <w:b/>
                <w:bCs/>
              </w:rPr>
              <w:t>解决方法</w:t>
            </w:r>
          </w:p>
        </w:tc>
      </w:tr>
      <w:tr w:rsidR="00803E21" w:rsidRPr="00803E21" w14:paraId="2E414243" w14:textId="77777777" w:rsidTr="004E3F29">
        <w:trPr>
          <w:trHeight w:val="560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1F7244" w14:textId="554071A2" w:rsidR="00803E21" w:rsidRPr="00803E21" w:rsidRDefault="004E3F29" w:rsidP="00803E21">
            <w:pPr>
              <w:rPr>
                <w:rFonts w:hint="eastAsia"/>
              </w:rPr>
            </w:pPr>
            <w:r w:rsidRPr="004E3F29">
              <w:t>日志提示“未找到匹配文件”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6F452F" w14:textId="13AB5519" w:rsidR="00803E21" w:rsidRPr="00803E21" w:rsidRDefault="004E3F29" w:rsidP="00803E21">
            <w:pPr>
              <w:rPr>
                <w:rFonts w:hint="eastAsia"/>
              </w:rPr>
            </w:pPr>
            <w:r w:rsidRPr="004E3F29">
              <w:t>源目录中确实不存在该文件（即使带副本编号也未找到）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BE1BE8" w14:textId="65013915" w:rsidR="00803E21" w:rsidRPr="00803E21" w:rsidRDefault="004E3F29" w:rsidP="00803E21">
            <w:pPr>
              <w:rPr>
                <w:rFonts w:hint="eastAsia"/>
              </w:rPr>
            </w:pPr>
            <w:r w:rsidRPr="004E3F29">
              <w:t>检查 E:\</w:t>
            </w:r>
            <w:proofErr w:type="gramStart"/>
            <w:r w:rsidRPr="004E3F29">
              <w:t>光伏运维</w:t>
            </w:r>
            <w:proofErr w:type="gramEnd"/>
            <w:r w:rsidRPr="004E3F29">
              <w:t>\01流水资料\自动下载目录\ 内是否有对应文件，确认文件名拼写及日期是否正确</w:t>
            </w:r>
          </w:p>
        </w:tc>
      </w:tr>
      <w:tr w:rsidR="00803E21" w:rsidRPr="00803E21" w14:paraId="02A4A6F2" w14:textId="77777777" w:rsidTr="004E3F29">
        <w:trPr>
          <w:trHeight w:val="560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897D9E9" w14:textId="23273C33" w:rsidR="00803E21" w:rsidRPr="00803E21" w:rsidRDefault="004E3F29" w:rsidP="00803E21">
            <w:pPr>
              <w:rPr>
                <w:rFonts w:hint="eastAsia"/>
              </w:rPr>
            </w:pPr>
            <w:r w:rsidRPr="004E3F29">
              <w:t>已确认源文件存在但仍提示未找到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8F83C2" w14:textId="47FEA891" w:rsidR="00803E21" w:rsidRPr="00803E21" w:rsidRDefault="004E3F29" w:rsidP="00803E21">
            <w:pPr>
              <w:rPr>
                <w:rFonts w:hint="eastAsia"/>
              </w:rPr>
            </w:pPr>
            <w:r w:rsidRPr="004E3F29">
              <w:t>文件名中的括号为全角、空格数量异常或包含隐藏字符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0BE6139" w14:textId="28DDB811" w:rsidR="00803E21" w:rsidRPr="00803E21" w:rsidRDefault="004E3F29" w:rsidP="00803E21">
            <w:pPr>
              <w:rPr>
                <w:rFonts w:hint="eastAsia"/>
              </w:rPr>
            </w:pPr>
            <w:r w:rsidRPr="004E3F29">
              <w:t>将源文件重命名为标准格式，或联系技术人员扩展匹配规则</w:t>
            </w:r>
          </w:p>
        </w:tc>
      </w:tr>
      <w:tr w:rsidR="00803E21" w:rsidRPr="00803E21" w14:paraId="7DEA5763" w14:textId="77777777" w:rsidTr="004E3F29">
        <w:trPr>
          <w:trHeight w:val="560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A54039" w14:textId="60A89B3A" w:rsidR="00803E21" w:rsidRPr="00803E21" w:rsidRDefault="004E3F29" w:rsidP="00803E21">
            <w:pPr>
              <w:rPr>
                <w:rFonts w:hint="eastAsia"/>
              </w:rPr>
            </w:pPr>
            <w:r w:rsidRPr="004E3F29">
              <w:t xml:space="preserve">Excel </w:t>
            </w:r>
            <w:proofErr w:type="gramStart"/>
            <w:r w:rsidRPr="004E3F29">
              <w:t>另存失败</w:t>
            </w:r>
            <w:proofErr w:type="gram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9D87ED" w14:textId="6CF947CB" w:rsidR="00803E21" w:rsidRPr="00803E21" w:rsidRDefault="004E3F29" w:rsidP="00803E21">
            <w:pPr>
              <w:rPr>
                <w:rFonts w:hint="eastAsia"/>
              </w:rPr>
            </w:pPr>
            <w:r w:rsidRPr="004E3F29">
              <w:t>目标文件被其他程序占用或磁盘写保护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57468EF" w14:textId="4B5E3414" w:rsidR="00803E21" w:rsidRPr="00803E21" w:rsidRDefault="004E3F29" w:rsidP="00803E21">
            <w:pPr>
              <w:rPr>
                <w:rFonts w:hint="eastAsia"/>
              </w:rPr>
            </w:pPr>
            <w:r w:rsidRPr="004E3F29">
              <w:t>关闭占用 Excel 的程序，确保目标目录可写入，重新运行</w:t>
            </w:r>
          </w:p>
        </w:tc>
      </w:tr>
      <w:tr w:rsidR="00803E21" w:rsidRPr="00803E21" w14:paraId="4AF8EAF4" w14:textId="77777777" w:rsidTr="004E3F29">
        <w:trPr>
          <w:trHeight w:val="560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276482" w14:textId="35EBE648" w:rsidR="00803E21" w:rsidRPr="00803E21" w:rsidRDefault="004E3F29" w:rsidP="00803E21">
            <w:pPr>
              <w:rPr>
                <w:rFonts w:hint="eastAsia"/>
              </w:rPr>
            </w:pPr>
            <w:r w:rsidRPr="004E3F29">
              <w:t>双击 exe 无反应或闪退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47864C" w14:textId="00C8579A" w:rsidR="00803E21" w:rsidRPr="00803E21" w:rsidRDefault="004E3F29" w:rsidP="00803E21">
            <w:pPr>
              <w:rPr>
                <w:rFonts w:hint="eastAsia"/>
              </w:rPr>
            </w:pPr>
            <w:r w:rsidRPr="004E3F29">
              <w:t>缺少 VC++ 运行时或系统权限不足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EF7FEDB" w14:textId="25187750" w:rsidR="00803E21" w:rsidRPr="00803E21" w:rsidRDefault="004E3F29" w:rsidP="00803E21">
            <w:pPr>
              <w:rPr>
                <w:rFonts w:hint="eastAsia"/>
              </w:rPr>
            </w:pPr>
            <w:r w:rsidRPr="004E3F29">
              <w:t>安装 VC++ 2015 运行库，以管理员身份运行程序</w:t>
            </w:r>
          </w:p>
        </w:tc>
      </w:tr>
      <w:tr w:rsidR="00803E21" w:rsidRPr="00803E21" w14:paraId="3469133D" w14:textId="77777777" w:rsidTr="004E3F29">
        <w:trPr>
          <w:trHeight w:val="560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5A72D9" w14:textId="089A4F3C" w:rsidR="00803E21" w:rsidRPr="00803E21" w:rsidRDefault="004E3F29" w:rsidP="00803E21">
            <w:pPr>
              <w:rPr>
                <w:rFonts w:hint="eastAsia"/>
              </w:rPr>
            </w:pPr>
            <w:r w:rsidRPr="004E3F29">
              <w:t>复制到目标目录</w:t>
            </w:r>
            <w:proofErr w:type="gramStart"/>
            <w:r w:rsidRPr="004E3F29">
              <w:t>后文件</w:t>
            </w:r>
            <w:proofErr w:type="gramEnd"/>
            <w:r w:rsidRPr="004E3F29">
              <w:t>数量不全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F4D15E" w14:textId="101516E6" w:rsidR="00803E21" w:rsidRPr="00803E21" w:rsidRDefault="004E3F29" w:rsidP="00803E21">
            <w:pPr>
              <w:rPr>
                <w:rFonts w:hint="eastAsia"/>
              </w:rPr>
            </w:pPr>
            <w:r w:rsidRPr="004E3F29">
              <w:t>部分源文件被其他进程锁定或文件名不匹配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10B127" w14:textId="0E2FE69A" w:rsidR="00803E21" w:rsidRPr="00803E21" w:rsidRDefault="004E3F29" w:rsidP="00803E21">
            <w:pPr>
              <w:rPr>
                <w:rFonts w:hint="eastAsia"/>
              </w:rPr>
            </w:pPr>
            <w:r w:rsidRPr="004E3F29">
              <w:t>查看日志中具体哪类文件未复制成功，针对处理</w:t>
            </w:r>
          </w:p>
        </w:tc>
      </w:tr>
      <w:tr w:rsidR="00803E21" w:rsidRPr="00803E21" w14:paraId="3AD5C32A" w14:textId="77777777" w:rsidTr="004E3F29">
        <w:trPr>
          <w:trHeight w:val="279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13DE8E" w14:textId="34BC9731" w:rsidR="00803E21" w:rsidRPr="00803E21" w:rsidRDefault="004E3F29" w:rsidP="00803E21">
            <w:pPr>
              <w:rPr>
                <w:rFonts w:hint="eastAsia"/>
              </w:rPr>
            </w:pPr>
            <w:r w:rsidRPr="004E3F29">
              <w:t>日志文件未生成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4DCDCC" w14:textId="440F8B00" w:rsidR="00803E21" w:rsidRPr="00803E21" w:rsidRDefault="004E3F29" w:rsidP="00803E21">
            <w:pPr>
              <w:rPr>
                <w:rFonts w:hint="eastAsia"/>
              </w:rPr>
            </w:pPr>
            <w:r w:rsidRPr="004E3F29">
              <w:t>日志目录无写入权限或磁盘已满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2DCC748" w14:textId="23FDB3E2" w:rsidR="00803E21" w:rsidRPr="00803E21" w:rsidRDefault="004E3F29" w:rsidP="00803E21">
            <w:pPr>
              <w:rPr>
                <w:rFonts w:hint="eastAsia"/>
              </w:rPr>
            </w:pPr>
            <w:r w:rsidRPr="004E3F29">
              <w:t>检查 D:\exercise\python\logs\ 的 NTFS 权限，清理磁盘空间</w:t>
            </w:r>
          </w:p>
        </w:tc>
      </w:tr>
    </w:tbl>
    <w:p w14:paraId="4C1408C8" w14:textId="77777777" w:rsidR="00803E21" w:rsidRPr="00AF1444" w:rsidRDefault="00000000" w:rsidP="00803E21">
      <w:pPr>
        <w:rPr>
          <w:rFonts w:hint="eastAsia"/>
        </w:rPr>
      </w:pPr>
      <w:r>
        <w:pict w14:anchorId="0C419C40">
          <v:rect id="_x0000_i1032" style="width:0;height:.75pt" o:hralign="center" o:hrstd="t" o:hr="t" fillcolor="#a0a0a0" stroked="f"/>
        </w:pict>
      </w:r>
    </w:p>
    <w:p w14:paraId="008EBDCC" w14:textId="14ED57A8" w:rsidR="00803E21" w:rsidRPr="00803E21" w:rsidRDefault="00803E21" w:rsidP="00803E21">
      <w:pPr>
        <w:rPr>
          <w:rFonts w:hint="eastAsia"/>
          <w:b/>
          <w:bCs/>
        </w:rPr>
      </w:pPr>
      <w:r>
        <w:rPr>
          <w:rFonts w:hint="eastAsia"/>
          <w:b/>
          <w:bCs/>
        </w:rPr>
        <w:t>八</w:t>
      </w:r>
      <w:r w:rsidRPr="00803E21">
        <w:rPr>
          <w:b/>
          <w:bCs/>
        </w:rPr>
        <w:t>、技术支持</w:t>
      </w:r>
    </w:p>
    <w:p w14:paraId="16BB1247" w14:textId="77777777" w:rsidR="004E3F29" w:rsidRPr="004E3F29" w:rsidRDefault="004E3F29" w:rsidP="004E3F29">
      <w:r w:rsidRPr="004E3F29">
        <w:t>如有未涵盖的问题，请收集以下信息并联系技术人员：</w:t>
      </w:r>
    </w:p>
    <w:p w14:paraId="21B8EFBB" w14:textId="77777777" w:rsidR="004E3F29" w:rsidRPr="004E3F29" w:rsidRDefault="004E3F29" w:rsidP="004E3F29">
      <w:pPr>
        <w:numPr>
          <w:ilvl w:val="0"/>
          <w:numId w:val="33"/>
        </w:numPr>
      </w:pPr>
      <w:r w:rsidRPr="004E3F29">
        <w:t>最新的日志文件（D:\exercise\python\logs\find_file_copy_xxxx-xx-xx.log）</w:t>
      </w:r>
    </w:p>
    <w:p w14:paraId="4ED1ACC7" w14:textId="77777777" w:rsidR="004E3F29" w:rsidRPr="004E3F29" w:rsidRDefault="004E3F29" w:rsidP="004E3F29">
      <w:pPr>
        <w:numPr>
          <w:ilvl w:val="0"/>
          <w:numId w:val="33"/>
        </w:numPr>
      </w:pPr>
      <w:r w:rsidRPr="004E3F29">
        <w:t>源目录内文件的截图</w:t>
      </w:r>
    </w:p>
    <w:p w14:paraId="5CDE31F2" w14:textId="77777777" w:rsidR="004E3F29" w:rsidRPr="004E3F29" w:rsidRDefault="004E3F29" w:rsidP="004E3F29">
      <w:pPr>
        <w:numPr>
          <w:ilvl w:val="0"/>
          <w:numId w:val="33"/>
        </w:numPr>
      </w:pPr>
      <w:r w:rsidRPr="004E3F29">
        <w:t>错误提示的截图或复制文字</w:t>
      </w:r>
    </w:p>
    <w:p w14:paraId="532F0115" w14:textId="77777777" w:rsidR="004E3F29" w:rsidRPr="004E3F29" w:rsidRDefault="004E3F29" w:rsidP="004E3F29">
      <w:r w:rsidRPr="004E3F29">
        <w:t>通过以上资料可快速定位问题原因。</w:t>
      </w:r>
    </w:p>
    <w:p w14:paraId="70562B13" w14:textId="77777777" w:rsidR="00803E21" w:rsidRPr="004E3F29" w:rsidRDefault="00803E21">
      <w:pPr>
        <w:rPr>
          <w:rFonts w:hint="eastAsia"/>
        </w:rPr>
      </w:pPr>
    </w:p>
    <w:sectPr w:rsidR="00803E21" w:rsidRPr="004E3F29" w:rsidSect="005431FE">
      <w:pgSz w:w="11906" w:h="16839"/>
      <w:pgMar w:top="403" w:right="1684" w:bottom="1174" w:left="1684" w:header="851" w:footer="992" w:gutter="0"/>
      <w:cols w:space="425"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B1D48B" w14:textId="77777777" w:rsidR="001B6450" w:rsidRDefault="001B6450" w:rsidP="00F46D08">
      <w:pPr>
        <w:rPr>
          <w:rFonts w:hint="eastAsia"/>
        </w:rPr>
      </w:pPr>
      <w:r>
        <w:separator/>
      </w:r>
    </w:p>
  </w:endnote>
  <w:endnote w:type="continuationSeparator" w:id="0">
    <w:p w14:paraId="45925BCF" w14:textId="77777777" w:rsidR="001B6450" w:rsidRDefault="001B6450" w:rsidP="00F46D0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314F54" w14:textId="77777777" w:rsidR="001B6450" w:rsidRDefault="001B6450" w:rsidP="00F46D08">
      <w:pPr>
        <w:rPr>
          <w:rFonts w:hint="eastAsia"/>
        </w:rPr>
      </w:pPr>
      <w:r>
        <w:separator/>
      </w:r>
    </w:p>
  </w:footnote>
  <w:footnote w:type="continuationSeparator" w:id="0">
    <w:p w14:paraId="583EE009" w14:textId="77777777" w:rsidR="001B6450" w:rsidRDefault="001B6450" w:rsidP="00F46D08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05350"/>
    <w:multiLevelType w:val="multilevel"/>
    <w:tmpl w:val="F8882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C1292A"/>
    <w:multiLevelType w:val="multilevel"/>
    <w:tmpl w:val="93665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CB00E6"/>
    <w:multiLevelType w:val="multilevel"/>
    <w:tmpl w:val="2F36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FA2F27"/>
    <w:multiLevelType w:val="multilevel"/>
    <w:tmpl w:val="51B61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C65B45"/>
    <w:multiLevelType w:val="multilevel"/>
    <w:tmpl w:val="46B28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005C46"/>
    <w:multiLevelType w:val="multilevel"/>
    <w:tmpl w:val="8174E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266312"/>
    <w:multiLevelType w:val="multilevel"/>
    <w:tmpl w:val="CFEC0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1754CB"/>
    <w:multiLevelType w:val="multilevel"/>
    <w:tmpl w:val="8F122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B5133A"/>
    <w:multiLevelType w:val="multilevel"/>
    <w:tmpl w:val="81BC6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476961"/>
    <w:multiLevelType w:val="multilevel"/>
    <w:tmpl w:val="1DD83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2842109"/>
    <w:multiLevelType w:val="multilevel"/>
    <w:tmpl w:val="1A82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7968EB"/>
    <w:multiLevelType w:val="multilevel"/>
    <w:tmpl w:val="93665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B211930"/>
    <w:multiLevelType w:val="multilevel"/>
    <w:tmpl w:val="D29E8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08868C6"/>
    <w:multiLevelType w:val="multilevel"/>
    <w:tmpl w:val="8C8C6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3B5BA6"/>
    <w:multiLevelType w:val="multilevel"/>
    <w:tmpl w:val="5776D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D34D21"/>
    <w:multiLevelType w:val="multilevel"/>
    <w:tmpl w:val="93665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47D0DB8"/>
    <w:multiLevelType w:val="multilevel"/>
    <w:tmpl w:val="0860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88651B"/>
    <w:multiLevelType w:val="multilevel"/>
    <w:tmpl w:val="F606D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6223F1"/>
    <w:multiLevelType w:val="multilevel"/>
    <w:tmpl w:val="27624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2C61AC"/>
    <w:multiLevelType w:val="multilevel"/>
    <w:tmpl w:val="8A30E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FF0B28"/>
    <w:multiLevelType w:val="multilevel"/>
    <w:tmpl w:val="58900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6E5D7B"/>
    <w:multiLevelType w:val="multilevel"/>
    <w:tmpl w:val="FC10A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E731CD0"/>
    <w:multiLevelType w:val="multilevel"/>
    <w:tmpl w:val="1E6C6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B736CF"/>
    <w:multiLevelType w:val="multilevel"/>
    <w:tmpl w:val="C1E62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024FB9"/>
    <w:multiLevelType w:val="multilevel"/>
    <w:tmpl w:val="70EC6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9413532"/>
    <w:multiLevelType w:val="multilevel"/>
    <w:tmpl w:val="FD46F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C37E7E"/>
    <w:multiLevelType w:val="multilevel"/>
    <w:tmpl w:val="06180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A03009"/>
    <w:multiLevelType w:val="multilevel"/>
    <w:tmpl w:val="E8BE5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BA14F2"/>
    <w:multiLevelType w:val="multilevel"/>
    <w:tmpl w:val="83AE1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50216CD"/>
    <w:multiLevelType w:val="multilevel"/>
    <w:tmpl w:val="B1A48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79024B"/>
    <w:multiLevelType w:val="multilevel"/>
    <w:tmpl w:val="655AB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6B789F"/>
    <w:multiLevelType w:val="multilevel"/>
    <w:tmpl w:val="664CF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BE834F0"/>
    <w:multiLevelType w:val="multilevel"/>
    <w:tmpl w:val="5218F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8414012">
    <w:abstractNumId w:val="27"/>
  </w:num>
  <w:num w:numId="2" w16cid:durableId="1541238254">
    <w:abstractNumId w:val="13"/>
  </w:num>
  <w:num w:numId="3" w16cid:durableId="1155604654">
    <w:abstractNumId w:val="0"/>
  </w:num>
  <w:num w:numId="4" w16cid:durableId="1699430588">
    <w:abstractNumId w:val="26"/>
  </w:num>
  <w:num w:numId="5" w16cid:durableId="138959820">
    <w:abstractNumId w:val="5"/>
  </w:num>
  <w:num w:numId="6" w16cid:durableId="1223566082">
    <w:abstractNumId w:val="24"/>
  </w:num>
  <w:num w:numId="7" w16cid:durableId="1271931980">
    <w:abstractNumId w:val="7"/>
  </w:num>
  <w:num w:numId="8" w16cid:durableId="52581516">
    <w:abstractNumId w:val="9"/>
  </w:num>
  <w:num w:numId="9" w16cid:durableId="1856845347">
    <w:abstractNumId w:val="23"/>
  </w:num>
  <w:num w:numId="10" w16cid:durableId="385224789">
    <w:abstractNumId w:val="6"/>
  </w:num>
  <w:num w:numId="11" w16cid:durableId="1172334490">
    <w:abstractNumId w:val="21"/>
  </w:num>
  <w:num w:numId="12" w16cid:durableId="1935244988">
    <w:abstractNumId w:val="2"/>
  </w:num>
  <w:num w:numId="13" w16cid:durableId="978608935">
    <w:abstractNumId w:val="11"/>
  </w:num>
  <w:num w:numId="14" w16cid:durableId="510215951">
    <w:abstractNumId w:val="3"/>
  </w:num>
  <w:num w:numId="15" w16cid:durableId="1935287004">
    <w:abstractNumId w:val="1"/>
  </w:num>
  <w:num w:numId="16" w16cid:durableId="778597886">
    <w:abstractNumId w:val="15"/>
  </w:num>
  <w:num w:numId="17" w16cid:durableId="1466125291">
    <w:abstractNumId w:val="10"/>
  </w:num>
  <w:num w:numId="18" w16cid:durableId="1925718216">
    <w:abstractNumId w:val="25"/>
  </w:num>
  <w:num w:numId="19" w16cid:durableId="1454253720">
    <w:abstractNumId w:val="4"/>
  </w:num>
  <w:num w:numId="20" w16cid:durableId="1518497448">
    <w:abstractNumId w:val="22"/>
  </w:num>
  <w:num w:numId="21" w16cid:durableId="464665954">
    <w:abstractNumId w:val="20"/>
  </w:num>
  <w:num w:numId="22" w16cid:durableId="411003387">
    <w:abstractNumId w:val="18"/>
  </w:num>
  <w:num w:numId="23" w16cid:durableId="1730762797">
    <w:abstractNumId w:val="30"/>
  </w:num>
  <w:num w:numId="24" w16cid:durableId="234365905">
    <w:abstractNumId w:val="19"/>
  </w:num>
  <w:num w:numId="25" w16cid:durableId="273756540">
    <w:abstractNumId w:val="17"/>
  </w:num>
  <w:num w:numId="26" w16cid:durableId="594174064">
    <w:abstractNumId w:val="16"/>
  </w:num>
  <w:num w:numId="27" w16cid:durableId="1161233029">
    <w:abstractNumId w:val="32"/>
  </w:num>
  <w:num w:numId="28" w16cid:durableId="988053139">
    <w:abstractNumId w:val="28"/>
  </w:num>
  <w:num w:numId="29" w16cid:durableId="217328199">
    <w:abstractNumId w:val="14"/>
  </w:num>
  <w:num w:numId="30" w16cid:durableId="1352996913">
    <w:abstractNumId w:val="31"/>
  </w:num>
  <w:num w:numId="31" w16cid:durableId="156459899">
    <w:abstractNumId w:val="12"/>
  </w:num>
  <w:num w:numId="32" w16cid:durableId="1449858331">
    <w:abstractNumId w:val="8"/>
  </w:num>
  <w:num w:numId="33" w16cid:durableId="15087792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43"/>
  <w:displayHorizontalDrawingGridEvery w:val="2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2D4"/>
    <w:rsid w:val="000A02D4"/>
    <w:rsid w:val="0010286A"/>
    <w:rsid w:val="001B6450"/>
    <w:rsid w:val="002E5499"/>
    <w:rsid w:val="004E3F29"/>
    <w:rsid w:val="005014A4"/>
    <w:rsid w:val="005431FE"/>
    <w:rsid w:val="00594046"/>
    <w:rsid w:val="005F2FCD"/>
    <w:rsid w:val="00782993"/>
    <w:rsid w:val="00803E21"/>
    <w:rsid w:val="0094220A"/>
    <w:rsid w:val="00964CAA"/>
    <w:rsid w:val="00AF1444"/>
    <w:rsid w:val="00B44F23"/>
    <w:rsid w:val="00CB6772"/>
    <w:rsid w:val="00CC07E0"/>
    <w:rsid w:val="00CD6D56"/>
    <w:rsid w:val="00D95CAB"/>
    <w:rsid w:val="00F46D08"/>
    <w:rsid w:val="00FE0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97C39A"/>
  <w15:chartTrackingRefBased/>
  <w15:docId w15:val="{549AF019-EB8D-4713-97C5-4CB15E817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A02D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A02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02D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02D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02D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02D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02D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02D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02D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A02D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A02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A02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A02D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A02D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A02D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A02D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A02D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A02D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A02D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A02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A02D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A02D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A02D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A02D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A02D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A02D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A02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A02D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A02D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46D0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46D0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46D0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46D08"/>
    <w:rPr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803E21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803E21"/>
    <w:rPr>
      <w:rFonts w:ascii="Courier New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rsid w:val="0059404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594046"/>
    <w:rPr>
      <w:rFonts w:ascii="宋体" w:eastAsia="宋体" w:hAnsi="宋体" w:cs="宋体"/>
      <w:sz w:val="24"/>
      <w:szCs w:val="24"/>
    </w:rPr>
  </w:style>
  <w:style w:type="character" w:styleId="af2">
    <w:name w:val="Strong"/>
    <w:basedOn w:val="a0"/>
    <w:uiPriority w:val="22"/>
    <w:qFormat/>
    <w:rsid w:val="0059404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452</Words>
  <Characters>2579</Characters>
  <Application>Microsoft Office Word</Application>
  <DocSecurity>0</DocSecurity>
  <Lines>21</Lines>
  <Paragraphs>6</Paragraphs>
  <ScaleCrop>false</ScaleCrop>
  <Company/>
  <LinksUpToDate>false</LinksUpToDate>
  <CharactersWithSpaces>3025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果 肖</dc:creator>
  <cp:keywords/>
  <dc:description/>
  <cp:lastModifiedBy>果 肖</cp:lastModifiedBy>
  <cp:revision>7</cp:revision>
  <dcterms:created xsi:type="dcterms:W3CDTF">2026-05-19T06:45:00Z</dcterms:created>
  <dcterms:modified xsi:type="dcterms:W3CDTF">2026-06-23T01:56:00Z</dcterms:modified>
</cp:coreProperties>
</file>