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626E2" w14:textId="77777777" w:rsidR="00AF1444" w:rsidRPr="00AF1444" w:rsidRDefault="00AF1444" w:rsidP="00AF1444">
      <w:pPr>
        <w:rPr>
          <w:b/>
          <w:bCs/>
        </w:rPr>
      </w:pPr>
      <w:r w:rsidRPr="00AF1444">
        <w:rPr>
          <w:b/>
          <w:bCs/>
        </w:rPr>
        <w:t>巡检照片整理工具 — 使用说明书</w:t>
      </w:r>
    </w:p>
    <w:p w14:paraId="4EFE511E" w14:textId="77777777" w:rsidR="00AF1444" w:rsidRPr="00AF1444" w:rsidRDefault="00AF1444" w:rsidP="00AF1444">
      <w:r w:rsidRPr="00AF1444">
        <w:rPr>
          <w:b/>
          <w:bCs/>
        </w:rPr>
        <w:t>版本：2026-05-19</w:t>
      </w:r>
      <w:r w:rsidRPr="00AF1444">
        <w:br/>
      </w:r>
      <w:r w:rsidRPr="00AF1444">
        <w:rPr>
          <w:b/>
          <w:bCs/>
        </w:rPr>
        <w:t>适用于 Windows 7/10/11，无需安装其他软件</w:t>
      </w:r>
    </w:p>
    <w:p w14:paraId="0D7ABB67" w14:textId="77777777" w:rsidR="00AF1444" w:rsidRPr="00AF1444" w:rsidRDefault="00AF1444" w:rsidP="00AF1444">
      <w:r w:rsidRPr="00AF1444">
        <w:pict w14:anchorId="5061CE02">
          <v:rect id="_x0000_i1079" style="width:0;height:.75pt" o:hralign="center" o:hrstd="t" o:hr="t" fillcolor="#a0a0a0" stroked="f"/>
        </w:pict>
      </w:r>
    </w:p>
    <w:p w14:paraId="3874072E" w14:textId="77777777" w:rsidR="00AF1444" w:rsidRPr="00AF1444" w:rsidRDefault="00AF1444" w:rsidP="00AF1444">
      <w:pPr>
        <w:rPr>
          <w:b/>
          <w:bCs/>
        </w:rPr>
      </w:pPr>
      <w:r w:rsidRPr="00AF1444">
        <w:rPr>
          <w:b/>
          <w:bCs/>
        </w:rPr>
        <w:t>一、功能概述</w:t>
      </w:r>
    </w:p>
    <w:p w14:paraId="5644425B" w14:textId="77777777" w:rsidR="00AF1444" w:rsidRPr="00AF1444" w:rsidRDefault="00AF1444" w:rsidP="00AF1444">
      <w:proofErr w:type="gramStart"/>
      <w:r w:rsidRPr="00AF1444">
        <w:t>本工具</w:t>
      </w:r>
      <w:proofErr w:type="gramEnd"/>
      <w:r w:rsidRPr="00AF1444">
        <w:t>用于自动处理光</w:t>
      </w:r>
      <w:proofErr w:type="gramStart"/>
      <w:r w:rsidRPr="00AF1444">
        <w:t>伏</w:t>
      </w:r>
      <w:proofErr w:type="gramEnd"/>
      <w:r w:rsidRPr="00AF1444">
        <w:t>巡检的每日压缩包（zip）及配套 Excel 表格，完成：</w:t>
      </w:r>
    </w:p>
    <w:p w14:paraId="13B28450" w14:textId="77777777" w:rsidR="00AF1444" w:rsidRPr="00AF1444" w:rsidRDefault="00AF1444" w:rsidP="00AF1444">
      <w:pPr>
        <w:numPr>
          <w:ilvl w:val="0"/>
          <w:numId w:val="1"/>
        </w:numPr>
      </w:pPr>
      <w:r w:rsidRPr="00AF1444">
        <w:t>解压压缩包</w:t>
      </w:r>
    </w:p>
    <w:p w14:paraId="428AB014" w14:textId="77777777" w:rsidR="00AF1444" w:rsidRPr="00AF1444" w:rsidRDefault="00AF1444" w:rsidP="00AF1444">
      <w:pPr>
        <w:numPr>
          <w:ilvl w:val="0"/>
          <w:numId w:val="1"/>
        </w:numPr>
      </w:pPr>
      <w:r w:rsidRPr="00AF1444">
        <w:t>从 Excel 中读取各站点的照片文件名，建立映射</w:t>
      </w:r>
    </w:p>
    <w:p w14:paraId="5D91BFE3" w14:textId="77777777" w:rsidR="00AF1444" w:rsidRPr="00AF1444" w:rsidRDefault="00AF1444" w:rsidP="00AF1444">
      <w:pPr>
        <w:numPr>
          <w:ilvl w:val="0"/>
          <w:numId w:val="1"/>
        </w:numPr>
      </w:pPr>
      <w:r w:rsidRPr="00AF1444">
        <w:t>将照片重命名（原始名-目录名）</w:t>
      </w:r>
    </w:p>
    <w:p w14:paraId="3B7B5263" w14:textId="77777777" w:rsidR="00AF1444" w:rsidRPr="00AF1444" w:rsidRDefault="00AF1444" w:rsidP="00AF1444">
      <w:pPr>
        <w:numPr>
          <w:ilvl w:val="0"/>
          <w:numId w:val="1"/>
        </w:numPr>
      </w:pPr>
      <w:r w:rsidRPr="00AF1444">
        <w:t>按光</w:t>
      </w:r>
      <w:proofErr w:type="gramStart"/>
      <w:r w:rsidRPr="00AF1444">
        <w:t>伏区/配电区</w:t>
      </w:r>
      <w:proofErr w:type="gramEnd"/>
      <w:r w:rsidRPr="00AF1444">
        <w:t>自动分类</w:t>
      </w:r>
    </w:p>
    <w:p w14:paraId="05148187" w14:textId="77777777" w:rsidR="00AF1444" w:rsidRPr="00AF1444" w:rsidRDefault="00AF1444" w:rsidP="00AF1444">
      <w:pPr>
        <w:numPr>
          <w:ilvl w:val="0"/>
          <w:numId w:val="1"/>
        </w:numPr>
      </w:pPr>
      <w:r w:rsidRPr="00AF1444">
        <w:t>按站点创建独立文件夹（站点名-日期）</w:t>
      </w:r>
    </w:p>
    <w:p w14:paraId="7EB9B82F" w14:textId="77777777" w:rsidR="00AF1444" w:rsidRPr="00AF1444" w:rsidRDefault="00AF1444" w:rsidP="00AF1444">
      <w:pPr>
        <w:numPr>
          <w:ilvl w:val="0"/>
          <w:numId w:val="1"/>
        </w:numPr>
      </w:pPr>
      <w:r w:rsidRPr="00AF1444">
        <w:t>支持同时处理多个站点的压缩包</w:t>
      </w:r>
    </w:p>
    <w:p w14:paraId="35DBE05B" w14:textId="77777777" w:rsidR="00AF1444" w:rsidRPr="00AF1444" w:rsidRDefault="00AF1444" w:rsidP="00AF1444">
      <w:pPr>
        <w:numPr>
          <w:ilvl w:val="0"/>
          <w:numId w:val="1"/>
        </w:numPr>
      </w:pPr>
      <w:r w:rsidRPr="00AF1444">
        <w:t>处理完成后自动搬运至最终归档目录</w:t>
      </w:r>
    </w:p>
    <w:p w14:paraId="4F3AD182" w14:textId="77777777" w:rsidR="00AF1444" w:rsidRPr="00AF1444" w:rsidRDefault="00AF1444" w:rsidP="00AF1444">
      <w:pPr>
        <w:numPr>
          <w:ilvl w:val="0"/>
          <w:numId w:val="1"/>
        </w:numPr>
      </w:pPr>
      <w:r w:rsidRPr="00AF1444">
        <w:t>自动清理临时文件（可配置）</w:t>
      </w:r>
    </w:p>
    <w:p w14:paraId="1E8448E3" w14:textId="77777777" w:rsidR="00AF1444" w:rsidRPr="00AF1444" w:rsidRDefault="00AF1444" w:rsidP="00AF1444">
      <w:pPr>
        <w:numPr>
          <w:ilvl w:val="0"/>
          <w:numId w:val="1"/>
        </w:numPr>
      </w:pPr>
      <w:r w:rsidRPr="00AF1444">
        <w:t>支持定时自动运行（配合 Windows 任务计划程序）</w:t>
      </w:r>
    </w:p>
    <w:p w14:paraId="53ECEC14" w14:textId="77777777" w:rsidR="00AF1444" w:rsidRPr="00AF1444" w:rsidRDefault="00AF1444" w:rsidP="00AF1444">
      <w:r w:rsidRPr="00AF1444">
        <w:pict w14:anchorId="5329160A">
          <v:rect id="_x0000_i1080" style="width:0;height:.75pt" o:hralign="center" o:hrstd="t" o:hr="t" fillcolor="#a0a0a0" stroked="f"/>
        </w:pict>
      </w:r>
    </w:p>
    <w:p w14:paraId="43299D46" w14:textId="77777777" w:rsidR="00AF1444" w:rsidRPr="00AF1444" w:rsidRDefault="00AF1444" w:rsidP="00AF1444">
      <w:pPr>
        <w:rPr>
          <w:b/>
          <w:bCs/>
        </w:rPr>
      </w:pPr>
      <w:r w:rsidRPr="00AF1444">
        <w:rPr>
          <w:b/>
          <w:bCs/>
        </w:rPr>
        <w:t>二、收到文件清单</w:t>
      </w:r>
    </w:p>
    <w:p w14:paraId="2E835063" w14:textId="77777777" w:rsidR="00AF1444" w:rsidRPr="00AF1444" w:rsidRDefault="00AF1444" w:rsidP="00AF1444">
      <w:pPr>
        <w:numPr>
          <w:ilvl w:val="0"/>
          <w:numId w:val="2"/>
        </w:numPr>
      </w:pPr>
      <w:r w:rsidRPr="00AF1444">
        <w:rPr>
          <w:b/>
          <w:bCs/>
        </w:rPr>
        <w:t>巡检照片整理.exe</w:t>
      </w:r>
      <w:r w:rsidRPr="00AF1444">
        <w:t> （主程序）</w:t>
      </w:r>
    </w:p>
    <w:p w14:paraId="7EAFA427" w14:textId="77777777" w:rsidR="00AF1444" w:rsidRPr="00AF1444" w:rsidRDefault="00AF1444" w:rsidP="00AF1444">
      <w:pPr>
        <w:numPr>
          <w:ilvl w:val="0"/>
          <w:numId w:val="2"/>
        </w:numPr>
      </w:pPr>
      <w:r w:rsidRPr="00AF1444">
        <w:rPr>
          <w:b/>
          <w:bCs/>
        </w:rPr>
        <w:t>config.txt</w:t>
      </w:r>
      <w:r w:rsidRPr="00AF1444">
        <w:t> （配置文件，记事本可编辑）</w:t>
      </w:r>
    </w:p>
    <w:p w14:paraId="3339633B" w14:textId="77777777" w:rsidR="00AF1444" w:rsidRPr="00AF1444" w:rsidRDefault="00AF1444" w:rsidP="00AF1444">
      <w:pPr>
        <w:numPr>
          <w:ilvl w:val="0"/>
          <w:numId w:val="2"/>
        </w:numPr>
      </w:pPr>
      <w:r w:rsidRPr="00AF1444">
        <w:rPr>
          <w:b/>
          <w:bCs/>
        </w:rPr>
        <w:t>本说明书</w:t>
      </w:r>
    </w:p>
    <w:p w14:paraId="3BA09A09" w14:textId="77777777" w:rsidR="00AF1444" w:rsidRPr="00AF1444" w:rsidRDefault="00AF1444" w:rsidP="00AF1444">
      <w:r w:rsidRPr="00AF1444">
        <w:t>请将这两个文件放在 </w:t>
      </w:r>
      <w:r w:rsidRPr="00AF1444">
        <w:rPr>
          <w:b/>
          <w:bCs/>
        </w:rPr>
        <w:t>同一文件夹</w:t>
      </w:r>
      <w:r w:rsidRPr="00AF1444">
        <w:t> 内，建议路径：D:\巡检照片整理。</w:t>
      </w:r>
    </w:p>
    <w:p w14:paraId="1B422FAD" w14:textId="77777777" w:rsidR="00AF1444" w:rsidRPr="00AF1444" w:rsidRDefault="00AF1444" w:rsidP="00AF1444">
      <w:r w:rsidRPr="00AF1444">
        <w:pict w14:anchorId="6A3F6C60">
          <v:rect id="_x0000_i1081" style="width:0;height:.75pt" o:hralign="center" o:hrstd="t" o:hr="t" fillcolor="#a0a0a0" stroked="f"/>
        </w:pict>
      </w:r>
    </w:p>
    <w:p w14:paraId="552BC29C" w14:textId="77777777" w:rsidR="00AF1444" w:rsidRPr="00AF1444" w:rsidRDefault="00AF1444" w:rsidP="00AF1444">
      <w:pPr>
        <w:rPr>
          <w:b/>
          <w:bCs/>
        </w:rPr>
      </w:pPr>
      <w:r w:rsidRPr="00AF1444">
        <w:rPr>
          <w:b/>
          <w:bCs/>
        </w:rPr>
        <w:t>三、准备工作（创建必需文件夹）</w:t>
      </w:r>
    </w:p>
    <w:p w14:paraId="0AD5AE72" w14:textId="77777777" w:rsidR="00AF1444" w:rsidRPr="00AF1444" w:rsidRDefault="00AF1444" w:rsidP="00AF1444">
      <w:pPr>
        <w:numPr>
          <w:ilvl w:val="0"/>
          <w:numId w:val="3"/>
        </w:numPr>
      </w:pPr>
      <w:r w:rsidRPr="00AF1444">
        <w:rPr>
          <w:b/>
          <w:bCs/>
        </w:rPr>
        <w:t>存放压缩包和 Excel 的监控目录</w:t>
      </w:r>
      <w:r w:rsidRPr="00AF1444">
        <w:br/>
        <w:t>建议 E:\</w:t>
      </w:r>
      <w:proofErr w:type="gramStart"/>
      <w:r w:rsidRPr="00AF1444">
        <w:t>光伏运维</w:t>
      </w:r>
      <w:proofErr w:type="gramEnd"/>
      <w:r w:rsidRPr="00AF1444">
        <w:t>\01流水资料\自动下载目录 （即程序扫描的源目录）。</w:t>
      </w:r>
    </w:p>
    <w:p w14:paraId="429201BD" w14:textId="77777777" w:rsidR="00AF1444" w:rsidRPr="00AF1444" w:rsidRDefault="00AF1444" w:rsidP="00AF1444">
      <w:pPr>
        <w:numPr>
          <w:ilvl w:val="0"/>
          <w:numId w:val="3"/>
        </w:numPr>
      </w:pPr>
      <w:r w:rsidRPr="00AF1444">
        <w:rPr>
          <w:b/>
          <w:bCs/>
        </w:rPr>
        <w:t>临时工作目录</w:t>
      </w:r>
      <w:r w:rsidRPr="00AF1444">
        <w:t> （程序自动使用，建议 D:\exercise\python\temp）。</w:t>
      </w:r>
    </w:p>
    <w:p w14:paraId="76597D95" w14:textId="77777777" w:rsidR="00AF1444" w:rsidRPr="00AF1444" w:rsidRDefault="00AF1444" w:rsidP="00AF1444">
      <w:pPr>
        <w:numPr>
          <w:ilvl w:val="0"/>
          <w:numId w:val="3"/>
        </w:numPr>
      </w:pPr>
      <w:r w:rsidRPr="00AF1444">
        <w:rPr>
          <w:b/>
          <w:bCs/>
        </w:rPr>
        <w:t>中间输出目录</w:t>
      </w:r>
      <w:r w:rsidRPr="00AF1444">
        <w:t> （处理后的临时存放，建议 D:\exercise\python\output）。</w:t>
      </w:r>
    </w:p>
    <w:p w14:paraId="6233B9BC" w14:textId="77777777" w:rsidR="00AF1444" w:rsidRPr="00AF1444" w:rsidRDefault="00AF1444" w:rsidP="00AF1444">
      <w:pPr>
        <w:numPr>
          <w:ilvl w:val="0"/>
          <w:numId w:val="3"/>
        </w:numPr>
      </w:pPr>
      <w:r w:rsidRPr="00AF1444">
        <w:rPr>
          <w:b/>
          <w:bCs/>
        </w:rPr>
        <w:t>日志目录</w:t>
      </w:r>
      <w:r w:rsidRPr="00AF1444">
        <w:t> （建议 D:\exercise\python\logs）。</w:t>
      </w:r>
    </w:p>
    <w:p w14:paraId="75693DD5" w14:textId="77777777" w:rsidR="00AF1444" w:rsidRPr="00AF1444" w:rsidRDefault="00AF1444" w:rsidP="00AF1444">
      <w:pPr>
        <w:numPr>
          <w:ilvl w:val="0"/>
          <w:numId w:val="3"/>
        </w:numPr>
      </w:pPr>
      <w:r w:rsidRPr="00AF1444">
        <w:rPr>
          <w:b/>
          <w:bCs/>
        </w:rPr>
        <w:t>最终归档目录</w:t>
      </w:r>
      <w:r w:rsidRPr="00AF1444">
        <w:t> （处理完成后的永久存放，当前已硬编码为 E:\</w:t>
      </w:r>
      <w:proofErr w:type="gramStart"/>
      <w:r w:rsidRPr="00AF1444">
        <w:t>光伏运维</w:t>
      </w:r>
      <w:proofErr w:type="gramEnd"/>
      <w:r w:rsidRPr="00AF1444">
        <w:t>\01流水资料\自动下载目录\照片重命名分类后，</w:t>
      </w:r>
      <w:proofErr w:type="gramStart"/>
      <w:r w:rsidRPr="00AF1444">
        <w:t>请确保</w:t>
      </w:r>
      <w:proofErr w:type="gramEnd"/>
      <w:r w:rsidRPr="00AF1444">
        <w:t>该目录已创建）。</w:t>
      </w:r>
    </w:p>
    <w:p w14:paraId="6175FABB" w14:textId="77777777" w:rsidR="00AF1444" w:rsidRPr="00AF1444" w:rsidRDefault="00AF1444" w:rsidP="00AF1444">
      <w:r w:rsidRPr="00AF1444">
        <w:rPr>
          <w:b/>
          <w:bCs/>
        </w:rPr>
        <w:t>创建方法</w:t>
      </w:r>
      <w:r w:rsidRPr="00AF1444">
        <w:t>：打开“此电脑” → 相应磁盘 → 右键新建文件夹并命名。</w:t>
      </w:r>
    </w:p>
    <w:p w14:paraId="0620B692" w14:textId="77777777" w:rsidR="00AF1444" w:rsidRPr="00AF1444" w:rsidRDefault="00AF1444" w:rsidP="00AF1444">
      <w:r w:rsidRPr="00AF1444">
        <w:pict w14:anchorId="1E2D8A8D">
          <v:rect id="_x0000_i1082" style="width:0;height:.75pt" o:hralign="center" o:hrstd="t" o:hr="t" fillcolor="#a0a0a0" stroked="f"/>
        </w:pict>
      </w:r>
    </w:p>
    <w:p w14:paraId="3008C253" w14:textId="77777777" w:rsidR="00AF1444" w:rsidRPr="00AF1444" w:rsidRDefault="00AF1444" w:rsidP="00AF1444">
      <w:pPr>
        <w:rPr>
          <w:b/>
          <w:bCs/>
        </w:rPr>
      </w:pPr>
      <w:r w:rsidRPr="00AF1444">
        <w:rPr>
          <w:b/>
          <w:bCs/>
        </w:rPr>
        <w:t>四、配置 config.txt 文件</w:t>
      </w:r>
    </w:p>
    <w:p w14:paraId="5B13C856" w14:textId="77777777" w:rsidR="00AF1444" w:rsidRPr="00AF1444" w:rsidRDefault="00AF1444" w:rsidP="00AF1444">
      <w:r w:rsidRPr="00AF1444">
        <w:t>用记事本打开 config.txt，按实际环境修改以下内容：</w:t>
      </w:r>
    </w:p>
    <w:p w14:paraId="20F97172" w14:textId="77777777" w:rsidR="00AF1444" w:rsidRPr="00AF1444" w:rsidRDefault="00AF1444" w:rsidP="00AF1444">
      <w:proofErr w:type="spellStart"/>
      <w:r w:rsidRPr="00AF1444">
        <w:t>ini</w:t>
      </w:r>
      <w:proofErr w:type="spellEnd"/>
    </w:p>
    <w:p w14:paraId="1C81F2F7" w14:textId="77777777" w:rsidR="00AF1444" w:rsidRPr="00AF1444" w:rsidRDefault="00AF1444" w:rsidP="00AF1444">
      <w:r w:rsidRPr="00AF1444">
        <w:t>MONITOR_DIR = E:\</w:t>
      </w:r>
      <w:proofErr w:type="gramStart"/>
      <w:r w:rsidRPr="00AF1444">
        <w:t>光伏运维</w:t>
      </w:r>
      <w:proofErr w:type="gramEnd"/>
      <w:r w:rsidRPr="00AF1444">
        <w:t>\01流水资料\自动下载目录</w:t>
      </w:r>
    </w:p>
    <w:p w14:paraId="4052AB52" w14:textId="77777777" w:rsidR="00AF1444" w:rsidRPr="00AF1444" w:rsidRDefault="00AF1444" w:rsidP="00AF1444">
      <w:r w:rsidRPr="00AF1444">
        <w:t>ZIP_PATTERN = *xg简易自动巡检系统*照片-昨日*.zip</w:t>
      </w:r>
    </w:p>
    <w:p w14:paraId="3E834E78" w14:textId="77777777" w:rsidR="00AF1444" w:rsidRPr="00AF1444" w:rsidRDefault="00AF1444" w:rsidP="00AF1444">
      <w:r w:rsidRPr="00AF1444">
        <w:t xml:space="preserve">FIXED_ZIP = </w:t>
      </w:r>
    </w:p>
    <w:p w14:paraId="4E6617BA" w14:textId="77777777" w:rsidR="00AF1444" w:rsidRPr="00AF1444" w:rsidRDefault="00AF1444" w:rsidP="00AF1444">
      <w:r w:rsidRPr="00AF1444">
        <w:t>WORK_DIR = D:\exercise\python\temp</w:t>
      </w:r>
    </w:p>
    <w:p w14:paraId="3DA91502" w14:textId="77777777" w:rsidR="00AF1444" w:rsidRPr="00AF1444" w:rsidRDefault="00AF1444" w:rsidP="00AF1444">
      <w:r w:rsidRPr="00AF1444">
        <w:t>OUTPUT_DIR = D:\exercise\python\output</w:t>
      </w:r>
    </w:p>
    <w:p w14:paraId="1A97D0C9" w14:textId="77777777" w:rsidR="00AF1444" w:rsidRPr="00AF1444" w:rsidRDefault="00AF1444" w:rsidP="00AF1444">
      <w:r w:rsidRPr="00AF1444">
        <w:t>SCHEDULE_TIME = 02:00</w:t>
      </w:r>
    </w:p>
    <w:p w14:paraId="4D316771" w14:textId="77777777" w:rsidR="00AF1444" w:rsidRPr="00AF1444" w:rsidRDefault="00AF1444" w:rsidP="00AF1444">
      <w:r w:rsidRPr="00AF1444">
        <w:t>LOG_DIR = D:\exercise\python\logs</w:t>
      </w:r>
    </w:p>
    <w:p w14:paraId="7B5A2B45" w14:textId="77777777" w:rsidR="00AF1444" w:rsidRPr="00AF1444" w:rsidRDefault="00AF1444" w:rsidP="00AF1444">
      <w:r w:rsidRPr="00AF1444">
        <w:t>CLEAN_TEMP = 1</w:t>
      </w:r>
    </w:p>
    <w:p w14:paraId="4D3AF25F" w14:textId="77777777" w:rsidR="00AF1444" w:rsidRPr="00AF1444" w:rsidRDefault="00AF1444" w:rsidP="00AF1444">
      <w:r w:rsidRPr="00AF1444">
        <w:t>FINAL_DIR = （已由程序内部设定，暂时忽略此配置行）</w:t>
      </w:r>
    </w:p>
    <w:p w14:paraId="69710D89" w14:textId="77777777" w:rsidR="00AF1444" w:rsidRPr="00AF1444" w:rsidRDefault="00AF1444" w:rsidP="00AF1444">
      <w:r w:rsidRPr="00AF1444">
        <w:rPr>
          <w:b/>
          <w:bCs/>
        </w:rPr>
        <w:t>注意</w:t>
      </w:r>
      <w:r w:rsidRPr="00AF1444">
        <w:t>：</w:t>
      </w:r>
    </w:p>
    <w:p w14:paraId="3121379B" w14:textId="77777777" w:rsidR="00AF1444" w:rsidRPr="00AF1444" w:rsidRDefault="00AF1444" w:rsidP="00AF1444">
      <w:pPr>
        <w:numPr>
          <w:ilvl w:val="0"/>
          <w:numId w:val="4"/>
        </w:numPr>
      </w:pPr>
      <w:r w:rsidRPr="00AF1444">
        <w:t>SCHEDULE_TIME 设为 02:00 表示程序启动后会等到凌晨 2:00 才执行；若留空则双击立刻执行。</w:t>
      </w:r>
    </w:p>
    <w:p w14:paraId="625F124B" w14:textId="77777777" w:rsidR="00AF1444" w:rsidRPr="00AF1444" w:rsidRDefault="00AF1444" w:rsidP="00AF1444">
      <w:pPr>
        <w:numPr>
          <w:ilvl w:val="0"/>
          <w:numId w:val="4"/>
        </w:numPr>
      </w:pPr>
      <w:r w:rsidRPr="00AF1444">
        <w:t>CLEAN_TEMP = 1 表示处理完成后删除临时解压文件和复制过去的 zip；0 则保留。</w:t>
      </w:r>
    </w:p>
    <w:p w14:paraId="744DB10B" w14:textId="77777777" w:rsidR="00AF1444" w:rsidRPr="00AF1444" w:rsidRDefault="00AF1444" w:rsidP="00AF1444">
      <w:pPr>
        <w:numPr>
          <w:ilvl w:val="0"/>
          <w:numId w:val="4"/>
        </w:numPr>
      </w:pPr>
      <w:r w:rsidRPr="00AF1444">
        <w:t>路径中避免使用 \0 等易被转义的字符，建议使用正斜杠 / 或原始字符串写法（r"..."），但在 txt 文件</w:t>
      </w:r>
      <w:proofErr w:type="gramStart"/>
      <w:r w:rsidRPr="00AF1444">
        <w:t>中直接写反</w:t>
      </w:r>
      <w:proofErr w:type="gramEnd"/>
      <w:r w:rsidRPr="00AF1444">
        <w:t>斜杠通常不会转义，上述配置写法是安全的。</w:t>
      </w:r>
    </w:p>
    <w:p w14:paraId="638DDF1E" w14:textId="77777777" w:rsidR="00AF1444" w:rsidRPr="00AF1444" w:rsidRDefault="00AF1444" w:rsidP="00AF1444">
      <w:r w:rsidRPr="00AF1444">
        <w:pict w14:anchorId="5428F75F">
          <v:rect id="_x0000_i1083" style="width:0;height:.75pt" o:hralign="center" o:hrstd="t" o:hr="t" fillcolor="#a0a0a0" stroked="f"/>
        </w:pict>
      </w:r>
    </w:p>
    <w:p w14:paraId="54B55FEF" w14:textId="77777777" w:rsidR="00AF1444" w:rsidRPr="00AF1444" w:rsidRDefault="00AF1444" w:rsidP="00AF1444">
      <w:pPr>
        <w:rPr>
          <w:b/>
          <w:bCs/>
        </w:rPr>
      </w:pPr>
      <w:r w:rsidRPr="00AF1444">
        <w:rPr>
          <w:b/>
          <w:bCs/>
        </w:rPr>
        <w:t>五、运行程序</w:t>
      </w:r>
    </w:p>
    <w:p w14:paraId="4D2E2C17" w14:textId="77777777" w:rsidR="00AF1444" w:rsidRPr="00AF1444" w:rsidRDefault="00AF1444" w:rsidP="00AF1444">
      <w:pPr>
        <w:rPr>
          <w:b/>
          <w:bCs/>
        </w:rPr>
      </w:pPr>
      <w:r w:rsidRPr="00AF1444">
        <w:rPr>
          <w:b/>
          <w:bCs/>
        </w:rPr>
        <w:t>日常使用（全自动）</w:t>
      </w:r>
    </w:p>
    <w:p w14:paraId="7F5E4724" w14:textId="77777777" w:rsidR="00AF1444" w:rsidRPr="00AF1444" w:rsidRDefault="00AF1444" w:rsidP="00AF1444">
      <w:pPr>
        <w:numPr>
          <w:ilvl w:val="0"/>
          <w:numId w:val="5"/>
        </w:numPr>
      </w:pPr>
      <w:r w:rsidRPr="00AF1444">
        <w:lastRenderedPageBreak/>
        <w:t>将当日的压缩包（如 YH光伏巡检-照片巡检_xg简易自动巡检系统_照片-昨日_附件.zip）和配套 Excel（如 YH光伏巡检-照片巡检_xg简易自动巡检系统_照片-昨日.xlsx）放入 </w:t>
      </w:r>
      <w:r w:rsidRPr="00AF1444">
        <w:rPr>
          <w:b/>
          <w:bCs/>
        </w:rPr>
        <w:t>监控目录</w:t>
      </w:r>
      <w:r w:rsidRPr="00AF1444">
        <w:t>（E:\</w:t>
      </w:r>
      <w:proofErr w:type="gramStart"/>
      <w:r w:rsidRPr="00AF1444">
        <w:t>光伏运维</w:t>
      </w:r>
      <w:proofErr w:type="gramEnd"/>
      <w:r w:rsidRPr="00AF1444">
        <w:t>\01流水资料\自动下载目录）。</w:t>
      </w:r>
    </w:p>
    <w:p w14:paraId="5EDC39A5" w14:textId="77777777" w:rsidR="00AF1444" w:rsidRPr="00AF1444" w:rsidRDefault="00AF1444" w:rsidP="00AF1444">
      <w:pPr>
        <w:numPr>
          <w:ilvl w:val="0"/>
          <w:numId w:val="5"/>
        </w:numPr>
      </w:pPr>
      <w:r w:rsidRPr="00AF1444">
        <w:t>确保最终归档目录 E:\</w:t>
      </w:r>
      <w:proofErr w:type="gramStart"/>
      <w:r w:rsidRPr="00AF1444">
        <w:t>光伏运维</w:t>
      </w:r>
      <w:proofErr w:type="gramEnd"/>
      <w:r w:rsidRPr="00AF1444">
        <w:t>\01流水资料\自动下载目录\照片重命名分类后 已存在。</w:t>
      </w:r>
    </w:p>
    <w:p w14:paraId="419C5BAA" w14:textId="77777777" w:rsidR="00AF1444" w:rsidRPr="00AF1444" w:rsidRDefault="00AF1444" w:rsidP="00AF1444">
      <w:pPr>
        <w:numPr>
          <w:ilvl w:val="0"/>
          <w:numId w:val="5"/>
        </w:numPr>
      </w:pPr>
      <w:r w:rsidRPr="00AF1444">
        <w:t>程序会在设定的时间（SCHEDULE_TIME）自动启动，或双击 exe 立即执行（如果 SCHEDULE_TIME 为空）。</w:t>
      </w:r>
    </w:p>
    <w:p w14:paraId="267551BD" w14:textId="77777777" w:rsidR="00AF1444" w:rsidRPr="00AF1444" w:rsidRDefault="00AF1444" w:rsidP="00AF1444">
      <w:pPr>
        <w:numPr>
          <w:ilvl w:val="0"/>
          <w:numId w:val="5"/>
        </w:numPr>
      </w:pPr>
      <w:r w:rsidRPr="00AF1444">
        <w:t>处理完成后，最终归档目录中会出现以“站点前缀-日期”命名的文件夹，内部包含各站点的分类照片。</w:t>
      </w:r>
    </w:p>
    <w:p w14:paraId="7DCD9659" w14:textId="77777777" w:rsidR="00AF1444" w:rsidRPr="00AF1444" w:rsidRDefault="00AF1444" w:rsidP="00AF1444">
      <w:pPr>
        <w:rPr>
          <w:b/>
          <w:bCs/>
        </w:rPr>
      </w:pPr>
      <w:r w:rsidRPr="00AF1444">
        <w:rPr>
          <w:b/>
          <w:bCs/>
        </w:rPr>
        <w:t>定时任务设置（推荐）</w:t>
      </w:r>
    </w:p>
    <w:p w14:paraId="530DDA9A" w14:textId="77777777" w:rsidR="00AF1444" w:rsidRPr="00AF1444" w:rsidRDefault="00AF1444" w:rsidP="00AF1444">
      <w:pPr>
        <w:numPr>
          <w:ilvl w:val="0"/>
          <w:numId w:val="6"/>
        </w:numPr>
      </w:pPr>
      <w:r w:rsidRPr="00AF1444">
        <w:t>修改 config.txt，设置 SCHEDULE_TIME = 02:00（或你想要的时间）。</w:t>
      </w:r>
    </w:p>
    <w:p w14:paraId="558832F7" w14:textId="77777777" w:rsidR="00AF1444" w:rsidRPr="00AF1444" w:rsidRDefault="00AF1444" w:rsidP="00AF1444">
      <w:pPr>
        <w:numPr>
          <w:ilvl w:val="0"/>
          <w:numId w:val="6"/>
        </w:numPr>
      </w:pPr>
      <w:r w:rsidRPr="00AF1444">
        <w:t>打开 Windows 任务计划程序（</w:t>
      </w:r>
      <w:proofErr w:type="spellStart"/>
      <w:r w:rsidRPr="00AF1444">
        <w:t>taskschd.msc</w:t>
      </w:r>
      <w:proofErr w:type="spellEnd"/>
      <w:r w:rsidRPr="00AF1444">
        <w:t>），创建基本任务：</w:t>
      </w:r>
    </w:p>
    <w:p w14:paraId="65181295" w14:textId="77777777" w:rsidR="00AF1444" w:rsidRPr="00AF1444" w:rsidRDefault="00AF1444" w:rsidP="00AF1444">
      <w:pPr>
        <w:numPr>
          <w:ilvl w:val="1"/>
          <w:numId w:val="6"/>
        </w:numPr>
      </w:pPr>
      <w:r w:rsidRPr="00AF1444">
        <w:rPr>
          <w:b/>
          <w:bCs/>
        </w:rPr>
        <w:t>名称</w:t>
      </w:r>
      <w:r w:rsidRPr="00AF1444">
        <w:t>：每日巡检照片整理</w:t>
      </w:r>
    </w:p>
    <w:p w14:paraId="678DCAB3" w14:textId="77777777" w:rsidR="00AF1444" w:rsidRPr="00AF1444" w:rsidRDefault="00AF1444" w:rsidP="00AF1444">
      <w:pPr>
        <w:numPr>
          <w:ilvl w:val="1"/>
          <w:numId w:val="6"/>
        </w:numPr>
      </w:pPr>
      <w:r w:rsidRPr="00AF1444">
        <w:rPr>
          <w:b/>
          <w:bCs/>
        </w:rPr>
        <w:t>触发器</w:t>
      </w:r>
      <w:r w:rsidRPr="00AF1444">
        <w:t>：每天，时间选在 01:55（例如）</w:t>
      </w:r>
    </w:p>
    <w:p w14:paraId="45A6166F" w14:textId="77777777" w:rsidR="00AF1444" w:rsidRPr="00AF1444" w:rsidRDefault="00AF1444" w:rsidP="00AF1444">
      <w:pPr>
        <w:numPr>
          <w:ilvl w:val="1"/>
          <w:numId w:val="6"/>
        </w:numPr>
      </w:pPr>
      <w:r w:rsidRPr="00AF1444">
        <w:rPr>
          <w:b/>
          <w:bCs/>
        </w:rPr>
        <w:t>操作</w:t>
      </w:r>
      <w:r w:rsidRPr="00AF1444">
        <w:t>：启动程序，选择 巡检照片整理.exe</w:t>
      </w:r>
    </w:p>
    <w:p w14:paraId="0FB77F43" w14:textId="77777777" w:rsidR="00AF1444" w:rsidRPr="00AF1444" w:rsidRDefault="00AF1444" w:rsidP="00AF1444">
      <w:pPr>
        <w:numPr>
          <w:ilvl w:val="0"/>
          <w:numId w:val="6"/>
        </w:numPr>
      </w:pPr>
      <w:r w:rsidRPr="00AF1444">
        <w:t>保存后，系统每天会自动启动程序，程序会等待到设定的 SCHEDULE_TIME 再执行，确保每日只运行一次。</w:t>
      </w:r>
    </w:p>
    <w:p w14:paraId="0D99E624" w14:textId="77777777" w:rsidR="00AF1444" w:rsidRPr="00AF1444" w:rsidRDefault="00AF1444" w:rsidP="00AF1444">
      <w:r w:rsidRPr="00AF1444">
        <w:pict w14:anchorId="42A6E189">
          <v:rect id="_x0000_i1084" style="width:0;height:.75pt" o:hralign="center" o:hrstd="t" o:hr="t" fillcolor="#a0a0a0" stroked="f"/>
        </w:pict>
      </w:r>
    </w:p>
    <w:p w14:paraId="641E9A6A" w14:textId="77777777" w:rsidR="00AF1444" w:rsidRPr="00AF1444" w:rsidRDefault="00AF1444" w:rsidP="00AF1444">
      <w:pPr>
        <w:rPr>
          <w:b/>
          <w:bCs/>
        </w:rPr>
      </w:pPr>
      <w:r w:rsidRPr="00AF1444">
        <w:rPr>
          <w:b/>
          <w:bCs/>
        </w:rPr>
        <w:t>六、查看处理结果与日志</w:t>
      </w:r>
    </w:p>
    <w:p w14:paraId="0516BC36" w14:textId="77777777" w:rsidR="00AF1444" w:rsidRPr="00AF1444" w:rsidRDefault="00AF1444" w:rsidP="00AF1444">
      <w:pPr>
        <w:numPr>
          <w:ilvl w:val="0"/>
          <w:numId w:val="7"/>
        </w:numPr>
      </w:pPr>
      <w:r w:rsidRPr="00AF1444">
        <w:rPr>
          <w:b/>
          <w:bCs/>
        </w:rPr>
        <w:t>最终结果</w:t>
      </w:r>
      <w:r w:rsidRPr="00AF1444">
        <w:t>：</w:t>
      </w:r>
      <w:r w:rsidRPr="00AF1444">
        <w:br/>
        <w:t>在 E:\</w:t>
      </w:r>
      <w:proofErr w:type="gramStart"/>
      <w:r w:rsidRPr="00AF1444">
        <w:t>光伏运维</w:t>
      </w:r>
      <w:proofErr w:type="gramEnd"/>
      <w:r w:rsidRPr="00AF1444">
        <w:t>\01流水资料\自动下载目录\照片重命名分类后 目录下，会生成类似：</w:t>
      </w:r>
    </w:p>
    <w:p w14:paraId="543F2614" w14:textId="77777777" w:rsidR="00AF1444" w:rsidRPr="00AF1444" w:rsidRDefault="00AF1444" w:rsidP="00AF1444">
      <w:r w:rsidRPr="00AF1444">
        <w:t>text</w:t>
      </w:r>
    </w:p>
    <w:p w14:paraId="15A4AB87" w14:textId="77777777" w:rsidR="00AF1444" w:rsidRPr="00AF1444" w:rsidRDefault="00AF1444" w:rsidP="00AF1444">
      <w:r w:rsidRPr="00AF1444">
        <w:t>YH光伏巡检-照片巡检-20260519\</w:t>
      </w:r>
    </w:p>
    <w:p w14:paraId="695520D9" w14:textId="77777777" w:rsidR="00AF1444" w:rsidRPr="00AF1444" w:rsidRDefault="00AF1444" w:rsidP="00AF1444">
      <w:r w:rsidRPr="00AF1444">
        <w:t xml:space="preserve">    宁波利安科技股份有限公司-20260519\</w:t>
      </w:r>
    </w:p>
    <w:p w14:paraId="01DA17A0" w14:textId="77777777" w:rsidR="00AF1444" w:rsidRPr="00AF1444" w:rsidRDefault="00AF1444" w:rsidP="00AF1444">
      <w:r w:rsidRPr="00AF1444">
        <w:t xml:space="preserve">         </w:t>
      </w:r>
      <w:proofErr w:type="gramStart"/>
      <w:r w:rsidRPr="00AF1444">
        <w:t>光伏区</w:t>
      </w:r>
      <w:proofErr w:type="gramEnd"/>
      <w:r w:rsidRPr="00AF1444">
        <w:t>\</w:t>
      </w:r>
    </w:p>
    <w:p w14:paraId="26C91318" w14:textId="77777777" w:rsidR="00AF1444" w:rsidRPr="00AF1444" w:rsidRDefault="00AF1444" w:rsidP="00AF1444">
      <w:r w:rsidRPr="00AF1444">
        <w:t xml:space="preserve">         </w:t>
      </w:r>
      <w:proofErr w:type="gramStart"/>
      <w:r w:rsidRPr="00AF1444">
        <w:t>配电区</w:t>
      </w:r>
      <w:proofErr w:type="gramEnd"/>
      <w:r w:rsidRPr="00AF1444">
        <w:t>\</w:t>
      </w:r>
    </w:p>
    <w:p w14:paraId="0AEE3B84" w14:textId="77777777" w:rsidR="00AF1444" w:rsidRPr="00AF1444" w:rsidRDefault="00AF1444" w:rsidP="00AF1444">
      <w:r w:rsidRPr="00AF1444">
        <w:t xml:space="preserve">      ……</w:t>
      </w:r>
    </w:p>
    <w:p w14:paraId="706DFF7B" w14:textId="77777777" w:rsidR="00AF1444" w:rsidRPr="00AF1444" w:rsidRDefault="00AF1444" w:rsidP="00AF1444">
      <w:r w:rsidRPr="00AF1444">
        <w:t>照片名称已更改为“原文件名-目录名”的格式。</w:t>
      </w:r>
    </w:p>
    <w:p w14:paraId="46EF0B4B" w14:textId="77777777" w:rsidR="00AF1444" w:rsidRPr="00AF1444" w:rsidRDefault="00AF1444" w:rsidP="00AF1444">
      <w:pPr>
        <w:numPr>
          <w:ilvl w:val="0"/>
          <w:numId w:val="7"/>
        </w:numPr>
      </w:pPr>
      <w:r w:rsidRPr="00AF1444">
        <w:rPr>
          <w:b/>
          <w:bCs/>
        </w:rPr>
        <w:t>日志文件</w:t>
      </w:r>
      <w:r w:rsidRPr="00AF1444">
        <w:t>：</w:t>
      </w:r>
      <w:r w:rsidRPr="00AF1444">
        <w:br/>
        <w:t>位于 LOG_DIR 指定的目录，每天生成一个 process_YYYYMMDD.log 文件，记录处理详情。若遇错误，日志中会有明确提示。</w:t>
      </w:r>
    </w:p>
    <w:p w14:paraId="5B910E97" w14:textId="77777777" w:rsidR="00AF1444" w:rsidRPr="00AF1444" w:rsidRDefault="00AF1444" w:rsidP="00AF1444">
      <w:r w:rsidRPr="00AF1444">
        <w:pict w14:anchorId="17271F70">
          <v:rect id="_x0000_i1085" style="width:0;height:.75pt" o:hralign="center" o:hrstd="t" o:hr="t" fillcolor="#a0a0a0" stroked="f"/>
        </w:pict>
      </w:r>
    </w:p>
    <w:p w14:paraId="66E9A898" w14:textId="77777777" w:rsidR="00AF1444" w:rsidRPr="00AF1444" w:rsidRDefault="00AF1444" w:rsidP="00AF1444">
      <w:pPr>
        <w:rPr>
          <w:b/>
          <w:bCs/>
        </w:rPr>
      </w:pPr>
      <w:r w:rsidRPr="00AF1444">
        <w:rPr>
          <w:b/>
          <w:bCs/>
        </w:rPr>
        <w:t>七、常见问题处理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3102"/>
        <w:gridCol w:w="4549"/>
      </w:tblGrid>
      <w:tr w:rsidR="00AF1444" w:rsidRPr="00AF1444" w14:paraId="7FE76CC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5C515" w14:textId="77777777" w:rsidR="00AF1444" w:rsidRPr="00AF1444" w:rsidRDefault="00AF1444" w:rsidP="00AF1444">
            <w:r w:rsidRPr="00AF1444">
              <w:t>现象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685C0" w14:textId="77777777" w:rsidR="00AF1444" w:rsidRPr="00AF1444" w:rsidRDefault="00AF1444" w:rsidP="00AF1444">
            <w:r w:rsidRPr="00AF1444">
              <w:t>可能原因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60FC3" w14:textId="77777777" w:rsidR="00AF1444" w:rsidRPr="00AF1444" w:rsidRDefault="00AF1444" w:rsidP="00AF1444">
            <w:r w:rsidRPr="00AF1444">
              <w:t>解决方法</w:t>
            </w:r>
          </w:p>
        </w:tc>
      </w:tr>
      <w:tr w:rsidR="00AF1444" w:rsidRPr="00AF1444" w14:paraId="53D9D8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5E0D1" w14:textId="77777777" w:rsidR="00AF1444" w:rsidRPr="00AF1444" w:rsidRDefault="00AF1444" w:rsidP="00AF1444">
            <w:r w:rsidRPr="00AF1444">
              <w:t>双击 exe 闪退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EA4F1" w14:textId="77777777" w:rsidR="00AF1444" w:rsidRPr="00AF1444" w:rsidRDefault="00AF1444" w:rsidP="00AF1444">
            <w:r w:rsidRPr="00AF1444">
              <w:t>配置的目录不存在，或 config.txt 编码错误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A847F" w14:textId="77777777" w:rsidR="00AF1444" w:rsidRPr="00AF1444" w:rsidRDefault="00AF1444" w:rsidP="00AF1444">
            <w:r w:rsidRPr="00AF1444">
              <w:t>确认所有文件夹已创建，config.txt 用记事本另存为 UTF-8 编码</w:t>
            </w:r>
          </w:p>
        </w:tc>
      </w:tr>
      <w:tr w:rsidR="00AF1444" w:rsidRPr="00AF1444" w14:paraId="690465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2C472" w14:textId="77777777" w:rsidR="00AF1444" w:rsidRPr="00AF1444" w:rsidRDefault="00AF1444" w:rsidP="00AF1444">
            <w:r w:rsidRPr="00AF1444">
              <w:t>日志提示“未找到压缩包”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741E6" w14:textId="77777777" w:rsidR="00AF1444" w:rsidRPr="00AF1444" w:rsidRDefault="00AF1444" w:rsidP="00AF1444">
            <w:r w:rsidRPr="00AF1444">
              <w:t>监控目录下没有匹配的文件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7F164" w14:textId="77777777" w:rsidR="00AF1444" w:rsidRPr="00AF1444" w:rsidRDefault="00AF1444" w:rsidP="00AF1444">
            <w:r w:rsidRPr="00AF1444">
              <w:t>检查 ZIP_PATTERN 是否正确，确保 zip 和 xlsx 已放入</w:t>
            </w:r>
          </w:p>
        </w:tc>
      </w:tr>
      <w:tr w:rsidR="00AF1444" w:rsidRPr="00AF1444" w14:paraId="56A648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AD6CD" w14:textId="77777777" w:rsidR="00AF1444" w:rsidRPr="00AF1444" w:rsidRDefault="00AF1444" w:rsidP="00AF1444">
            <w:r w:rsidRPr="00AF1444">
              <w:t>日志提示“缺少配套 Excel”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F53AE" w14:textId="77777777" w:rsidR="00AF1444" w:rsidRPr="00AF1444" w:rsidRDefault="00AF1444" w:rsidP="00AF1444">
            <w:r w:rsidRPr="00AF1444">
              <w:t>Excel 文件名前缀与压缩包不一致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A38EA" w14:textId="77777777" w:rsidR="00AF1444" w:rsidRPr="00AF1444" w:rsidRDefault="00AF1444" w:rsidP="00AF1444">
            <w:r w:rsidRPr="00AF1444">
              <w:t>确保 Excel 与 zip 前缀相同，例如都以 YH光伏巡检-照片巡检… 开头</w:t>
            </w:r>
          </w:p>
        </w:tc>
      </w:tr>
      <w:tr w:rsidR="00AF1444" w:rsidRPr="00AF1444" w14:paraId="74D97E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54628" w14:textId="77777777" w:rsidR="00AF1444" w:rsidRPr="00AF1444" w:rsidRDefault="00AF1444" w:rsidP="00AF1444">
            <w:r w:rsidRPr="00AF1444">
              <w:t>部分照片进入“未知站点”文件夹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15582" w14:textId="77777777" w:rsidR="00AF1444" w:rsidRPr="00AF1444" w:rsidRDefault="00AF1444" w:rsidP="00AF1444">
            <w:r w:rsidRPr="00AF1444">
              <w:t>Excel 中没有该照片的记录，或记录有歧义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A220F" w14:textId="77777777" w:rsidR="00AF1444" w:rsidRPr="00AF1444" w:rsidRDefault="00AF1444" w:rsidP="00AF1444">
            <w:r w:rsidRPr="00AF1444">
              <w:t>检查 Excel 表格，补充或修正文件名</w:t>
            </w:r>
          </w:p>
        </w:tc>
      </w:tr>
      <w:tr w:rsidR="00AF1444" w:rsidRPr="00AF1444" w14:paraId="33078A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21C6A" w14:textId="77777777" w:rsidR="00AF1444" w:rsidRPr="00AF1444" w:rsidRDefault="00AF1444" w:rsidP="00AF1444">
            <w:r w:rsidRPr="00AF1444">
              <w:t>处理后临时文件未清理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8EBF1" w14:textId="77777777" w:rsidR="00AF1444" w:rsidRPr="00AF1444" w:rsidRDefault="00AF1444" w:rsidP="00AF1444">
            <w:r w:rsidRPr="00AF1444">
              <w:t>CLEAN_TEMP 配置为 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069CB" w14:textId="77777777" w:rsidR="00AF1444" w:rsidRPr="00AF1444" w:rsidRDefault="00AF1444" w:rsidP="00AF1444">
            <w:r w:rsidRPr="00AF1444">
              <w:t>将 config.txt 中 CLEAN_TEMP 改为 1</w:t>
            </w:r>
          </w:p>
        </w:tc>
      </w:tr>
      <w:tr w:rsidR="00AF1444" w:rsidRPr="00AF1444" w14:paraId="7AAB10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95712" w14:textId="77777777" w:rsidR="00AF1444" w:rsidRPr="00AF1444" w:rsidRDefault="00AF1444" w:rsidP="00AF1444">
            <w:r w:rsidRPr="00AF1444">
              <w:t>最终目录未出现结果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E3012" w14:textId="77777777" w:rsidR="00AF1444" w:rsidRPr="00AF1444" w:rsidRDefault="00AF1444" w:rsidP="00AF1444">
            <w:r w:rsidRPr="00AF1444">
              <w:t>FINAL_DIR 当前由程序内部固定，</w:t>
            </w:r>
            <w:proofErr w:type="gramStart"/>
            <w:r w:rsidRPr="00AF1444">
              <w:t>请确保</w:t>
            </w:r>
            <w:proofErr w:type="gramEnd"/>
            <w:r w:rsidRPr="00AF1444">
              <w:t>该路径存在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6F6E8" w14:textId="77777777" w:rsidR="00AF1444" w:rsidRPr="00AF1444" w:rsidRDefault="00AF1444" w:rsidP="00AF1444">
            <w:r w:rsidRPr="00AF1444">
              <w:t>手动创建 E:\</w:t>
            </w:r>
            <w:proofErr w:type="gramStart"/>
            <w:r w:rsidRPr="00AF1444">
              <w:t>光伏运维</w:t>
            </w:r>
            <w:proofErr w:type="gramEnd"/>
            <w:r w:rsidRPr="00AF1444">
              <w:t>\01流水资料\自动下载目录\照片重命名分类后 文件夹</w:t>
            </w:r>
          </w:p>
        </w:tc>
      </w:tr>
      <w:tr w:rsidR="00AF1444" w:rsidRPr="00AF1444" w14:paraId="7BF27C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F2018" w14:textId="77777777" w:rsidR="00AF1444" w:rsidRPr="00AF1444" w:rsidRDefault="00AF1444" w:rsidP="00AF1444">
            <w:r w:rsidRPr="00AF1444">
              <w:lastRenderedPageBreak/>
              <w:t>路径包含 \0 导致错误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EF2A3" w14:textId="77777777" w:rsidR="00AF1444" w:rsidRPr="00AF1444" w:rsidRDefault="00AF1444" w:rsidP="00AF1444">
            <w:r w:rsidRPr="00AF1444">
              <w:t>Python 转义问题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F40B6" w14:textId="77777777" w:rsidR="00AF1444" w:rsidRPr="00AF1444" w:rsidRDefault="00AF1444" w:rsidP="00AF1444">
            <w:r w:rsidRPr="00AF1444">
              <w:t>使用正斜杠 / 或确保路径中不出现 \0 等转义序列</w:t>
            </w:r>
          </w:p>
        </w:tc>
      </w:tr>
    </w:tbl>
    <w:p w14:paraId="20A7DA17" w14:textId="77777777" w:rsidR="00AF1444" w:rsidRPr="00AF1444" w:rsidRDefault="00AF1444" w:rsidP="00AF1444">
      <w:r w:rsidRPr="00AF1444">
        <w:pict w14:anchorId="52EDB6EC">
          <v:rect id="_x0000_i1086" style="width:0;height:.75pt" o:hralign="center" o:hrstd="t" o:hr="t" fillcolor="#a0a0a0" stroked="f"/>
        </w:pict>
      </w:r>
    </w:p>
    <w:p w14:paraId="62667B32" w14:textId="77777777" w:rsidR="00AF1444" w:rsidRPr="00AF1444" w:rsidRDefault="00AF1444" w:rsidP="00AF1444">
      <w:pPr>
        <w:rPr>
          <w:b/>
          <w:bCs/>
        </w:rPr>
      </w:pPr>
      <w:r w:rsidRPr="00AF1444">
        <w:rPr>
          <w:b/>
          <w:bCs/>
        </w:rPr>
        <w:t>八、已知问题与未来改进</w:t>
      </w:r>
    </w:p>
    <w:p w14:paraId="10911B03" w14:textId="77777777" w:rsidR="00AF1444" w:rsidRPr="00AF1444" w:rsidRDefault="00AF1444" w:rsidP="00AF1444">
      <w:pPr>
        <w:numPr>
          <w:ilvl w:val="0"/>
          <w:numId w:val="8"/>
        </w:numPr>
      </w:pPr>
      <w:r w:rsidRPr="00AF1444">
        <w:rPr>
          <w:b/>
          <w:bCs/>
        </w:rPr>
        <w:t>FINAL_DIR 配置读取失败</w:t>
      </w:r>
      <w:r w:rsidRPr="00AF1444">
        <w:t>（待修复）</w:t>
      </w:r>
      <w:r w:rsidRPr="00AF1444">
        <w:br/>
        <w:t>FINAL_DIR 在 config.txt 中设置后无法被程序正确读取，目前采用在代码中硬编码的方式（路径为 E:\</w:t>
      </w:r>
      <w:proofErr w:type="gramStart"/>
      <w:r w:rsidRPr="00AF1444">
        <w:t>光伏运维</w:t>
      </w:r>
      <w:proofErr w:type="gramEnd"/>
      <w:r w:rsidRPr="00AF1444">
        <w:t>\01流水资料\自动下载目录\照片重命名分类后）。未来版本将彻底修复配置文件解析，恢复外部可配置。</w:t>
      </w:r>
    </w:p>
    <w:p w14:paraId="29C60082" w14:textId="77777777" w:rsidR="00AF1444" w:rsidRPr="00AF1444" w:rsidRDefault="00AF1444" w:rsidP="00AF1444">
      <w:pPr>
        <w:numPr>
          <w:ilvl w:val="0"/>
          <w:numId w:val="8"/>
        </w:numPr>
      </w:pPr>
      <w:r w:rsidRPr="00AF1444">
        <w:rPr>
          <w:b/>
          <w:bCs/>
        </w:rPr>
        <w:t>多站点处理时临时目录复用</w:t>
      </w:r>
      <w:r w:rsidRPr="00AF1444">
        <w:br/>
        <w:t>每个站点处理完后会清空整个临时目录，对后续站点无影响。</w:t>
      </w:r>
    </w:p>
    <w:p w14:paraId="2C0E3A78" w14:textId="77777777" w:rsidR="00AF1444" w:rsidRPr="00AF1444" w:rsidRDefault="00AF1444" w:rsidP="00AF1444">
      <w:pPr>
        <w:numPr>
          <w:ilvl w:val="0"/>
          <w:numId w:val="8"/>
        </w:numPr>
      </w:pPr>
      <w:r w:rsidRPr="00AF1444">
        <w:rPr>
          <w:b/>
          <w:bCs/>
        </w:rPr>
        <w:t>长文件名处理</w:t>
      </w:r>
      <w:r w:rsidRPr="00AF1444">
        <w:br/>
        <w:t>对于</w:t>
      </w:r>
      <w:proofErr w:type="gramStart"/>
      <w:r w:rsidRPr="00AF1444">
        <w:t>极端长</w:t>
      </w:r>
      <w:proofErr w:type="gramEnd"/>
      <w:r w:rsidRPr="00AF1444">
        <w:t>的文件名，程序会自动缩短并记录日志，不影响分类。</w:t>
      </w:r>
    </w:p>
    <w:p w14:paraId="38E5CCC2" w14:textId="77777777" w:rsidR="00AF1444" w:rsidRPr="00AF1444" w:rsidRDefault="00AF1444" w:rsidP="00AF1444">
      <w:r w:rsidRPr="00AF1444">
        <w:pict w14:anchorId="048F4E29">
          <v:rect id="_x0000_i1087" style="width:0;height:.75pt" o:hralign="center" o:hrstd="t" o:hr="t" fillcolor="#a0a0a0" stroked="f"/>
        </w:pict>
      </w:r>
    </w:p>
    <w:p w14:paraId="62ED0D09" w14:textId="77777777" w:rsidR="00AF1444" w:rsidRPr="00AF1444" w:rsidRDefault="00AF1444" w:rsidP="00AF1444">
      <w:pPr>
        <w:rPr>
          <w:b/>
          <w:bCs/>
        </w:rPr>
      </w:pPr>
      <w:r w:rsidRPr="00AF1444">
        <w:rPr>
          <w:b/>
          <w:bCs/>
        </w:rPr>
        <w:t>九、技术支持</w:t>
      </w:r>
    </w:p>
    <w:p w14:paraId="3B19F4F3" w14:textId="77777777" w:rsidR="00AF1444" w:rsidRPr="00AF1444" w:rsidRDefault="00AF1444" w:rsidP="00AF1444">
      <w:r w:rsidRPr="00AF1444">
        <w:t>如</w:t>
      </w:r>
      <w:proofErr w:type="gramStart"/>
      <w:r w:rsidRPr="00AF1444">
        <w:t>遇无法</w:t>
      </w:r>
      <w:proofErr w:type="gramEnd"/>
      <w:r w:rsidRPr="00AF1444">
        <w:t>解决的问题，请收集 LOG_DIR 下的最新日志文件，并发送给技术人员分析。</w:t>
      </w:r>
    </w:p>
    <w:p w14:paraId="47949453" w14:textId="77777777" w:rsidR="00D95CAB" w:rsidRPr="00AF1444" w:rsidRDefault="00D95CAB">
      <w:pPr>
        <w:rPr>
          <w:rFonts w:hint="eastAsia"/>
        </w:rPr>
      </w:pPr>
    </w:p>
    <w:sectPr w:rsidR="00D95CAB" w:rsidRPr="00AF1444" w:rsidSect="005431FE">
      <w:pgSz w:w="11906" w:h="16839"/>
      <w:pgMar w:top="403" w:right="1684" w:bottom="1174" w:left="1684" w:header="851" w:footer="992" w:gutter="0"/>
      <w:cols w:space="425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5350"/>
    <w:multiLevelType w:val="multilevel"/>
    <w:tmpl w:val="F8882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05C46"/>
    <w:multiLevelType w:val="multilevel"/>
    <w:tmpl w:val="8174E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1754CB"/>
    <w:multiLevelType w:val="multilevel"/>
    <w:tmpl w:val="8F12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76961"/>
    <w:multiLevelType w:val="multilevel"/>
    <w:tmpl w:val="1DD83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8868C6"/>
    <w:multiLevelType w:val="multilevel"/>
    <w:tmpl w:val="8C8C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024FB9"/>
    <w:multiLevelType w:val="multilevel"/>
    <w:tmpl w:val="70EC6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C37E7E"/>
    <w:multiLevelType w:val="multilevel"/>
    <w:tmpl w:val="0618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A03009"/>
    <w:multiLevelType w:val="multilevel"/>
    <w:tmpl w:val="E8BE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414012">
    <w:abstractNumId w:val="7"/>
  </w:num>
  <w:num w:numId="2" w16cid:durableId="1541238254">
    <w:abstractNumId w:val="4"/>
  </w:num>
  <w:num w:numId="3" w16cid:durableId="1155604654">
    <w:abstractNumId w:val="0"/>
  </w:num>
  <w:num w:numId="4" w16cid:durableId="1699430588">
    <w:abstractNumId w:val="6"/>
  </w:num>
  <w:num w:numId="5" w16cid:durableId="138959820">
    <w:abstractNumId w:val="1"/>
  </w:num>
  <w:num w:numId="6" w16cid:durableId="1223566082">
    <w:abstractNumId w:val="5"/>
  </w:num>
  <w:num w:numId="7" w16cid:durableId="1271931980">
    <w:abstractNumId w:val="2"/>
  </w:num>
  <w:num w:numId="8" w16cid:durableId="525815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43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2D4"/>
    <w:rsid w:val="000A02D4"/>
    <w:rsid w:val="005431FE"/>
    <w:rsid w:val="005F2FCD"/>
    <w:rsid w:val="0094220A"/>
    <w:rsid w:val="00AF1444"/>
    <w:rsid w:val="00CB6772"/>
    <w:rsid w:val="00CC07E0"/>
    <w:rsid w:val="00D95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9AF019-EB8D-4713-97C5-4CB15E81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A02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0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02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02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02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02D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02D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02D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02D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02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0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0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02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02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A02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02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02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02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02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0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02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02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02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02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02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02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0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02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02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405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果 肖</dc:creator>
  <cp:keywords/>
  <dc:description/>
  <cp:lastModifiedBy>果 肖</cp:lastModifiedBy>
  <cp:revision>2</cp:revision>
  <dcterms:created xsi:type="dcterms:W3CDTF">2026-05-19T06:45:00Z</dcterms:created>
  <dcterms:modified xsi:type="dcterms:W3CDTF">2026-05-19T06:48:00Z</dcterms:modified>
</cp:coreProperties>
</file>