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8C146" w14:textId="7F41D03B" w:rsidR="00F46D08" w:rsidRPr="00F46D08" w:rsidRDefault="00F46D08" w:rsidP="00F46D08">
      <w:pPr>
        <w:rPr>
          <w:b/>
          <w:bCs/>
        </w:rPr>
      </w:pPr>
      <w:r w:rsidRPr="00F46D08">
        <w:rPr>
          <w:b/>
          <w:bCs/>
        </w:rPr>
        <w:t>光伏巡检报告自动生成工具 — 使用说明书</w:t>
      </w:r>
    </w:p>
    <w:p w14:paraId="08B626E2" w14:textId="787B7E9B" w:rsidR="00AF1444" w:rsidRPr="00F46D08" w:rsidRDefault="00AF1444" w:rsidP="00AF1444">
      <w:pPr>
        <w:rPr>
          <w:rFonts w:hint="eastAsia"/>
          <w:b/>
          <w:bCs/>
        </w:rPr>
      </w:pPr>
    </w:p>
    <w:p w14:paraId="4EFE511E" w14:textId="309EACA4" w:rsidR="00AF1444" w:rsidRPr="00AF1444" w:rsidRDefault="00AF1444" w:rsidP="00AF1444">
      <w:pPr>
        <w:rPr>
          <w:rFonts w:hint="eastAsia"/>
        </w:rPr>
      </w:pPr>
      <w:r w:rsidRPr="00AF1444">
        <w:rPr>
          <w:b/>
          <w:bCs/>
        </w:rPr>
        <w:t>版本：2026-0</w:t>
      </w:r>
      <w:r w:rsidR="00F46D08">
        <w:rPr>
          <w:rFonts w:hint="eastAsia"/>
          <w:b/>
          <w:bCs/>
        </w:rPr>
        <w:t>6</w:t>
      </w:r>
      <w:r w:rsidRPr="00AF1444">
        <w:rPr>
          <w:b/>
          <w:bCs/>
        </w:rPr>
        <w:t>-1</w:t>
      </w:r>
      <w:r w:rsidR="00F46D08">
        <w:rPr>
          <w:rFonts w:hint="eastAsia"/>
          <w:b/>
          <w:bCs/>
        </w:rPr>
        <w:t>6</w:t>
      </w:r>
      <w:r w:rsidRPr="00AF1444">
        <w:br/>
      </w:r>
      <w:r w:rsidRPr="00AF1444">
        <w:rPr>
          <w:b/>
          <w:bCs/>
        </w:rPr>
        <w:t>适用于 Windows 7/10/11，无需安装其他软件</w:t>
      </w:r>
    </w:p>
    <w:p w14:paraId="0D7ABB67" w14:textId="77777777" w:rsidR="00AF1444" w:rsidRPr="00AF1444" w:rsidRDefault="00000000" w:rsidP="00AF1444">
      <w:pPr>
        <w:rPr>
          <w:rFonts w:hint="eastAsia"/>
        </w:rPr>
      </w:pPr>
      <w:r>
        <w:pict w14:anchorId="5061CE02">
          <v:rect id="_x0000_i1025" style="width:0;height:.75pt" o:hralign="center" o:hrstd="t" o:hr="t" fillcolor="#a0a0a0" stroked="f"/>
        </w:pict>
      </w:r>
    </w:p>
    <w:p w14:paraId="3874072E" w14:textId="77777777" w:rsidR="00AF1444" w:rsidRPr="00AF1444" w:rsidRDefault="00AF1444" w:rsidP="00AF1444">
      <w:pPr>
        <w:rPr>
          <w:rFonts w:hint="eastAsia"/>
          <w:b/>
          <w:bCs/>
        </w:rPr>
      </w:pPr>
      <w:r w:rsidRPr="00AF1444">
        <w:rPr>
          <w:b/>
          <w:bCs/>
        </w:rPr>
        <w:t>一、功能概述</w:t>
      </w:r>
    </w:p>
    <w:p w14:paraId="0C8C5483" w14:textId="77E1743D" w:rsidR="00F46D08" w:rsidRDefault="00F46D08" w:rsidP="00803E21">
      <w:pPr>
        <w:ind w:firstLine="360"/>
        <w:rPr>
          <w:rFonts w:hint="eastAsia"/>
        </w:rPr>
      </w:pPr>
      <w:proofErr w:type="gramStart"/>
      <w:r w:rsidRPr="00F46D08">
        <w:t>本工具</w:t>
      </w:r>
      <w:proofErr w:type="gramEnd"/>
      <w:r w:rsidRPr="00F46D08">
        <w:t>用于自动处理光</w:t>
      </w:r>
      <w:proofErr w:type="gramStart"/>
      <w:r w:rsidRPr="00F46D08">
        <w:t>伏</w:t>
      </w:r>
      <w:proofErr w:type="gramEnd"/>
      <w:r w:rsidRPr="00F46D08">
        <w:t>巡检的每日压缩包（zip）及配套 Excel 表格，并生成标准 Word 报告，主要完成：</w:t>
      </w:r>
    </w:p>
    <w:p w14:paraId="0D5A2110" w14:textId="77777777" w:rsidR="00803E21" w:rsidRPr="00803E21" w:rsidRDefault="00803E21" w:rsidP="00803E21">
      <w:pPr>
        <w:numPr>
          <w:ilvl w:val="0"/>
          <w:numId w:val="12"/>
        </w:numPr>
      </w:pPr>
      <w:r w:rsidRPr="00803E21">
        <w:t>自动解压飞书下载的照片压缩包（zip），将照片统一存放至 photos 文件夹</w:t>
      </w:r>
    </w:p>
    <w:p w14:paraId="55B318AF" w14:textId="77777777" w:rsidR="00803E21" w:rsidRPr="00803E21" w:rsidRDefault="00803E21" w:rsidP="00803E21">
      <w:pPr>
        <w:numPr>
          <w:ilvl w:val="0"/>
          <w:numId w:val="12"/>
        </w:numPr>
      </w:pPr>
      <w:r w:rsidRPr="00803E21">
        <w:t>自动匹配 photos 文件夹内的 Excel 巡检记录文件</w:t>
      </w:r>
    </w:p>
    <w:p w14:paraId="52C6E26A" w14:textId="77777777" w:rsidR="00803E21" w:rsidRPr="00803E21" w:rsidRDefault="00803E21" w:rsidP="00803E21">
      <w:pPr>
        <w:numPr>
          <w:ilvl w:val="0"/>
          <w:numId w:val="12"/>
        </w:numPr>
      </w:pPr>
      <w:r w:rsidRPr="00803E21">
        <w:t>根据站点“并网类型”自动选择高压/低压报告模板</w:t>
      </w:r>
    </w:p>
    <w:p w14:paraId="32E8EB7A" w14:textId="77777777" w:rsidR="00803E21" w:rsidRPr="00803E21" w:rsidRDefault="00803E21" w:rsidP="00803E21">
      <w:pPr>
        <w:numPr>
          <w:ilvl w:val="0"/>
          <w:numId w:val="12"/>
        </w:numPr>
      </w:pPr>
      <w:r w:rsidRPr="00803E21">
        <w:t>从 Excel 中读取各巡检项的照片文件名，按区域分组插入 Word 报告</w:t>
      </w:r>
    </w:p>
    <w:p w14:paraId="2C9E8189" w14:textId="77777777" w:rsidR="00803E21" w:rsidRPr="00803E21" w:rsidRDefault="00803E21" w:rsidP="00803E21">
      <w:pPr>
        <w:numPr>
          <w:ilvl w:val="0"/>
          <w:numId w:val="12"/>
        </w:numPr>
      </w:pPr>
      <w:r w:rsidRPr="00803E21">
        <w:t>报告中异常状态</w:t>
      </w:r>
      <w:proofErr w:type="gramStart"/>
      <w:r w:rsidRPr="00803E21">
        <w:t>自动标红加粗</w:t>
      </w:r>
      <w:proofErr w:type="gramEnd"/>
    </w:p>
    <w:p w14:paraId="57DC32EB" w14:textId="77777777" w:rsidR="00803E21" w:rsidRPr="00803E21" w:rsidRDefault="00803E21" w:rsidP="00803E21">
      <w:pPr>
        <w:numPr>
          <w:ilvl w:val="0"/>
          <w:numId w:val="12"/>
        </w:numPr>
      </w:pPr>
      <w:r w:rsidRPr="00803E21">
        <w:t>支持 Excel 中多条站点记录（多行）批量生成多份报告</w:t>
      </w:r>
    </w:p>
    <w:p w14:paraId="359A4C85" w14:textId="77777777" w:rsidR="00803E21" w:rsidRPr="00803E21" w:rsidRDefault="00803E21" w:rsidP="00803E21">
      <w:pPr>
        <w:numPr>
          <w:ilvl w:val="0"/>
          <w:numId w:val="12"/>
        </w:numPr>
      </w:pPr>
      <w:r w:rsidRPr="00803E21">
        <w:t>生成完整的运行日志，便于问题追溯</w:t>
      </w:r>
    </w:p>
    <w:p w14:paraId="652422C1" w14:textId="6C79DAF1" w:rsidR="00803E21" w:rsidRPr="00803E21" w:rsidRDefault="00803E21" w:rsidP="00F46D08">
      <w:pPr>
        <w:numPr>
          <w:ilvl w:val="0"/>
          <w:numId w:val="12"/>
        </w:numPr>
        <w:rPr>
          <w:rFonts w:hint="eastAsia"/>
        </w:rPr>
      </w:pPr>
      <w:r w:rsidRPr="00803E21">
        <w:t>生成的报告自动命名并归档至输出目录</w:t>
      </w:r>
    </w:p>
    <w:p w14:paraId="53ECEC14" w14:textId="77777777" w:rsidR="00AF1444" w:rsidRPr="00AF1444" w:rsidRDefault="00000000" w:rsidP="00AF1444">
      <w:pPr>
        <w:rPr>
          <w:rFonts w:hint="eastAsia"/>
        </w:rPr>
      </w:pPr>
      <w:r>
        <w:pict w14:anchorId="5329160A">
          <v:rect id="_x0000_i1026" style="width:0;height:.75pt" o:hralign="center" o:hrstd="t" o:hr="t" fillcolor="#a0a0a0" stroked="f"/>
        </w:pict>
      </w:r>
    </w:p>
    <w:p w14:paraId="444D2481" w14:textId="7329FD21" w:rsidR="00F46D08" w:rsidRPr="00F46D08" w:rsidRDefault="00AF1444" w:rsidP="00AF1444">
      <w:pPr>
        <w:rPr>
          <w:rFonts w:hint="eastAsia"/>
          <w:b/>
          <w:bCs/>
        </w:rPr>
      </w:pPr>
      <w:r w:rsidRPr="00AF1444">
        <w:rPr>
          <w:b/>
          <w:bCs/>
        </w:rPr>
        <w:t>二、收到文件清单</w:t>
      </w:r>
    </w:p>
    <w:p w14:paraId="1FBB9F9F" w14:textId="77777777" w:rsidR="00F46D08" w:rsidRPr="00F46D08" w:rsidRDefault="00F46D08" w:rsidP="00F46D08">
      <w:pPr>
        <w:numPr>
          <w:ilvl w:val="0"/>
          <w:numId w:val="10"/>
        </w:numPr>
      </w:pPr>
      <w:r w:rsidRPr="00F46D08">
        <w:rPr>
          <w:b/>
          <w:bCs/>
        </w:rPr>
        <w:t>生成巡检报告.exe</w:t>
      </w:r>
      <w:r w:rsidRPr="00F46D08">
        <w:t> （主程序）</w:t>
      </w:r>
    </w:p>
    <w:p w14:paraId="7BE756D2" w14:textId="77777777" w:rsidR="00F46D08" w:rsidRPr="00F46D08" w:rsidRDefault="00F46D08" w:rsidP="00F46D08">
      <w:pPr>
        <w:numPr>
          <w:ilvl w:val="0"/>
          <w:numId w:val="10"/>
        </w:numPr>
      </w:pPr>
      <w:r w:rsidRPr="00F46D08">
        <w:rPr>
          <w:b/>
          <w:bCs/>
        </w:rPr>
        <w:t>光伏巡检报告模板-高压.docx</w:t>
      </w:r>
      <w:r w:rsidRPr="00F46D08">
        <w:t> （高压站点模板）</w:t>
      </w:r>
    </w:p>
    <w:p w14:paraId="74FAC21A" w14:textId="77777777" w:rsidR="00F46D08" w:rsidRPr="00F46D08" w:rsidRDefault="00F46D08" w:rsidP="00F46D08">
      <w:pPr>
        <w:numPr>
          <w:ilvl w:val="0"/>
          <w:numId w:val="10"/>
        </w:numPr>
      </w:pPr>
      <w:r w:rsidRPr="00F46D08">
        <w:rPr>
          <w:b/>
          <w:bCs/>
        </w:rPr>
        <w:t>光伏巡检报告模板-低压.docx</w:t>
      </w:r>
      <w:r w:rsidRPr="00F46D08">
        <w:t> （低压站点模板）</w:t>
      </w:r>
    </w:p>
    <w:p w14:paraId="52F55D8C" w14:textId="77777777" w:rsidR="00F46D08" w:rsidRPr="00F46D08" w:rsidRDefault="00F46D08" w:rsidP="00F46D08">
      <w:pPr>
        <w:numPr>
          <w:ilvl w:val="0"/>
          <w:numId w:val="10"/>
        </w:numPr>
      </w:pPr>
      <w:r w:rsidRPr="00F46D08">
        <w:t>本说明书</w:t>
      </w:r>
    </w:p>
    <w:p w14:paraId="2A12B8AD" w14:textId="77777777" w:rsidR="00F46D08" w:rsidRPr="00F46D08" w:rsidRDefault="00F46D08" w:rsidP="00F46D08">
      <w:r w:rsidRPr="00F46D08">
        <w:t>请将这三个文件及 photos 文件夹放在</w:t>
      </w:r>
      <w:r w:rsidRPr="00F46D08">
        <w:rPr>
          <w:b/>
          <w:bCs/>
        </w:rPr>
        <w:t>同一目录</w:t>
      </w:r>
      <w:r w:rsidRPr="00F46D08">
        <w:t>内，建议目录结构如下：</w:t>
      </w:r>
    </w:p>
    <w:p w14:paraId="66130ACF" w14:textId="77777777" w:rsidR="00F46D08" w:rsidRDefault="00F46D08" w:rsidP="00F46D08">
      <w:pPr>
        <w:rPr>
          <w:rFonts w:hint="eastAsia"/>
        </w:rPr>
      </w:pPr>
      <w:r>
        <w:rPr>
          <w:rFonts w:hint="eastAsia"/>
        </w:rPr>
        <w:t>D:\exercise\python\</w:t>
      </w:r>
    </w:p>
    <w:p w14:paraId="03929DBD" w14:textId="77777777" w:rsidR="00F46D08" w:rsidRDefault="00F46D08" w:rsidP="00F46D08">
      <w:pPr>
        <w:rPr>
          <w:rFonts w:hint="eastAsia"/>
        </w:rPr>
      </w:pPr>
      <w:r>
        <w:rPr>
          <w:rFonts w:hint="eastAsia"/>
        </w:rPr>
        <w:t xml:space="preserve">├── </w:t>
      </w:r>
      <w:proofErr w:type="spellStart"/>
      <w:r>
        <w:rPr>
          <w:rFonts w:hint="eastAsia"/>
        </w:rPr>
        <w:t>feishu_pthoto_edit</w:t>
      </w:r>
      <w:proofErr w:type="spellEnd"/>
      <w:r>
        <w:rPr>
          <w:rFonts w:hint="eastAsia"/>
        </w:rPr>
        <w:t xml:space="preserve">\ </w:t>
      </w:r>
    </w:p>
    <w:p w14:paraId="2ABA1CC6" w14:textId="77777777" w:rsidR="00F46D08" w:rsidRDefault="00F46D08" w:rsidP="00F46D08">
      <w:pPr>
        <w:rPr>
          <w:rFonts w:hint="eastAsia"/>
        </w:rPr>
      </w:pPr>
      <w:r>
        <w:rPr>
          <w:rFonts w:hint="eastAsia"/>
        </w:rPr>
        <w:t>│   ├── 生成巡检报告.exe</w:t>
      </w:r>
    </w:p>
    <w:p w14:paraId="40EEABDA" w14:textId="77777777" w:rsidR="00F46D08" w:rsidRDefault="00F46D08" w:rsidP="00F46D08">
      <w:pPr>
        <w:rPr>
          <w:rFonts w:hint="eastAsia"/>
        </w:rPr>
      </w:pPr>
      <w:r>
        <w:rPr>
          <w:rFonts w:hint="eastAsia"/>
        </w:rPr>
        <w:t>│   ├── 光伏巡检报告模板-高压.docx</w:t>
      </w:r>
    </w:p>
    <w:p w14:paraId="1F438E75" w14:textId="77777777" w:rsidR="00F46D08" w:rsidRDefault="00F46D08" w:rsidP="00F46D08">
      <w:pPr>
        <w:rPr>
          <w:rFonts w:hint="eastAsia"/>
        </w:rPr>
      </w:pPr>
      <w:r>
        <w:rPr>
          <w:rFonts w:hint="eastAsia"/>
        </w:rPr>
        <w:t>│   └── 光伏巡检报告模板-低压.docx</w:t>
      </w:r>
    </w:p>
    <w:p w14:paraId="7DBCE42F" w14:textId="77777777" w:rsidR="00F46D08" w:rsidRDefault="00F46D08" w:rsidP="00F46D08">
      <w:pPr>
        <w:rPr>
          <w:rFonts w:hint="eastAsia"/>
        </w:rPr>
      </w:pPr>
      <w:r>
        <w:rPr>
          <w:rFonts w:hint="eastAsia"/>
        </w:rPr>
        <w:t>├── photos\                      ← 放入压缩包和Excel</w:t>
      </w:r>
    </w:p>
    <w:p w14:paraId="528ADC6E" w14:textId="77777777" w:rsidR="00F46D08" w:rsidRDefault="00F46D08" w:rsidP="00F46D08">
      <w:pPr>
        <w:rPr>
          <w:rFonts w:hint="eastAsia"/>
        </w:rPr>
      </w:pPr>
      <w:r>
        <w:rPr>
          <w:rFonts w:hint="eastAsia"/>
        </w:rPr>
        <w:t>│   ├── YH光伏巡检-…附件.zip</w:t>
      </w:r>
    </w:p>
    <w:p w14:paraId="34373D75" w14:textId="77777777" w:rsidR="00F46D08" w:rsidRDefault="00F46D08" w:rsidP="00F46D08">
      <w:pPr>
        <w:rPr>
          <w:rFonts w:hint="eastAsia"/>
        </w:rPr>
      </w:pPr>
      <w:r>
        <w:rPr>
          <w:rFonts w:hint="eastAsia"/>
        </w:rPr>
        <w:t>│   └── YH光伏巡检-…xg.xlsx</w:t>
      </w:r>
    </w:p>
    <w:p w14:paraId="2AC0DCDC" w14:textId="5EA98BE1" w:rsidR="00F46D08" w:rsidRDefault="00F46D08" w:rsidP="00F46D08">
      <w:r>
        <w:rPr>
          <w:rFonts w:hint="eastAsia"/>
        </w:rPr>
        <w:t>└── output\生成的报告\           ← 报告自动生成位置</w:t>
      </w:r>
    </w:p>
    <w:p w14:paraId="528C78B0" w14:textId="5610D433" w:rsidR="00803E21" w:rsidRPr="00803E21" w:rsidRDefault="00803E21" w:rsidP="00F46D08">
      <w:pPr>
        <w:rPr>
          <w:rFonts w:hint="eastAsia"/>
        </w:rPr>
      </w:pPr>
      <w:r>
        <w:rPr>
          <w:rFonts w:hint="eastAsia"/>
        </w:rPr>
        <w:t xml:space="preserve">└── </w:t>
      </w:r>
      <w:r>
        <w:rPr>
          <w:rFonts w:hint="eastAsia"/>
        </w:rPr>
        <w:t>logs</w:t>
      </w:r>
      <w:r>
        <w:rPr>
          <w:rFonts w:hint="eastAsia"/>
        </w:rPr>
        <w:t xml:space="preserve">\           ← </w:t>
      </w:r>
      <w:r w:rsidRPr="00803E21">
        <w:t>存放日志</w:t>
      </w:r>
    </w:p>
    <w:p w14:paraId="1B422FAD" w14:textId="77777777" w:rsidR="00AF1444" w:rsidRPr="00AF1444" w:rsidRDefault="00000000" w:rsidP="00AF1444">
      <w:pPr>
        <w:rPr>
          <w:rFonts w:hint="eastAsia"/>
        </w:rPr>
      </w:pPr>
      <w:r>
        <w:pict w14:anchorId="6A3F6C60">
          <v:rect id="_x0000_i1027" style="width:0;height:.75pt" o:hralign="center" o:hrstd="t" o:hr="t" fillcolor="#a0a0a0" stroked="f"/>
        </w:pict>
      </w:r>
    </w:p>
    <w:p w14:paraId="1F5680D9" w14:textId="5529AAEC" w:rsidR="00F46D08" w:rsidRPr="00803E21" w:rsidRDefault="00AF1444" w:rsidP="00AF1444">
      <w:pPr>
        <w:rPr>
          <w:rFonts w:hint="eastAsia"/>
          <w:b/>
          <w:bCs/>
        </w:rPr>
      </w:pPr>
      <w:r w:rsidRPr="00AF1444">
        <w:rPr>
          <w:b/>
          <w:bCs/>
        </w:rPr>
        <w:t>三、准备工作（创建必需文件夹）</w:t>
      </w:r>
    </w:p>
    <w:p w14:paraId="782B13C7" w14:textId="77777777" w:rsidR="00F46D08" w:rsidRPr="00F46D08" w:rsidRDefault="00F46D08" w:rsidP="00803E21">
      <w:pPr>
        <w:ind w:firstLine="360"/>
      </w:pPr>
      <w:r w:rsidRPr="00F46D08">
        <w:t>程序运行前，</w:t>
      </w:r>
      <w:proofErr w:type="gramStart"/>
      <w:r w:rsidRPr="00F46D08">
        <w:t>请确保</w:t>
      </w:r>
      <w:proofErr w:type="gramEnd"/>
      <w:r w:rsidRPr="00F46D08">
        <w:t>以下目录存在或由程序自动创建：</w:t>
      </w:r>
    </w:p>
    <w:p w14:paraId="27A2B8F9" w14:textId="6B2BBFB1" w:rsidR="00F46D08" w:rsidRPr="00F46D08" w:rsidRDefault="00F46D08" w:rsidP="00F46D08">
      <w:pPr>
        <w:numPr>
          <w:ilvl w:val="0"/>
          <w:numId w:val="11"/>
        </w:numPr>
      </w:pPr>
      <w:r w:rsidRPr="00F46D08">
        <w:rPr>
          <w:b/>
          <w:bCs/>
        </w:rPr>
        <w:t>源文件存放目录</w:t>
      </w:r>
      <w:r w:rsidRPr="00F46D08">
        <w:br/>
        <w:t>photos 文件夹用于存放：</w:t>
      </w:r>
    </w:p>
    <w:p w14:paraId="289EEFB7" w14:textId="77777777" w:rsidR="00F46D08" w:rsidRPr="00F46D08" w:rsidRDefault="00F46D08" w:rsidP="00F46D08">
      <w:pPr>
        <w:numPr>
          <w:ilvl w:val="1"/>
          <w:numId w:val="11"/>
        </w:numPr>
      </w:pPr>
      <w:r w:rsidRPr="00F46D08">
        <w:t>飞书下载的压缩包（如 YH光伏巡检-照片巡检_xg简易自动巡检系统_照片-昨日_附件.zip）</w:t>
      </w:r>
    </w:p>
    <w:p w14:paraId="745F0F5A" w14:textId="77777777" w:rsidR="00F46D08" w:rsidRPr="00F46D08" w:rsidRDefault="00F46D08" w:rsidP="00F46D08">
      <w:pPr>
        <w:numPr>
          <w:ilvl w:val="1"/>
          <w:numId w:val="11"/>
        </w:numPr>
      </w:pPr>
      <w:r w:rsidRPr="00F46D08">
        <w:t>配套的 Excel 巡检记录（如 YH光伏巡检-照片巡检_xg简易自动巡检系统_巡检记录-照片xg.xlsx）</w:t>
      </w:r>
    </w:p>
    <w:p w14:paraId="28014338" w14:textId="05438A88" w:rsidR="00F46D08" w:rsidRDefault="00F46D08" w:rsidP="00AF1444">
      <w:pPr>
        <w:numPr>
          <w:ilvl w:val="0"/>
          <w:numId w:val="11"/>
        </w:numPr>
        <w:rPr>
          <w:rFonts w:hint="eastAsia"/>
        </w:rPr>
      </w:pPr>
      <w:r w:rsidRPr="00F46D08">
        <w:rPr>
          <w:b/>
          <w:bCs/>
        </w:rPr>
        <w:t>输出目录</w:t>
      </w:r>
      <w:r w:rsidRPr="00F46D08">
        <w:t>（程序自动创建）</w:t>
      </w:r>
      <w:r w:rsidRPr="00F46D08">
        <w:br/>
        <w:t>output\生成的报告\，生成后的 Word 报告将保存在此处。</w:t>
      </w:r>
    </w:p>
    <w:p w14:paraId="6AA7623A" w14:textId="435CC94F" w:rsidR="00803E21" w:rsidRPr="00803E21" w:rsidRDefault="00803E21" w:rsidP="00803E21">
      <w:pPr>
        <w:pStyle w:val="a9"/>
        <w:numPr>
          <w:ilvl w:val="0"/>
          <w:numId w:val="11"/>
        </w:numPr>
      </w:pPr>
      <w:r w:rsidRPr="00803E21">
        <w:rPr>
          <w:b/>
          <w:bCs/>
        </w:rPr>
        <w:t>日志目录</w:t>
      </w:r>
      <w:r w:rsidRPr="00803E21">
        <w:t>（程序自动创建）</w:t>
      </w:r>
      <w:r w:rsidRPr="00803E21">
        <w:br/>
        <w:t>logs\，每次运行生成一个日志文件 process_运行时间.log，记录完整处理过程。</w:t>
      </w:r>
    </w:p>
    <w:p w14:paraId="70F036C4" w14:textId="1D71063B" w:rsidR="00803E21" w:rsidRPr="00803E21" w:rsidRDefault="00803E21" w:rsidP="00AF1444">
      <w:pPr>
        <w:numPr>
          <w:ilvl w:val="0"/>
          <w:numId w:val="11"/>
        </w:numPr>
        <w:rPr>
          <w:rFonts w:hint="eastAsia"/>
        </w:rPr>
      </w:pPr>
      <w:r w:rsidRPr="00803E21">
        <w:rPr>
          <w:b/>
          <w:bCs/>
        </w:rPr>
        <w:t>模板文件</w:t>
      </w:r>
      <w:r w:rsidRPr="00803E21">
        <w:t>（必须与 exe 放在同一目录）</w:t>
      </w:r>
      <w:r w:rsidRPr="00803E21">
        <w:br/>
        <w:t>高压模板 光伏巡检报告模板-高压.docx</w:t>
      </w:r>
      <w:r w:rsidRPr="00803E21">
        <w:br/>
        <w:t>低压模板 光伏巡检报告模板-低压.docx</w:t>
      </w:r>
    </w:p>
    <w:p w14:paraId="0620B692" w14:textId="77777777" w:rsidR="00AF1444" w:rsidRPr="00AF1444" w:rsidRDefault="00000000" w:rsidP="00AF1444">
      <w:pPr>
        <w:rPr>
          <w:rFonts w:hint="eastAsia"/>
        </w:rPr>
      </w:pPr>
      <w:r>
        <w:pict w14:anchorId="1E2D8A8D">
          <v:rect id="_x0000_i1028" style="width:0;height:.75pt" o:hralign="center" o:hrstd="t" o:hr="t" fillcolor="#a0a0a0" stroked="f"/>
        </w:pict>
      </w:r>
    </w:p>
    <w:p w14:paraId="3008C253" w14:textId="77777777" w:rsidR="00AF1444" w:rsidRPr="00AF1444" w:rsidRDefault="00AF1444" w:rsidP="00AF1444">
      <w:pPr>
        <w:rPr>
          <w:rFonts w:hint="eastAsia"/>
          <w:b/>
          <w:bCs/>
        </w:rPr>
      </w:pPr>
      <w:r w:rsidRPr="00AF1444">
        <w:rPr>
          <w:b/>
          <w:bCs/>
        </w:rPr>
        <w:t>四、配置 config.txt 文件</w:t>
      </w:r>
    </w:p>
    <w:p w14:paraId="7A2BD353" w14:textId="77777777" w:rsidR="00803E21" w:rsidRPr="00803E21" w:rsidRDefault="00803E21" w:rsidP="00803E21">
      <w:pPr>
        <w:ind w:firstLine="360"/>
      </w:pPr>
      <w:r w:rsidRPr="00803E21">
        <w:t>本版本</w:t>
      </w:r>
      <w:r w:rsidRPr="00803E21">
        <w:rPr>
          <w:b/>
          <w:bCs/>
        </w:rPr>
        <w:t>无需单独的 config.txt</w:t>
      </w:r>
      <w:r w:rsidRPr="00803E21">
        <w:t>，所有配置均已在程序中内置，用户</w:t>
      </w:r>
      <w:r w:rsidRPr="00803E21">
        <w:rPr>
          <w:b/>
          <w:bCs/>
        </w:rPr>
        <w:t>无需手动编辑任何配置文件</w:t>
      </w:r>
      <w:r w:rsidRPr="00803E21">
        <w:t>。若需调整以下参数，请联系技术人员修改程序代码：</w:t>
      </w:r>
    </w:p>
    <w:p w14:paraId="7E571780" w14:textId="77777777" w:rsidR="00803E21" w:rsidRPr="00803E21" w:rsidRDefault="00803E21" w:rsidP="00803E21">
      <w:pPr>
        <w:numPr>
          <w:ilvl w:val="0"/>
          <w:numId w:val="14"/>
        </w:numPr>
      </w:pPr>
      <w:r w:rsidRPr="00803E21">
        <w:lastRenderedPageBreak/>
        <w:t>照片默认宽度：2.2 英寸（如需调整排版，可联系修改）</w:t>
      </w:r>
    </w:p>
    <w:p w14:paraId="6E2D8F8B" w14:textId="77777777" w:rsidR="00803E21" w:rsidRPr="00803E21" w:rsidRDefault="00803E21" w:rsidP="00803E21">
      <w:pPr>
        <w:numPr>
          <w:ilvl w:val="0"/>
          <w:numId w:val="14"/>
        </w:numPr>
      </w:pPr>
      <w:r w:rsidRPr="00803E21">
        <w:t>每行照片数：3 张</w:t>
      </w:r>
    </w:p>
    <w:p w14:paraId="64E8C60C" w14:textId="77777777" w:rsidR="00803E21" w:rsidRPr="00803E21" w:rsidRDefault="00803E21" w:rsidP="00803E21">
      <w:pPr>
        <w:numPr>
          <w:ilvl w:val="0"/>
          <w:numId w:val="14"/>
        </w:numPr>
      </w:pPr>
      <w:r w:rsidRPr="00803E21">
        <w:t>自动识别的高压关键词：“高压”</w:t>
      </w:r>
    </w:p>
    <w:p w14:paraId="5102B29E" w14:textId="77777777" w:rsidR="00803E21" w:rsidRPr="00803E21" w:rsidRDefault="00803E21" w:rsidP="00803E21">
      <w:pPr>
        <w:numPr>
          <w:ilvl w:val="0"/>
          <w:numId w:val="14"/>
        </w:numPr>
      </w:pPr>
      <w:r w:rsidRPr="00803E21">
        <w:t>自动识别的低压关键词：“低压”</w:t>
      </w:r>
    </w:p>
    <w:p w14:paraId="6F8B45B1" w14:textId="77777777" w:rsidR="00803E21" w:rsidRPr="00803E21" w:rsidRDefault="00803E21" w:rsidP="00803E21">
      <w:pPr>
        <w:numPr>
          <w:ilvl w:val="0"/>
          <w:numId w:val="14"/>
        </w:numPr>
      </w:pPr>
      <w:r w:rsidRPr="00803E21">
        <w:t>日志保存路径：D:\exercise\python\logs（如需修改路径请联系技术人员）</w:t>
      </w:r>
    </w:p>
    <w:p w14:paraId="638DDF1E" w14:textId="10CCF10F" w:rsidR="00AF1444" w:rsidRPr="00AF1444" w:rsidRDefault="00000000" w:rsidP="00AF1444">
      <w:pPr>
        <w:rPr>
          <w:rFonts w:hint="eastAsia"/>
        </w:rPr>
      </w:pPr>
      <w:r>
        <w:pict w14:anchorId="5428F75F">
          <v:rect id="_x0000_i1029" style="width:0;height:.75pt" o:hralign="center" o:hrstd="t" o:hr="t" fillcolor="#a0a0a0" stroked="f"/>
        </w:pict>
      </w:r>
    </w:p>
    <w:p w14:paraId="30976DD0" w14:textId="70507239" w:rsidR="00803E21" w:rsidRPr="00803E21" w:rsidRDefault="00AF1444" w:rsidP="00803E21">
      <w:pPr>
        <w:rPr>
          <w:rFonts w:hint="eastAsia"/>
          <w:b/>
          <w:bCs/>
        </w:rPr>
      </w:pPr>
      <w:r w:rsidRPr="00AF1444">
        <w:rPr>
          <w:b/>
          <w:bCs/>
        </w:rPr>
        <w:t>五、运行程序</w:t>
      </w:r>
    </w:p>
    <w:p w14:paraId="5BADEBD5" w14:textId="3DA033EC" w:rsidR="00803E21" w:rsidRPr="00803E21" w:rsidRDefault="00803E21" w:rsidP="00803E21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5.1 </w:t>
      </w:r>
      <w:r w:rsidRPr="00803E21">
        <w:rPr>
          <w:b/>
          <w:bCs/>
        </w:rPr>
        <w:t>日常使用</w:t>
      </w:r>
    </w:p>
    <w:p w14:paraId="3A3D26B1" w14:textId="32B5BBCC" w:rsidR="00803E21" w:rsidRPr="00803E21" w:rsidRDefault="00803E21" w:rsidP="00803E21">
      <w:pPr>
        <w:numPr>
          <w:ilvl w:val="0"/>
          <w:numId w:val="15"/>
        </w:numPr>
      </w:pPr>
      <w:r w:rsidRPr="00803E21">
        <w:t>将从飞书下载的</w:t>
      </w:r>
      <w:r w:rsidRPr="00803E21">
        <w:rPr>
          <w:b/>
          <w:bCs/>
        </w:rPr>
        <w:t>压缩包</w:t>
      </w:r>
      <w:r w:rsidRPr="00803E21">
        <w:t>（无需解压</w:t>
      </w:r>
      <w:r>
        <w:rPr>
          <w:rFonts w:hint="eastAsia"/>
        </w:rPr>
        <w:t>，</w:t>
      </w:r>
      <w:r w:rsidRPr="00AF1444">
        <w:t>如 YH光伏巡检-照片巡检_xg简易自动巡检系统_照片-昨日_附件.zip</w:t>
      </w:r>
      <w:r w:rsidRPr="00803E21">
        <w:t>）和配套的 </w:t>
      </w:r>
      <w:r w:rsidRPr="00803E21">
        <w:rPr>
          <w:b/>
          <w:bCs/>
        </w:rPr>
        <w:t>Excel 表格</w:t>
      </w:r>
      <w:r w:rsidRPr="00AF1444">
        <w:t>（如 YH光伏巡检-照片巡检_xg简易自动巡检系统_照片-昨日.xlsx）</w:t>
      </w:r>
      <w:r w:rsidRPr="00803E21">
        <w:t>放入 photos 文件夹。</w:t>
      </w:r>
    </w:p>
    <w:p w14:paraId="570225BF" w14:textId="77777777" w:rsidR="00803E21" w:rsidRPr="00803E21" w:rsidRDefault="00803E21" w:rsidP="00803E21">
      <w:pPr>
        <w:numPr>
          <w:ilvl w:val="0"/>
          <w:numId w:val="15"/>
        </w:numPr>
      </w:pPr>
      <w:r w:rsidRPr="00803E21">
        <w:t>双击 生成巡检报告.exe。</w:t>
      </w:r>
    </w:p>
    <w:p w14:paraId="086EFB3D" w14:textId="77777777" w:rsidR="00803E21" w:rsidRPr="00803E21" w:rsidRDefault="00803E21" w:rsidP="00803E21">
      <w:pPr>
        <w:numPr>
          <w:ilvl w:val="0"/>
          <w:numId w:val="15"/>
        </w:numPr>
      </w:pPr>
      <w:r w:rsidRPr="00803E21">
        <w:t>程序将自动依次完成：</w:t>
      </w:r>
    </w:p>
    <w:p w14:paraId="24A90763" w14:textId="77777777" w:rsidR="00803E21" w:rsidRPr="00803E21" w:rsidRDefault="00803E21" w:rsidP="00803E21">
      <w:pPr>
        <w:numPr>
          <w:ilvl w:val="1"/>
          <w:numId w:val="15"/>
        </w:numPr>
      </w:pPr>
      <w:r w:rsidRPr="00803E21">
        <w:t>解压压缩包，将内部所有子文件夹中的图片平铺至 photos 根目录</w:t>
      </w:r>
    </w:p>
    <w:p w14:paraId="038D2B99" w14:textId="77777777" w:rsidR="00803E21" w:rsidRPr="00803E21" w:rsidRDefault="00803E21" w:rsidP="00803E21">
      <w:pPr>
        <w:numPr>
          <w:ilvl w:val="1"/>
          <w:numId w:val="15"/>
        </w:numPr>
      </w:pPr>
      <w:r w:rsidRPr="00803E21">
        <w:t>读取 Excel 中所有站点记录（每一行生成一份报告）</w:t>
      </w:r>
    </w:p>
    <w:p w14:paraId="59CE3CC2" w14:textId="77777777" w:rsidR="00803E21" w:rsidRPr="00803E21" w:rsidRDefault="00803E21" w:rsidP="00803E21">
      <w:pPr>
        <w:numPr>
          <w:ilvl w:val="1"/>
          <w:numId w:val="15"/>
        </w:numPr>
      </w:pPr>
      <w:r w:rsidRPr="00803E21">
        <w:t>自动根据“并网类型”选择高压或低压模板</w:t>
      </w:r>
    </w:p>
    <w:p w14:paraId="57FDD6CF" w14:textId="77777777" w:rsidR="00803E21" w:rsidRPr="00803E21" w:rsidRDefault="00803E21" w:rsidP="00803E21">
      <w:pPr>
        <w:numPr>
          <w:ilvl w:val="1"/>
          <w:numId w:val="15"/>
        </w:numPr>
      </w:pPr>
      <w:r w:rsidRPr="00803E21">
        <w:t>插入照片、填充数据、生成最终 Word 报告（异常状态</w:t>
      </w:r>
      <w:proofErr w:type="gramStart"/>
      <w:r w:rsidRPr="00803E21">
        <w:t>自动标红加粗</w:t>
      </w:r>
      <w:proofErr w:type="gramEnd"/>
      <w:r w:rsidRPr="00803E21">
        <w:t>）</w:t>
      </w:r>
    </w:p>
    <w:p w14:paraId="4026B876" w14:textId="77777777" w:rsidR="00803E21" w:rsidRPr="00803E21" w:rsidRDefault="00803E21" w:rsidP="00803E21">
      <w:pPr>
        <w:numPr>
          <w:ilvl w:val="1"/>
          <w:numId w:val="15"/>
        </w:numPr>
      </w:pPr>
      <w:r w:rsidRPr="00803E21">
        <w:t>将全部运行信息写入日志文件</w:t>
      </w:r>
    </w:p>
    <w:p w14:paraId="287F6AF9" w14:textId="77777777" w:rsidR="00803E21" w:rsidRPr="00803E21" w:rsidRDefault="00803E21" w:rsidP="00803E21">
      <w:pPr>
        <w:numPr>
          <w:ilvl w:val="0"/>
          <w:numId w:val="15"/>
        </w:numPr>
      </w:pPr>
      <w:r w:rsidRPr="00803E21">
        <w:t>处理完成后，可在 output\生成的报告\ 目录中找到报告文件，命名格式为：</w:t>
      </w:r>
    </w:p>
    <w:p w14:paraId="67B4AE69" w14:textId="6DC85D9A" w:rsidR="00803E21" w:rsidRDefault="00803E21" w:rsidP="00803E21">
      <w:pPr>
        <w:rPr>
          <w:rFonts w:hint="eastAsia"/>
        </w:rPr>
      </w:pPr>
      <w:r>
        <w:rPr>
          <w:rFonts w:hint="eastAsia"/>
        </w:rPr>
        <w:t>【</w:t>
      </w:r>
      <w:r w:rsidRPr="00803E21">
        <w:t>站点名称_数据日期_高压/低压巡检报告.docx</w:t>
      </w:r>
      <w:r>
        <w:rPr>
          <w:rFonts w:hint="eastAsia"/>
        </w:rPr>
        <w:t>】</w:t>
      </w:r>
    </w:p>
    <w:p w14:paraId="60C0F2E5" w14:textId="6739A4C8" w:rsidR="00803E21" w:rsidRPr="00803E21" w:rsidRDefault="00803E21" w:rsidP="00803E21">
      <w:pPr>
        <w:rPr>
          <w:b/>
          <w:bCs/>
        </w:rPr>
      </w:pPr>
      <w:r>
        <w:rPr>
          <w:rFonts w:hint="eastAsia"/>
          <w:b/>
          <w:bCs/>
        </w:rPr>
        <w:t xml:space="preserve">5.2 </w:t>
      </w:r>
      <w:r w:rsidRPr="00803E21">
        <w:rPr>
          <w:b/>
          <w:bCs/>
        </w:rPr>
        <w:t>批量生成（Excel 内有多行记录）</w:t>
      </w:r>
    </w:p>
    <w:p w14:paraId="502F0E42" w14:textId="626C3F61" w:rsidR="00803E21" w:rsidRPr="00803E21" w:rsidRDefault="00803E21" w:rsidP="00803E21">
      <w:pPr>
        <w:ind w:firstLine="420"/>
        <w:rPr>
          <w:rFonts w:hint="eastAsia"/>
        </w:rPr>
      </w:pPr>
      <w:r w:rsidRPr="00803E21">
        <w:t>程序会自动遍历 Excel 中所有数据行，为每一行独立生成一份报告，不会互相覆盖。</w:t>
      </w:r>
    </w:p>
    <w:p w14:paraId="78D3AADC" w14:textId="3F8B69F2" w:rsidR="00803E21" w:rsidRPr="00803E21" w:rsidRDefault="00803E21" w:rsidP="00803E21">
      <w:pPr>
        <w:rPr>
          <w:b/>
          <w:bCs/>
        </w:rPr>
      </w:pPr>
      <w:r>
        <w:rPr>
          <w:rFonts w:hint="eastAsia"/>
          <w:b/>
          <w:bCs/>
        </w:rPr>
        <w:t xml:space="preserve">5.3 </w:t>
      </w:r>
      <w:r w:rsidRPr="00803E21">
        <w:rPr>
          <w:b/>
          <w:bCs/>
        </w:rPr>
        <w:t>定时运行（配合 Windows 任务计划程序）</w:t>
      </w:r>
    </w:p>
    <w:p w14:paraId="6B4EC284" w14:textId="77777777" w:rsidR="00803E21" w:rsidRPr="00803E21" w:rsidRDefault="00803E21" w:rsidP="00803E21">
      <w:r w:rsidRPr="00803E21">
        <w:t>若要每日自动生成，可创建计划任务：</w:t>
      </w:r>
    </w:p>
    <w:p w14:paraId="478920E3" w14:textId="77777777" w:rsidR="00803E21" w:rsidRPr="00803E21" w:rsidRDefault="00803E21" w:rsidP="00803E21">
      <w:pPr>
        <w:numPr>
          <w:ilvl w:val="0"/>
          <w:numId w:val="16"/>
        </w:numPr>
      </w:pPr>
      <w:r w:rsidRPr="00803E21">
        <w:t>打开 Windows 任务计划程序（</w:t>
      </w:r>
      <w:proofErr w:type="spellStart"/>
      <w:r w:rsidRPr="00803E21">
        <w:t>taskschd.msc</w:t>
      </w:r>
      <w:proofErr w:type="spellEnd"/>
      <w:r w:rsidRPr="00803E21">
        <w:t>）。</w:t>
      </w:r>
    </w:p>
    <w:p w14:paraId="72BF83B2" w14:textId="77777777" w:rsidR="00803E21" w:rsidRPr="00803E21" w:rsidRDefault="00803E21" w:rsidP="00803E21">
      <w:pPr>
        <w:numPr>
          <w:ilvl w:val="0"/>
          <w:numId w:val="16"/>
        </w:numPr>
      </w:pPr>
      <w:r w:rsidRPr="00803E21">
        <w:t>创建基本任务：</w:t>
      </w:r>
    </w:p>
    <w:p w14:paraId="382C3EB2" w14:textId="77777777" w:rsidR="00803E21" w:rsidRPr="00803E21" w:rsidRDefault="00803E21" w:rsidP="00803E21">
      <w:pPr>
        <w:numPr>
          <w:ilvl w:val="1"/>
          <w:numId w:val="16"/>
        </w:numPr>
      </w:pPr>
      <w:r w:rsidRPr="00803E21">
        <w:rPr>
          <w:b/>
          <w:bCs/>
        </w:rPr>
        <w:t>名称</w:t>
      </w:r>
      <w:r w:rsidRPr="00803E21">
        <w:t>：每日生成巡检报告</w:t>
      </w:r>
    </w:p>
    <w:p w14:paraId="146E1666" w14:textId="77777777" w:rsidR="00803E21" w:rsidRPr="00803E21" w:rsidRDefault="00803E21" w:rsidP="00803E21">
      <w:pPr>
        <w:numPr>
          <w:ilvl w:val="1"/>
          <w:numId w:val="16"/>
        </w:numPr>
      </w:pPr>
      <w:r w:rsidRPr="00803E21">
        <w:rPr>
          <w:b/>
          <w:bCs/>
        </w:rPr>
        <w:t>触发器</w:t>
      </w:r>
      <w:r w:rsidRPr="00803E21">
        <w:t>：每天，时间建议选在飞书下载完成后的某个时间（如凌晨 2:30）</w:t>
      </w:r>
    </w:p>
    <w:p w14:paraId="5E5DF176" w14:textId="77777777" w:rsidR="00803E21" w:rsidRPr="00803E21" w:rsidRDefault="00803E21" w:rsidP="00803E21">
      <w:pPr>
        <w:numPr>
          <w:ilvl w:val="1"/>
          <w:numId w:val="16"/>
        </w:numPr>
      </w:pPr>
      <w:r w:rsidRPr="00803E21">
        <w:rPr>
          <w:b/>
          <w:bCs/>
        </w:rPr>
        <w:t>操作</w:t>
      </w:r>
      <w:r w:rsidRPr="00803E21">
        <w:t>：启动程序，选择 生成巡检报告.exe</w:t>
      </w:r>
    </w:p>
    <w:p w14:paraId="550534BA" w14:textId="77777777" w:rsidR="00803E21" w:rsidRPr="00803E21" w:rsidRDefault="00803E21" w:rsidP="00803E21">
      <w:pPr>
        <w:numPr>
          <w:ilvl w:val="0"/>
          <w:numId w:val="16"/>
        </w:numPr>
      </w:pPr>
      <w:r w:rsidRPr="00803E21">
        <w:t>保存后系统将每天自动执行。</w:t>
      </w:r>
    </w:p>
    <w:p w14:paraId="0D99E624" w14:textId="77777777" w:rsidR="00AF1444" w:rsidRPr="00AF1444" w:rsidRDefault="00000000" w:rsidP="00AF1444">
      <w:pPr>
        <w:rPr>
          <w:rFonts w:hint="eastAsia"/>
        </w:rPr>
      </w:pPr>
      <w:r>
        <w:pict w14:anchorId="42A6E189">
          <v:rect id="_x0000_i1030" style="width:0;height:.75pt" o:hralign="center" o:hrstd="t" o:hr="t" fillcolor="#a0a0a0" stroked="f"/>
        </w:pict>
      </w:r>
    </w:p>
    <w:p w14:paraId="531A383F" w14:textId="265469FA" w:rsidR="00803E21" w:rsidRPr="00803E21" w:rsidRDefault="00AF1444" w:rsidP="00803E21">
      <w:pPr>
        <w:rPr>
          <w:rFonts w:hint="eastAsia"/>
          <w:b/>
          <w:bCs/>
        </w:rPr>
      </w:pPr>
      <w:r w:rsidRPr="00AF1444">
        <w:rPr>
          <w:b/>
          <w:bCs/>
        </w:rPr>
        <w:t>六、查看处理结果与日志</w:t>
      </w:r>
    </w:p>
    <w:p w14:paraId="65E4ADC4" w14:textId="77777777" w:rsidR="00803E21" w:rsidRPr="00803E21" w:rsidRDefault="00803E21" w:rsidP="00803E21">
      <w:pPr>
        <w:numPr>
          <w:ilvl w:val="0"/>
          <w:numId w:val="17"/>
        </w:numPr>
      </w:pPr>
      <w:r w:rsidRPr="00803E21">
        <w:rPr>
          <w:b/>
          <w:bCs/>
        </w:rPr>
        <w:t>最终报告</w:t>
      </w:r>
      <w:r w:rsidRPr="00803E21">
        <w:br/>
        <w:t>位于 output\生成的报告\，报告为 Word 文档（.docx），可直接打开打印或分发。</w:t>
      </w:r>
    </w:p>
    <w:p w14:paraId="10EB22C1" w14:textId="77777777" w:rsidR="00803E21" w:rsidRPr="00803E21" w:rsidRDefault="00803E21" w:rsidP="00803E21">
      <w:pPr>
        <w:numPr>
          <w:ilvl w:val="0"/>
          <w:numId w:val="17"/>
        </w:numPr>
      </w:pPr>
      <w:r w:rsidRPr="00803E21">
        <w:rPr>
          <w:b/>
          <w:bCs/>
        </w:rPr>
        <w:t>运行日志</w:t>
      </w:r>
      <w:r w:rsidRPr="00803E21">
        <w:br/>
        <w:t>位于 logs\ 目录，每次运行生成一个日志文件，文件名格式为 process_年月日时分秒.log（例如 process_20260616083000.log）。</w:t>
      </w:r>
      <w:r w:rsidRPr="00803E21">
        <w:br/>
        <w:t>日志中详细记录了：</w:t>
      </w:r>
    </w:p>
    <w:p w14:paraId="27A104D4" w14:textId="77777777" w:rsidR="00803E21" w:rsidRPr="00803E21" w:rsidRDefault="00803E21" w:rsidP="00803E21">
      <w:pPr>
        <w:numPr>
          <w:ilvl w:val="1"/>
          <w:numId w:val="17"/>
        </w:numPr>
      </w:pPr>
      <w:r w:rsidRPr="00803E21">
        <w:t>解压了哪些压缩包，移动了多少张图片</w:t>
      </w:r>
    </w:p>
    <w:p w14:paraId="67431420" w14:textId="77777777" w:rsidR="00803E21" w:rsidRPr="00803E21" w:rsidRDefault="00803E21" w:rsidP="00803E21">
      <w:pPr>
        <w:numPr>
          <w:ilvl w:val="1"/>
          <w:numId w:val="17"/>
        </w:numPr>
      </w:pPr>
      <w:r w:rsidRPr="00803E21">
        <w:t>Excel 读取行数</w:t>
      </w:r>
    </w:p>
    <w:p w14:paraId="13680B09" w14:textId="77777777" w:rsidR="00803E21" w:rsidRPr="00803E21" w:rsidRDefault="00803E21" w:rsidP="00803E21">
      <w:pPr>
        <w:numPr>
          <w:ilvl w:val="1"/>
          <w:numId w:val="17"/>
        </w:numPr>
      </w:pPr>
      <w:r w:rsidRPr="00803E21">
        <w:t>各分组的照片收集数量及插入情况</w:t>
      </w:r>
    </w:p>
    <w:p w14:paraId="197C11F8" w14:textId="77777777" w:rsidR="00803E21" w:rsidRPr="00803E21" w:rsidRDefault="00803E21" w:rsidP="00803E21">
      <w:pPr>
        <w:numPr>
          <w:ilvl w:val="1"/>
          <w:numId w:val="17"/>
        </w:numPr>
      </w:pPr>
      <w:r w:rsidRPr="00803E21">
        <w:t>图片缺失或格式错误的具体信息</w:t>
      </w:r>
    </w:p>
    <w:p w14:paraId="47CA0553" w14:textId="77777777" w:rsidR="00803E21" w:rsidRPr="00803E21" w:rsidRDefault="00803E21" w:rsidP="00803E21">
      <w:pPr>
        <w:numPr>
          <w:ilvl w:val="1"/>
          <w:numId w:val="17"/>
        </w:numPr>
      </w:pPr>
      <w:r w:rsidRPr="00803E21">
        <w:t>报告保存路径</w:t>
      </w:r>
      <w:r w:rsidRPr="00803E21">
        <w:br/>
        <w:t>若遇到任何错误，请首先查看最新的日志文件，</w:t>
      </w:r>
      <w:proofErr w:type="gramStart"/>
      <w:r w:rsidRPr="00803E21">
        <w:t>多数问题</w:t>
      </w:r>
      <w:proofErr w:type="gramEnd"/>
      <w:r w:rsidRPr="00803E21">
        <w:t>都可在日志中找到原因。</w:t>
      </w:r>
    </w:p>
    <w:p w14:paraId="31A525C4" w14:textId="77777777" w:rsidR="00803E21" w:rsidRPr="00803E21" w:rsidRDefault="00803E21" w:rsidP="00803E21">
      <w:pPr>
        <w:rPr>
          <w:rFonts w:hint="eastAsia"/>
        </w:rPr>
      </w:pPr>
    </w:p>
    <w:p w14:paraId="5B910E97" w14:textId="77777777" w:rsidR="00AF1444" w:rsidRPr="00AF1444" w:rsidRDefault="00000000" w:rsidP="00AF1444">
      <w:pPr>
        <w:rPr>
          <w:rFonts w:hint="eastAsia"/>
        </w:rPr>
      </w:pPr>
      <w:r>
        <w:pict w14:anchorId="17271F70">
          <v:rect id="_x0000_i1031" style="width:0;height:.75pt" o:hralign="center" o:hrstd="t" o:hr="t" fillcolor="#a0a0a0" stroked="f"/>
        </w:pict>
      </w:r>
    </w:p>
    <w:p w14:paraId="47949453" w14:textId="0C113C43" w:rsidR="00D95CAB" w:rsidRPr="00803E21" w:rsidRDefault="00AF1444">
      <w:pPr>
        <w:rPr>
          <w:rFonts w:hint="eastAsia"/>
          <w:b/>
          <w:bCs/>
        </w:rPr>
      </w:pPr>
      <w:r w:rsidRPr="00AF1444">
        <w:rPr>
          <w:b/>
          <w:bCs/>
        </w:rPr>
        <w:t>七、常见问题处理</w:t>
      </w:r>
    </w:p>
    <w:tbl>
      <w:tblPr>
        <w:tblW w:w="9374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3"/>
        <w:gridCol w:w="2885"/>
        <w:gridCol w:w="4706"/>
      </w:tblGrid>
      <w:tr w:rsidR="00803E21" w:rsidRPr="00803E21" w14:paraId="527FC117" w14:textId="77777777" w:rsidTr="00803E21">
        <w:trPr>
          <w:trHeight w:val="279"/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734A5F" w14:textId="77777777" w:rsidR="00803E21" w:rsidRPr="00803E21" w:rsidRDefault="00803E21" w:rsidP="00803E21">
            <w:pPr>
              <w:rPr>
                <w:b/>
                <w:bCs/>
              </w:rPr>
            </w:pPr>
            <w:r w:rsidRPr="00803E21">
              <w:rPr>
                <w:b/>
                <w:bCs/>
              </w:rPr>
              <w:t>现象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F8E579" w14:textId="77777777" w:rsidR="00803E21" w:rsidRPr="00803E21" w:rsidRDefault="00803E21" w:rsidP="00803E21">
            <w:pPr>
              <w:rPr>
                <w:b/>
                <w:bCs/>
              </w:rPr>
            </w:pPr>
            <w:r w:rsidRPr="00803E21">
              <w:rPr>
                <w:b/>
                <w:bCs/>
              </w:rPr>
              <w:t>可能原因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8806F5" w14:textId="77777777" w:rsidR="00803E21" w:rsidRPr="00803E21" w:rsidRDefault="00803E21" w:rsidP="00803E21">
            <w:pPr>
              <w:rPr>
                <w:b/>
                <w:bCs/>
              </w:rPr>
            </w:pPr>
            <w:r w:rsidRPr="00803E21">
              <w:rPr>
                <w:b/>
                <w:bCs/>
              </w:rPr>
              <w:t>解决方法</w:t>
            </w:r>
          </w:p>
        </w:tc>
      </w:tr>
      <w:tr w:rsidR="00803E21" w:rsidRPr="00803E21" w14:paraId="2E414243" w14:textId="77777777" w:rsidTr="00803E21">
        <w:trPr>
          <w:trHeight w:val="560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1F7244" w14:textId="77777777" w:rsidR="00803E21" w:rsidRPr="00803E21" w:rsidRDefault="00803E21" w:rsidP="00803E21">
            <w:r w:rsidRPr="00803E21">
              <w:t>双击 exe 闪退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6F452F" w14:textId="77777777" w:rsidR="00803E21" w:rsidRPr="00803E21" w:rsidRDefault="00803E21" w:rsidP="00803E21">
            <w:r w:rsidRPr="00803E21">
              <w:t>photos 目录不存在或无 Excel 文件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BE1BE8" w14:textId="77777777" w:rsidR="00803E21" w:rsidRPr="00803E21" w:rsidRDefault="00803E21" w:rsidP="00803E21">
            <w:r w:rsidRPr="00803E21">
              <w:t>确保 photos 文件夹在 exe 同级目录，且内有匹配的 xlsx 文件</w:t>
            </w:r>
          </w:p>
        </w:tc>
      </w:tr>
      <w:tr w:rsidR="00803E21" w:rsidRPr="00803E21" w14:paraId="02A4A6F2" w14:textId="77777777" w:rsidTr="00803E21">
        <w:trPr>
          <w:trHeight w:val="560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97D9E9" w14:textId="77777777" w:rsidR="00803E21" w:rsidRPr="00803E21" w:rsidRDefault="00803E21" w:rsidP="00803E21">
            <w:r w:rsidRPr="00803E21">
              <w:lastRenderedPageBreak/>
              <w:t>提示“未找到匹配的 Excel 文件”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8F83C2" w14:textId="77777777" w:rsidR="00803E21" w:rsidRPr="00803E21" w:rsidRDefault="00803E21" w:rsidP="00803E21">
            <w:r w:rsidRPr="00803E21">
              <w:t>Excel 文件名不符合匹配规则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BE6139" w14:textId="77777777" w:rsidR="00803E21" w:rsidRPr="00803E21" w:rsidRDefault="00803E21" w:rsidP="00803E21">
            <w:r w:rsidRPr="00803E21">
              <w:t>确认 Excel 文件名包含 巡检记录-照片xg 字样，且放置在 photos 文件夹内</w:t>
            </w:r>
          </w:p>
        </w:tc>
      </w:tr>
      <w:tr w:rsidR="00803E21" w:rsidRPr="00803E21" w14:paraId="7DEA5763" w14:textId="77777777" w:rsidTr="00803E21">
        <w:trPr>
          <w:trHeight w:val="560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A54039" w14:textId="77777777" w:rsidR="00803E21" w:rsidRPr="00803E21" w:rsidRDefault="00803E21" w:rsidP="00803E21">
            <w:r w:rsidRPr="00803E21">
              <w:t>提示“图片不存在”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9D87ED" w14:textId="77777777" w:rsidR="00803E21" w:rsidRPr="00803E21" w:rsidRDefault="00803E21" w:rsidP="00803E21">
            <w:r w:rsidRPr="00803E21">
              <w:t>压缩包未解压或照片文件名与 Excel 中不一致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7468EF" w14:textId="77777777" w:rsidR="00803E21" w:rsidRPr="00803E21" w:rsidRDefault="00803E21" w:rsidP="00803E21">
            <w:r w:rsidRPr="00803E21">
              <w:t>确保压缩包已放入 photos </w:t>
            </w:r>
            <w:proofErr w:type="gramStart"/>
            <w:r w:rsidRPr="00803E21">
              <w:t>且程序</w:t>
            </w:r>
            <w:proofErr w:type="gramEnd"/>
            <w:r w:rsidRPr="00803E21">
              <w:t>已自动解压；检查 Excel 中照片文件名是否正确</w:t>
            </w:r>
          </w:p>
        </w:tc>
      </w:tr>
      <w:tr w:rsidR="00803E21" w:rsidRPr="00803E21" w14:paraId="4AF8EAF4" w14:textId="77777777" w:rsidTr="00803E21">
        <w:trPr>
          <w:trHeight w:val="560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276482" w14:textId="77777777" w:rsidR="00803E21" w:rsidRPr="00803E21" w:rsidRDefault="00803E21" w:rsidP="00803E21">
            <w:r w:rsidRPr="00803E21">
              <w:t>低压站点生成了高压模板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47864C" w14:textId="77777777" w:rsidR="00803E21" w:rsidRPr="00803E21" w:rsidRDefault="00803E21" w:rsidP="00803E21">
            <w:r w:rsidRPr="00803E21">
              <w:t>Excel 中“并网类型”</w:t>
            </w:r>
            <w:proofErr w:type="gramStart"/>
            <w:r w:rsidRPr="00803E21">
              <w:t>列内容非</w:t>
            </w:r>
            <w:proofErr w:type="gramEnd"/>
            <w:r w:rsidRPr="00803E21">
              <w:t>“低压”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F7FEDB" w14:textId="77777777" w:rsidR="00803E21" w:rsidRPr="00803E21" w:rsidRDefault="00803E21" w:rsidP="00803E21">
            <w:r w:rsidRPr="00803E21">
              <w:t>检查 Excel 该行“并网类型”</w:t>
            </w:r>
            <w:proofErr w:type="gramStart"/>
            <w:r w:rsidRPr="00803E21">
              <w:t>列内容</w:t>
            </w:r>
            <w:proofErr w:type="gramEnd"/>
            <w:r w:rsidRPr="00803E21">
              <w:t>是否包含“低压”，若无则默认使用高压模板</w:t>
            </w:r>
          </w:p>
        </w:tc>
      </w:tr>
      <w:tr w:rsidR="00803E21" w:rsidRPr="00803E21" w14:paraId="3469133D" w14:textId="77777777" w:rsidTr="00803E21">
        <w:trPr>
          <w:trHeight w:val="560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5A72D9" w14:textId="77777777" w:rsidR="00803E21" w:rsidRPr="00803E21" w:rsidRDefault="00803E21" w:rsidP="00803E21">
            <w:r w:rsidRPr="00803E21">
              <w:t>报告</w:t>
            </w:r>
            <w:proofErr w:type="gramStart"/>
            <w:r w:rsidRPr="00803E21">
              <w:t>中图片</w:t>
            </w:r>
            <w:proofErr w:type="gramEnd"/>
            <w:r w:rsidRPr="00803E21">
              <w:t>排列不整齐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F4D15E" w14:textId="77777777" w:rsidR="00803E21" w:rsidRPr="00803E21" w:rsidRDefault="00803E21" w:rsidP="00803E21">
            <w:r w:rsidRPr="00803E21">
              <w:t>照片宽度过大或页面边距异常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10B127" w14:textId="77777777" w:rsidR="00803E21" w:rsidRPr="00803E21" w:rsidRDefault="00803E21" w:rsidP="00803E21">
            <w:r w:rsidRPr="00803E21">
              <w:t>联系技术人员微调 PHOTO_WIDTH 参数（默认2.2英寸）</w:t>
            </w:r>
          </w:p>
        </w:tc>
      </w:tr>
      <w:tr w:rsidR="00803E21" w:rsidRPr="00803E21" w14:paraId="3AD5C32A" w14:textId="77777777" w:rsidTr="00803E21">
        <w:trPr>
          <w:trHeight w:val="279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13DE8E" w14:textId="77777777" w:rsidR="00803E21" w:rsidRPr="00803E21" w:rsidRDefault="00803E21" w:rsidP="00803E21">
            <w:r w:rsidRPr="00803E21">
              <w:t>解压后多出重名文件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4DCDCC" w14:textId="77777777" w:rsidR="00803E21" w:rsidRPr="00803E21" w:rsidRDefault="00803E21" w:rsidP="00803E21">
            <w:r w:rsidRPr="00803E21">
              <w:t>不同子文件夹中存在同名图片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DCC748" w14:textId="77777777" w:rsidR="00803E21" w:rsidRPr="00803E21" w:rsidRDefault="00803E21" w:rsidP="00803E21">
            <w:r w:rsidRPr="00803E21">
              <w:t>程序会自动重命名为 文件名_1、文件名_2，不影响使用</w:t>
            </w:r>
          </w:p>
        </w:tc>
      </w:tr>
      <w:tr w:rsidR="00803E21" w:rsidRPr="00803E21" w14:paraId="5DF8DF04" w14:textId="77777777" w:rsidTr="00803E21">
        <w:trPr>
          <w:trHeight w:val="560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ACE9F7" w14:textId="77777777" w:rsidR="00803E21" w:rsidRPr="00803E21" w:rsidRDefault="00803E21" w:rsidP="00803E21">
            <w:r w:rsidRPr="00803E21">
              <w:t>日志文件未生成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987C0D" w14:textId="77777777" w:rsidR="00803E21" w:rsidRPr="00803E21" w:rsidRDefault="00803E21" w:rsidP="00803E21">
            <w:r w:rsidRPr="00803E21">
              <w:t>logs 目录无写入权限或磁盘已满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DBD7F7" w14:textId="77777777" w:rsidR="00803E21" w:rsidRPr="00803E21" w:rsidRDefault="00803E21" w:rsidP="00803E21">
            <w:r w:rsidRPr="00803E21">
              <w:t>检查 logs 文件夹权限，确保磁盘空间充足</w:t>
            </w:r>
          </w:p>
        </w:tc>
      </w:tr>
    </w:tbl>
    <w:p w14:paraId="4C1408C8" w14:textId="77777777" w:rsidR="00803E21" w:rsidRPr="00AF1444" w:rsidRDefault="00803E21" w:rsidP="00803E21">
      <w:pPr>
        <w:rPr>
          <w:rFonts w:hint="eastAsia"/>
        </w:rPr>
      </w:pPr>
      <w:r>
        <w:pict w14:anchorId="0C419C40">
          <v:rect id="_x0000_i1036" style="width:0;height:.75pt" o:hralign="center" o:hrstd="t" o:hr="t" fillcolor="#a0a0a0" stroked="f"/>
        </w:pict>
      </w:r>
    </w:p>
    <w:p w14:paraId="008EBDCC" w14:textId="14ED57A8" w:rsidR="00803E21" w:rsidRPr="00803E21" w:rsidRDefault="00803E21" w:rsidP="00803E21">
      <w:pPr>
        <w:rPr>
          <w:b/>
          <w:bCs/>
        </w:rPr>
      </w:pPr>
      <w:r>
        <w:rPr>
          <w:rFonts w:hint="eastAsia"/>
          <w:b/>
          <w:bCs/>
        </w:rPr>
        <w:t>八</w:t>
      </w:r>
      <w:r w:rsidRPr="00803E21">
        <w:rPr>
          <w:b/>
          <w:bCs/>
        </w:rPr>
        <w:t>、技术支持</w:t>
      </w:r>
    </w:p>
    <w:p w14:paraId="7F13EFDB" w14:textId="77777777" w:rsidR="00803E21" w:rsidRPr="00803E21" w:rsidRDefault="00803E21" w:rsidP="00803E21">
      <w:pPr>
        <w:ind w:firstLine="420"/>
      </w:pPr>
      <w:r w:rsidRPr="00803E21">
        <w:t>如</w:t>
      </w:r>
      <w:proofErr w:type="gramStart"/>
      <w:r w:rsidRPr="00803E21">
        <w:t>遇无法</w:t>
      </w:r>
      <w:proofErr w:type="gramEnd"/>
      <w:r w:rsidRPr="00803E21">
        <w:t>解决的问题，请将 logs 目录下的最新日志文件（process_xxxx.log）与问题描述</w:t>
      </w:r>
      <w:proofErr w:type="gramStart"/>
      <w:r w:rsidRPr="00803E21">
        <w:t>一</w:t>
      </w:r>
      <w:proofErr w:type="gramEnd"/>
      <w:r w:rsidRPr="00803E21">
        <w:t>并发送给技术人员分析。</w:t>
      </w:r>
    </w:p>
    <w:p w14:paraId="70562B13" w14:textId="77777777" w:rsidR="00803E21" w:rsidRPr="00803E21" w:rsidRDefault="00803E21">
      <w:pPr>
        <w:rPr>
          <w:rFonts w:hint="eastAsia"/>
        </w:rPr>
      </w:pPr>
    </w:p>
    <w:sectPr w:rsidR="00803E21" w:rsidRPr="00803E21" w:rsidSect="005431FE">
      <w:pgSz w:w="11906" w:h="16839"/>
      <w:pgMar w:top="403" w:right="1684" w:bottom="1174" w:left="1684" w:header="851" w:footer="992" w:gutter="0"/>
      <w:cols w:space="425"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FDF3F3" w14:textId="77777777" w:rsidR="0010286A" w:rsidRDefault="0010286A" w:rsidP="00F46D08">
      <w:pPr>
        <w:rPr>
          <w:rFonts w:hint="eastAsia"/>
        </w:rPr>
      </w:pPr>
      <w:r>
        <w:separator/>
      </w:r>
    </w:p>
  </w:endnote>
  <w:endnote w:type="continuationSeparator" w:id="0">
    <w:p w14:paraId="07C1CBA0" w14:textId="77777777" w:rsidR="0010286A" w:rsidRDefault="0010286A" w:rsidP="00F46D0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69FC80" w14:textId="77777777" w:rsidR="0010286A" w:rsidRDefault="0010286A" w:rsidP="00F46D08">
      <w:pPr>
        <w:rPr>
          <w:rFonts w:hint="eastAsia"/>
        </w:rPr>
      </w:pPr>
      <w:r>
        <w:separator/>
      </w:r>
    </w:p>
  </w:footnote>
  <w:footnote w:type="continuationSeparator" w:id="0">
    <w:p w14:paraId="44588B82" w14:textId="77777777" w:rsidR="0010286A" w:rsidRDefault="0010286A" w:rsidP="00F46D08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05350"/>
    <w:multiLevelType w:val="multilevel"/>
    <w:tmpl w:val="F8882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C1292A"/>
    <w:multiLevelType w:val="multilevel"/>
    <w:tmpl w:val="93665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CB00E6"/>
    <w:multiLevelType w:val="multilevel"/>
    <w:tmpl w:val="2F36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FA2F27"/>
    <w:multiLevelType w:val="multilevel"/>
    <w:tmpl w:val="51B61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005C46"/>
    <w:multiLevelType w:val="multilevel"/>
    <w:tmpl w:val="8174E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266312"/>
    <w:multiLevelType w:val="multilevel"/>
    <w:tmpl w:val="CFEC0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1754CB"/>
    <w:multiLevelType w:val="multilevel"/>
    <w:tmpl w:val="8F122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476961"/>
    <w:multiLevelType w:val="multilevel"/>
    <w:tmpl w:val="1DD83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842109"/>
    <w:multiLevelType w:val="multilevel"/>
    <w:tmpl w:val="1A82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7968EB"/>
    <w:multiLevelType w:val="multilevel"/>
    <w:tmpl w:val="93665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8868C6"/>
    <w:multiLevelType w:val="multilevel"/>
    <w:tmpl w:val="8C8C6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D34D21"/>
    <w:multiLevelType w:val="multilevel"/>
    <w:tmpl w:val="93665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E6E5D7B"/>
    <w:multiLevelType w:val="multilevel"/>
    <w:tmpl w:val="FC10A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FB736CF"/>
    <w:multiLevelType w:val="multilevel"/>
    <w:tmpl w:val="C1E62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024FB9"/>
    <w:multiLevelType w:val="multilevel"/>
    <w:tmpl w:val="70EC6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AC37E7E"/>
    <w:multiLevelType w:val="multilevel"/>
    <w:tmpl w:val="06180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A03009"/>
    <w:multiLevelType w:val="multilevel"/>
    <w:tmpl w:val="E8BE5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8414012">
    <w:abstractNumId w:val="16"/>
  </w:num>
  <w:num w:numId="2" w16cid:durableId="1541238254">
    <w:abstractNumId w:val="10"/>
  </w:num>
  <w:num w:numId="3" w16cid:durableId="1155604654">
    <w:abstractNumId w:val="0"/>
  </w:num>
  <w:num w:numId="4" w16cid:durableId="1699430588">
    <w:abstractNumId w:val="15"/>
  </w:num>
  <w:num w:numId="5" w16cid:durableId="138959820">
    <w:abstractNumId w:val="4"/>
  </w:num>
  <w:num w:numId="6" w16cid:durableId="1223566082">
    <w:abstractNumId w:val="14"/>
  </w:num>
  <w:num w:numId="7" w16cid:durableId="1271931980">
    <w:abstractNumId w:val="6"/>
  </w:num>
  <w:num w:numId="8" w16cid:durableId="52581516">
    <w:abstractNumId w:val="7"/>
  </w:num>
  <w:num w:numId="9" w16cid:durableId="1856845347">
    <w:abstractNumId w:val="13"/>
  </w:num>
  <w:num w:numId="10" w16cid:durableId="385224789">
    <w:abstractNumId w:val="5"/>
  </w:num>
  <w:num w:numId="11" w16cid:durableId="1172334490">
    <w:abstractNumId w:val="12"/>
  </w:num>
  <w:num w:numId="12" w16cid:durableId="1935244988">
    <w:abstractNumId w:val="2"/>
  </w:num>
  <w:num w:numId="13" w16cid:durableId="978608935">
    <w:abstractNumId w:val="9"/>
  </w:num>
  <w:num w:numId="14" w16cid:durableId="510215951">
    <w:abstractNumId w:val="3"/>
  </w:num>
  <w:num w:numId="15" w16cid:durableId="1935287004">
    <w:abstractNumId w:val="1"/>
  </w:num>
  <w:num w:numId="16" w16cid:durableId="778597886">
    <w:abstractNumId w:val="11"/>
  </w:num>
  <w:num w:numId="17" w16cid:durableId="146612529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HorizontalSpacing w:val="105"/>
  <w:drawingGridVerticalSpacing w:val="143"/>
  <w:displayHorizontalDrawingGridEvery w:val="2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2D4"/>
    <w:rsid w:val="000A02D4"/>
    <w:rsid w:val="0010286A"/>
    <w:rsid w:val="005014A4"/>
    <w:rsid w:val="005431FE"/>
    <w:rsid w:val="005F2FCD"/>
    <w:rsid w:val="00803E21"/>
    <w:rsid w:val="0094220A"/>
    <w:rsid w:val="00AF1444"/>
    <w:rsid w:val="00CB6772"/>
    <w:rsid w:val="00CC07E0"/>
    <w:rsid w:val="00D95CAB"/>
    <w:rsid w:val="00F46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97C39A"/>
  <w15:chartTrackingRefBased/>
  <w15:docId w15:val="{549AF019-EB8D-4713-97C5-4CB15E817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A02D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02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02D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02D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02D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02D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02D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02D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02D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A02D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A02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A02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A02D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A02D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A02D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A02D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A02D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A02D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A02D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A02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02D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A02D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A02D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A02D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A02D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A02D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A02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A02D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A02D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46D0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46D0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46D0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46D08"/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803E21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803E21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407</Words>
  <Characters>2324</Characters>
  <Application>Microsoft Office Word</Application>
  <DocSecurity>0</DocSecurity>
  <Lines>19</Lines>
  <Paragraphs>5</Paragraphs>
  <ScaleCrop>false</ScaleCrop>
  <Company/>
  <LinksUpToDate>false</LinksUpToDate>
  <CharactersWithSpaces>2726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果 肖</dc:creator>
  <cp:keywords/>
  <dc:description/>
  <cp:lastModifiedBy>果 肖</cp:lastModifiedBy>
  <cp:revision>3</cp:revision>
  <dcterms:created xsi:type="dcterms:W3CDTF">2026-05-19T06:45:00Z</dcterms:created>
  <dcterms:modified xsi:type="dcterms:W3CDTF">2026-06-16T05:17:00Z</dcterms:modified>
</cp:coreProperties>
</file>