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A7780" w14:textId="07DF0F7B" w:rsidR="5379B836" w:rsidRDefault="5379B836" w:rsidP="5379B836">
      <w:pPr>
        <w:rPr>
          <w:b/>
          <w:bCs/>
          <w:u w:val="single"/>
        </w:rPr>
      </w:pPr>
      <w:r w:rsidRPr="5379B836">
        <w:rPr>
          <w:b/>
          <w:bCs/>
          <w:u w:val="single"/>
        </w:rPr>
        <w:t>Technical Standards</w:t>
      </w:r>
    </w:p>
    <w:p w14:paraId="5A0342BA" w14:textId="3B4B7BE9" w:rsidR="5379B836" w:rsidRDefault="00513A47" w:rsidP="5379B836">
      <w:proofErr w:type="spellStart"/>
      <w:r>
        <w:t>Github</w:t>
      </w:r>
      <w:proofErr w:type="spellEnd"/>
      <w:r>
        <w:t xml:space="preserve"> Kanban </w:t>
      </w:r>
      <w:r w:rsidR="5379B836">
        <w:t>Board for requirement management and tracking</w:t>
      </w:r>
    </w:p>
    <w:p w14:paraId="72820A6A" w14:textId="4FA3C2FF" w:rsidR="5379B836" w:rsidRDefault="5379B836" w:rsidP="5379B836">
      <w:r>
        <w:t xml:space="preserve">Written communications stored in </w:t>
      </w:r>
      <w:r w:rsidR="00513A47">
        <w:t>Cognizant teams</w:t>
      </w:r>
    </w:p>
    <w:p w14:paraId="7FB9BF04" w14:textId="4156F15B" w:rsidR="5379B836" w:rsidRDefault="5379B836" w:rsidP="5379B836">
      <w:proofErr w:type="spellStart"/>
      <w:r>
        <w:t>Github</w:t>
      </w:r>
      <w:proofErr w:type="spellEnd"/>
      <w:r>
        <w:t xml:space="preserve"> for Source Control</w:t>
      </w:r>
    </w:p>
    <w:p w14:paraId="4DE79776" w14:textId="52A669DB" w:rsidR="5379B836" w:rsidRDefault="5379B836" w:rsidP="5379B83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Enforcement policies</w:t>
      </w:r>
    </w:p>
    <w:p w14:paraId="18FADE30" w14:textId="2922B8D6" w:rsidR="5379B836" w:rsidRDefault="00513A47" w:rsidP="5379B836">
      <w:pPr>
        <w:pStyle w:val="ListParagraph"/>
        <w:numPr>
          <w:ilvl w:val="1"/>
          <w:numId w:val="2"/>
        </w:numPr>
      </w:pPr>
      <w:r>
        <w:t>9</w:t>
      </w:r>
      <w:r w:rsidR="5379B836">
        <w:t>0% test coverage</w:t>
      </w:r>
      <w:r>
        <w:t xml:space="preserve"> minimum</w:t>
      </w:r>
      <w:r w:rsidR="00D24C1A">
        <w:t xml:space="preserve"> (</w:t>
      </w:r>
      <w:r w:rsidR="00D24C1A">
        <w:t>excluding Models and Entities</w:t>
      </w:r>
      <w:r w:rsidR="00D24C1A">
        <w:t>)</w:t>
      </w:r>
    </w:p>
    <w:p w14:paraId="1734435C" w14:textId="6E50246A" w:rsidR="5379B836" w:rsidRDefault="5379B836" w:rsidP="5379B836">
      <w:r>
        <w:t>Docker for deployment</w:t>
      </w:r>
    </w:p>
    <w:p w14:paraId="0C552D42" w14:textId="4E8D1702" w:rsidR="5379B836" w:rsidRDefault="5379B836" w:rsidP="5379B836">
      <w:r>
        <w:t>Heroku for cloud deployment</w:t>
      </w:r>
    </w:p>
    <w:p w14:paraId="2CE88020" w14:textId="2543104C" w:rsidR="00513A47" w:rsidRDefault="5379B836" w:rsidP="5379B836">
      <w:r>
        <w:t>Postgres for backend persistence</w:t>
      </w:r>
      <w:r w:rsidR="00513A47">
        <w:t>, and H2 for test profile</w:t>
      </w:r>
    </w:p>
    <w:p w14:paraId="579B3AA3" w14:textId="3F32B4CE" w:rsidR="5379B836" w:rsidRDefault="5379B836" w:rsidP="5379B836">
      <w:r>
        <w:t>Swagger for documentation</w:t>
      </w:r>
    </w:p>
    <w:p w14:paraId="75E1B617" w14:textId="08BBF367" w:rsidR="5379B836" w:rsidRDefault="5379B836" w:rsidP="5379B836"/>
    <w:p w14:paraId="4CD355F7" w14:textId="64B8993C" w:rsidR="5379B836" w:rsidRDefault="5379B836" w:rsidP="5379B836">
      <w:pPr>
        <w:rPr>
          <w:b/>
          <w:bCs/>
          <w:u w:val="single"/>
        </w:rPr>
      </w:pPr>
      <w:r w:rsidRPr="5379B836">
        <w:rPr>
          <w:b/>
          <w:bCs/>
          <w:u w:val="single"/>
        </w:rPr>
        <w:t>Source Control Policies</w:t>
      </w:r>
    </w:p>
    <w:p w14:paraId="414E3C49" w14:textId="61C52752" w:rsidR="5379B836" w:rsidRDefault="00513A47" w:rsidP="5379B836">
      <w:r>
        <w:t>DO NOT</w:t>
      </w:r>
      <w:r w:rsidR="5379B836">
        <w:t xml:space="preserve"> push to </w:t>
      </w:r>
      <w:r>
        <w:t>master</w:t>
      </w:r>
      <w:r w:rsidR="5379B836">
        <w:t xml:space="preserve"> branch</w:t>
      </w:r>
      <w:r>
        <w:t xml:space="preserve"> </w:t>
      </w:r>
    </w:p>
    <w:p w14:paraId="260FA4FE" w14:textId="1AB957C1" w:rsidR="5379B836" w:rsidRDefault="5379B836" w:rsidP="5379B836">
      <w:r>
        <w:t xml:space="preserve">All development work done on </w:t>
      </w:r>
      <w:r w:rsidR="00513A47">
        <w:t>feature</w:t>
      </w:r>
      <w:r>
        <w:t xml:space="preserve"> branches</w:t>
      </w:r>
    </w:p>
    <w:p w14:paraId="51D28D7A" w14:textId="275DA8A1" w:rsidR="5379B836" w:rsidRDefault="00513A47" w:rsidP="5379B836">
      <w:r>
        <w:t>One b</w:t>
      </w:r>
      <w:r w:rsidR="5379B836">
        <w:t>ranch per story</w:t>
      </w:r>
      <w:r>
        <w:t xml:space="preserve"> (task, acceptance criteria, TBD)</w:t>
      </w:r>
    </w:p>
    <w:p w14:paraId="561595AA" w14:textId="0E174BBF" w:rsidR="5379B836" w:rsidRDefault="5379B836" w:rsidP="5379B836">
      <w:r>
        <w:t>Merge to main branch for passing</w:t>
      </w:r>
    </w:p>
    <w:p w14:paraId="6B374539" w14:textId="306AFAFD" w:rsidR="5379B836" w:rsidRDefault="5379B836" w:rsidP="5379B8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Builds</w:t>
      </w:r>
    </w:p>
    <w:p w14:paraId="19440205" w14:textId="4667BB22" w:rsidR="5379B836" w:rsidRDefault="5379B836" w:rsidP="5379B836">
      <w:pPr>
        <w:pStyle w:val="ListParagraph"/>
        <w:numPr>
          <w:ilvl w:val="0"/>
          <w:numId w:val="1"/>
        </w:numPr>
      </w:pPr>
      <w:proofErr w:type="gramStart"/>
      <w:r>
        <w:t>Tests</w:t>
      </w:r>
      <w:proofErr w:type="gramEnd"/>
      <w:r>
        <w:t xml:space="preserve"> pass</w:t>
      </w:r>
    </w:p>
    <w:p w14:paraId="72BD48EF" w14:textId="28123D4B" w:rsidR="5379B836" w:rsidRDefault="5379B836" w:rsidP="5379B836">
      <w:pPr>
        <w:pStyle w:val="ListParagraph"/>
        <w:numPr>
          <w:ilvl w:val="0"/>
          <w:numId w:val="1"/>
        </w:numPr>
      </w:pPr>
      <w:r>
        <w:t xml:space="preserve">Minimum </w:t>
      </w:r>
      <w:r w:rsidR="00513A47">
        <w:t>9</w:t>
      </w:r>
      <w:r>
        <w:t>0% coverage</w:t>
      </w:r>
    </w:p>
    <w:p w14:paraId="5EC63020" w14:textId="3164111E" w:rsidR="00513A47" w:rsidRDefault="00513A47" w:rsidP="5379B836">
      <w:pPr>
        <w:pStyle w:val="ListParagraph"/>
        <w:numPr>
          <w:ilvl w:val="0"/>
          <w:numId w:val="1"/>
        </w:numPr>
      </w:pPr>
      <w:r>
        <w:t>Approved by reviewers</w:t>
      </w:r>
    </w:p>
    <w:p w14:paraId="54B9582F" w14:textId="06EA791C" w:rsidR="5379B836" w:rsidRDefault="00513A47" w:rsidP="5379B836">
      <w:r>
        <w:t>Synchronize with master branch on a daily basis using git rebase</w:t>
      </w:r>
    </w:p>
    <w:p w14:paraId="6C34E4D6" w14:textId="2113BFED" w:rsidR="00AB30DC" w:rsidRDefault="00685532" w:rsidP="5379B836">
      <w:r>
        <w:t>Squash unnecessary commits before creating PR (“</w:t>
      </w:r>
      <w:proofErr w:type="spellStart"/>
      <w:r>
        <w:t>wip</w:t>
      </w:r>
      <w:proofErr w:type="spellEnd"/>
      <w:r>
        <w:t xml:space="preserve">”, “fix tests”, “adding comma”, </w:t>
      </w:r>
      <w:proofErr w:type="spellStart"/>
      <w:r>
        <w:t>etc</w:t>
      </w:r>
      <w:proofErr w:type="spellEnd"/>
      <w:r>
        <w:t>)</w:t>
      </w:r>
    </w:p>
    <w:p w14:paraId="70958F24" w14:textId="4CD94597" w:rsidR="5379B836" w:rsidRDefault="5379B836" w:rsidP="5379B836">
      <w:pPr>
        <w:rPr>
          <w:b/>
          <w:bCs/>
          <w:u w:val="single"/>
        </w:rPr>
      </w:pPr>
      <w:r w:rsidRPr="5379B836">
        <w:rPr>
          <w:b/>
          <w:bCs/>
          <w:u w:val="single"/>
        </w:rPr>
        <w:t>Meetings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379B836" w14:paraId="49A0EDB7" w14:textId="77777777" w:rsidTr="00513A47">
        <w:tc>
          <w:tcPr>
            <w:tcW w:w="3120" w:type="dxa"/>
          </w:tcPr>
          <w:p w14:paraId="5ADA00E1" w14:textId="55F1D1DE" w:rsidR="5379B836" w:rsidRDefault="5379B836" w:rsidP="5379B836">
            <w:pPr>
              <w:rPr>
                <w:b/>
                <w:bCs/>
              </w:rPr>
            </w:pPr>
            <w:r w:rsidRPr="5379B836">
              <w:rPr>
                <w:b/>
                <w:bCs/>
              </w:rPr>
              <w:t>Meeting</w:t>
            </w:r>
          </w:p>
        </w:tc>
        <w:tc>
          <w:tcPr>
            <w:tcW w:w="3120" w:type="dxa"/>
          </w:tcPr>
          <w:p w14:paraId="1E27A028" w14:textId="35704254" w:rsidR="5379B836" w:rsidRDefault="5379B836" w:rsidP="5379B836">
            <w:pPr>
              <w:rPr>
                <w:b/>
                <w:bCs/>
              </w:rPr>
            </w:pPr>
            <w:r w:rsidRPr="5379B836">
              <w:rPr>
                <w:b/>
                <w:bCs/>
              </w:rPr>
              <w:t>Frequency</w:t>
            </w:r>
          </w:p>
        </w:tc>
        <w:tc>
          <w:tcPr>
            <w:tcW w:w="3120" w:type="dxa"/>
          </w:tcPr>
          <w:p w14:paraId="561FDDAA" w14:textId="543F0B9B" w:rsidR="5379B836" w:rsidRDefault="5379B836" w:rsidP="5379B836">
            <w:pPr>
              <w:rPr>
                <w:b/>
                <w:bCs/>
              </w:rPr>
            </w:pPr>
            <w:r w:rsidRPr="5379B836">
              <w:rPr>
                <w:b/>
                <w:bCs/>
              </w:rPr>
              <w:t>Duration</w:t>
            </w:r>
          </w:p>
        </w:tc>
      </w:tr>
      <w:tr w:rsidR="5379B836" w14:paraId="113CE8D6" w14:textId="77777777" w:rsidTr="00513A47">
        <w:tc>
          <w:tcPr>
            <w:tcW w:w="3120" w:type="dxa"/>
          </w:tcPr>
          <w:p w14:paraId="2B3F8F70" w14:textId="1607C8B1" w:rsidR="5379B836" w:rsidRDefault="5379B836" w:rsidP="5379B836">
            <w:r>
              <w:t>Inception</w:t>
            </w:r>
          </w:p>
        </w:tc>
        <w:tc>
          <w:tcPr>
            <w:tcW w:w="3120" w:type="dxa"/>
          </w:tcPr>
          <w:p w14:paraId="05F69AF2" w14:textId="06DE76F8" w:rsidR="5379B836" w:rsidRDefault="5379B836" w:rsidP="5379B836">
            <w:r>
              <w:t>Only once as kickoff meeting</w:t>
            </w:r>
          </w:p>
        </w:tc>
        <w:tc>
          <w:tcPr>
            <w:tcW w:w="3120" w:type="dxa"/>
          </w:tcPr>
          <w:p w14:paraId="1B814B6B" w14:textId="4011EBAD" w:rsidR="5379B836" w:rsidRDefault="00513A47" w:rsidP="5379B836">
            <w:r>
              <w:t>Two</w:t>
            </w:r>
            <w:r w:rsidR="5379B836">
              <w:t xml:space="preserve"> hours</w:t>
            </w:r>
          </w:p>
        </w:tc>
      </w:tr>
      <w:tr w:rsidR="5379B836" w14:paraId="1489C046" w14:textId="77777777" w:rsidTr="00513A47">
        <w:tc>
          <w:tcPr>
            <w:tcW w:w="3120" w:type="dxa"/>
          </w:tcPr>
          <w:p w14:paraId="3BD2BED5" w14:textId="7E2A6DE2" w:rsidR="5379B836" w:rsidRDefault="5379B836" w:rsidP="5379B836">
            <w:r>
              <w:t>Iteration Planning</w:t>
            </w:r>
            <w:r w:rsidR="00513A47">
              <w:t xml:space="preserve"> (includes grooming)</w:t>
            </w:r>
          </w:p>
        </w:tc>
        <w:tc>
          <w:tcPr>
            <w:tcW w:w="3120" w:type="dxa"/>
          </w:tcPr>
          <w:p w14:paraId="0C56215B" w14:textId="0B24F675" w:rsidR="5379B836" w:rsidRDefault="5379B836" w:rsidP="5379B836">
            <w:r>
              <w:t>Weekly - Saturday</w:t>
            </w:r>
          </w:p>
        </w:tc>
        <w:tc>
          <w:tcPr>
            <w:tcW w:w="3120" w:type="dxa"/>
          </w:tcPr>
          <w:p w14:paraId="15455D46" w14:textId="5284CFF8" w:rsidR="5379B836" w:rsidRDefault="00513A47" w:rsidP="5379B836">
            <w:pPr>
              <w:spacing w:line="259" w:lineRule="auto"/>
            </w:pPr>
            <w:r>
              <w:t>One hour</w:t>
            </w:r>
          </w:p>
        </w:tc>
      </w:tr>
      <w:tr w:rsidR="5379B836" w14:paraId="62C744A2" w14:textId="77777777" w:rsidTr="00513A47">
        <w:tc>
          <w:tcPr>
            <w:tcW w:w="3120" w:type="dxa"/>
          </w:tcPr>
          <w:p w14:paraId="0AA6C628" w14:textId="790E2A12" w:rsidR="5379B836" w:rsidRDefault="5379B836" w:rsidP="5379B836">
            <w:r>
              <w:t>Daily Standup</w:t>
            </w:r>
          </w:p>
        </w:tc>
        <w:tc>
          <w:tcPr>
            <w:tcW w:w="3120" w:type="dxa"/>
          </w:tcPr>
          <w:p w14:paraId="5BFCE788" w14:textId="1221E949" w:rsidR="5379B836" w:rsidRDefault="5379B836" w:rsidP="5379B836">
            <w:r>
              <w:t>Daily</w:t>
            </w:r>
          </w:p>
        </w:tc>
        <w:tc>
          <w:tcPr>
            <w:tcW w:w="3120" w:type="dxa"/>
          </w:tcPr>
          <w:p w14:paraId="60181562" w14:textId="3BFA9C67" w:rsidR="5379B836" w:rsidRDefault="00513A47" w:rsidP="5379B836">
            <w:r>
              <w:t>5 - 10</w:t>
            </w:r>
            <w:r w:rsidR="5379B836">
              <w:t xml:space="preserve"> minutes</w:t>
            </w:r>
          </w:p>
        </w:tc>
      </w:tr>
      <w:tr w:rsidR="5379B836" w14:paraId="03F7EFEC" w14:textId="77777777" w:rsidTr="00513A47">
        <w:tc>
          <w:tcPr>
            <w:tcW w:w="3120" w:type="dxa"/>
          </w:tcPr>
          <w:p w14:paraId="430D82F2" w14:textId="00E78F91" w:rsidR="5379B836" w:rsidRDefault="5379B836" w:rsidP="5379B836">
            <w:r>
              <w:t>Retro</w:t>
            </w:r>
          </w:p>
        </w:tc>
        <w:tc>
          <w:tcPr>
            <w:tcW w:w="3120" w:type="dxa"/>
          </w:tcPr>
          <w:p w14:paraId="61EAC586" w14:textId="7B0AC33F" w:rsidR="5379B836" w:rsidRDefault="5379B836" w:rsidP="5379B836">
            <w:r>
              <w:t>Weekly – Friday</w:t>
            </w:r>
          </w:p>
        </w:tc>
        <w:tc>
          <w:tcPr>
            <w:tcW w:w="3120" w:type="dxa"/>
          </w:tcPr>
          <w:p w14:paraId="3422C72E" w14:textId="30AC6ED0" w:rsidR="5379B836" w:rsidRDefault="5379B836" w:rsidP="5379B836">
            <w:r>
              <w:t>One hour</w:t>
            </w:r>
          </w:p>
        </w:tc>
      </w:tr>
    </w:tbl>
    <w:p w14:paraId="07F047C8" w14:textId="59D0DE37" w:rsidR="5379B836" w:rsidRDefault="5379B836" w:rsidP="5379B836"/>
    <w:p w14:paraId="4B843010" w14:textId="40BBE7FA" w:rsidR="5379B836" w:rsidRDefault="5379B836" w:rsidP="5379B836">
      <w:r>
        <w:t xml:space="preserve">Store meeting notes in </w:t>
      </w:r>
      <w:r w:rsidR="00513A47">
        <w:t>Teams</w:t>
      </w:r>
    </w:p>
    <w:p w14:paraId="6E5BF21C" w14:textId="2D9D18F5" w:rsidR="5379B836" w:rsidRDefault="5379B836" w:rsidP="5379B836"/>
    <w:p w14:paraId="36968D9A" w14:textId="4357FA22" w:rsidR="5379B836" w:rsidRDefault="5379B836" w:rsidP="5379B836">
      <w:pPr>
        <w:rPr>
          <w:b/>
          <w:bCs/>
          <w:u w:val="single"/>
        </w:rPr>
      </w:pPr>
      <w:r w:rsidRPr="5379B836">
        <w:rPr>
          <w:b/>
          <w:bCs/>
          <w:u w:val="single"/>
        </w:rPr>
        <w:lastRenderedPageBreak/>
        <w:t>Communication</w:t>
      </w:r>
    </w:p>
    <w:p w14:paraId="5BB079ED" w14:textId="10DAA0CC" w:rsidR="5379B836" w:rsidRDefault="5379B836" w:rsidP="5379B836">
      <w:r>
        <w:t>Pair Programming – Zoom</w:t>
      </w:r>
    </w:p>
    <w:p w14:paraId="59C1EFF4" w14:textId="2FF41F0D" w:rsidR="5379B836" w:rsidRDefault="5379B836" w:rsidP="5379B836">
      <w:r>
        <w:t xml:space="preserve">Store </w:t>
      </w:r>
      <w:r w:rsidR="00513A47">
        <w:t>tech doc</w:t>
      </w:r>
      <w:r>
        <w:t xml:space="preserve"> in </w:t>
      </w:r>
      <w:r w:rsidR="00513A47">
        <w:t>Git Hub</w:t>
      </w:r>
    </w:p>
    <w:p w14:paraId="67E8895C" w14:textId="37BF7541" w:rsidR="5379B836" w:rsidRDefault="5379B836" w:rsidP="5379B836"/>
    <w:p w14:paraId="78C20696" w14:textId="654162F3" w:rsidR="5379B836" w:rsidRDefault="5379B836" w:rsidP="5379B836">
      <w:pPr>
        <w:rPr>
          <w:b/>
          <w:bCs/>
          <w:u w:val="single"/>
        </w:rPr>
      </w:pPr>
      <w:r w:rsidRPr="5379B836">
        <w:rPr>
          <w:b/>
          <w:bCs/>
          <w:u w:val="single"/>
        </w:rPr>
        <w:t>Team Norms</w:t>
      </w:r>
    </w:p>
    <w:p w14:paraId="100C549F" w14:textId="77777777" w:rsidR="00513A47" w:rsidRDefault="00513A47" w:rsidP="00513A47">
      <w:r>
        <w:t>Notify team on any anticipated absences</w:t>
      </w:r>
    </w:p>
    <w:p w14:paraId="32F8A28B" w14:textId="64E7ABDB" w:rsidR="00AB30DC" w:rsidRDefault="00D24C1A" w:rsidP="5379B836">
      <w:r>
        <w:t>No individual coding</w:t>
      </w:r>
    </w:p>
    <w:p w14:paraId="26B8F017" w14:textId="7638696D" w:rsidR="00AB30DC" w:rsidRDefault="00AB30DC" w:rsidP="5379B836">
      <w:r>
        <w:t>Notify reviewers as soon as PR is ready</w:t>
      </w:r>
    </w:p>
    <w:p w14:paraId="6D316777" w14:textId="752AD2EB" w:rsidR="00AB30DC" w:rsidRDefault="00AB30DC" w:rsidP="5379B836">
      <w:proofErr w:type="gramStart"/>
      <w:r>
        <w:t>Reviewer</w:t>
      </w:r>
      <w:proofErr w:type="gramEnd"/>
      <w:r>
        <w:t xml:space="preserve"> need to respond within reasonable time</w:t>
      </w:r>
    </w:p>
    <w:p w14:paraId="6CB19154" w14:textId="72F4E8AF" w:rsidR="00D24C1A" w:rsidRDefault="00D24C1A" w:rsidP="5379B836">
      <w:r>
        <w:t>Switch pair per week</w:t>
      </w:r>
    </w:p>
    <w:p w14:paraId="51EF91FC" w14:textId="3EAE18AF" w:rsidR="5379B836" w:rsidRDefault="5379B836" w:rsidP="5379B836">
      <w:r>
        <w:t>When someone is speaking no one should interrupt</w:t>
      </w:r>
      <w:r w:rsidR="00D24C1A">
        <w:t xml:space="preserve"> unless out of context</w:t>
      </w:r>
    </w:p>
    <w:p w14:paraId="6842375D" w14:textId="07403F43" w:rsidR="5379B836" w:rsidRDefault="5379B836" w:rsidP="5379B836">
      <w:r>
        <w:t>Conflict resolution through voting</w:t>
      </w:r>
      <w:r w:rsidR="00D24C1A">
        <w:t xml:space="preserve"> and find best solution</w:t>
      </w:r>
    </w:p>
    <w:p w14:paraId="477A1C51" w14:textId="21668A01" w:rsidR="5379B836" w:rsidRDefault="5379B836" w:rsidP="5379B836"/>
    <w:p w14:paraId="1A73CE5C" w14:textId="0F865799" w:rsidR="5379B836" w:rsidRDefault="5379B836" w:rsidP="5379B836">
      <w:pPr>
        <w:rPr>
          <w:b/>
          <w:bCs/>
          <w:u w:val="single"/>
        </w:rPr>
      </w:pPr>
      <w:r w:rsidRPr="5379B836">
        <w:rPr>
          <w:b/>
          <w:bCs/>
          <w:u w:val="single"/>
        </w:rPr>
        <w:t>Definition of Ready</w:t>
      </w:r>
    </w:p>
    <w:p w14:paraId="359FE9D4" w14:textId="639875A1" w:rsidR="5379B836" w:rsidRDefault="5379B836" w:rsidP="5379B836">
      <w:r>
        <w:t>User stories should have agreed acceptance criteria</w:t>
      </w:r>
    </w:p>
    <w:p w14:paraId="7DE9B894" w14:textId="74C7DAF1" w:rsidR="5379B836" w:rsidRDefault="5379B836" w:rsidP="5379B836">
      <w:pPr>
        <w:rPr>
          <w:b/>
          <w:bCs/>
          <w:u w:val="single"/>
        </w:rPr>
      </w:pPr>
    </w:p>
    <w:p w14:paraId="141AA8FA" w14:textId="3ACD7C72" w:rsidR="5379B836" w:rsidRDefault="5379B836" w:rsidP="5379B836">
      <w:r w:rsidRPr="5379B836">
        <w:rPr>
          <w:b/>
          <w:bCs/>
          <w:u w:val="single"/>
        </w:rPr>
        <w:t>Definition of Done</w:t>
      </w:r>
    </w:p>
    <w:p w14:paraId="3AB277D3" w14:textId="56EA5438" w:rsidR="5379B836" w:rsidRDefault="5379B836" w:rsidP="5379B836">
      <w:r>
        <w:t>Acceptance criteria met with proper demo</w:t>
      </w:r>
    </w:p>
    <w:p w14:paraId="76ADBC1C" w14:textId="77777777" w:rsidR="00D24C1A" w:rsidRDefault="00D24C1A" w:rsidP="5379B836"/>
    <w:p w14:paraId="01F068B4" w14:textId="091D6A1F" w:rsidR="5379B836" w:rsidRDefault="5379B836" w:rsidP="5379B836">
      <w:pPr>
        <w:rPr>
          <w:b/>
          <w:bCs/>
          <w:u w:val="single"/>
        </w:rPr>
      </w:pPr>
      <w:r w:rsidRPr="5379B836">
        <w:rPr>
          <w:b/>
          <w:bCs/>
          <w:u w:val="single"/>
        </w:rPr>
        <w:t>Rotating Roles</w:t>
      </w:r>
    </w:p>
    <w:p w14:paraId="5DB6B03A" w14:textId="765900D2" w:rsidR="00D24C1A" w:rsidRDefault="00D24C1A" w:rsidP="5379B836">
      <w:r>
        <w:t xml:space="preserve">Jose and Xiaonan: </w:t>
      </w:r>
      <w:r w:rsidR="00AB30DC">
        <w:t>B</w:t>
      </w:r>
      <w:r>
        <w:t>oard administrators</w:t>
      </w:r>
    </w:p>
    <w:p w14:paraId="60896335" w14:textId="34A54214" w:rsidR="00D24C1A" w:rsidRDefault="00D24C1A" w:rsidP="5379B836">
      <w:r>
        <w:t>Anurag</w:t>
      </w:r>
      <w:r w:rsidR="00AB30DC">
        <w:t>: Deployment supervisor</w:t>
      </w:r>
    </w:p>
    <w:p w14:paraId="22B29D3D" w14:textId="28168A24" w:rsidR="00AB30DC" w:rsidRDefault="00AB30DC" w:rsidP="5379B836">
      <w:proofErr w:type="spellStart"/>
      <w:r>
        <w:t>Amalesan</w:t>
      </w:r>
      <w:proofErr w:type="spellEnd"/>
      <w:r>
        <w:t>: Scrum master</w:t>
      </w:r>
    </w:p>
    <w:sectPr w:rsidR="00AB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0717C"/>
    <w:multiLevelType w:val="hybridMultilevel"/>
    <w:tmpl w:val="C08EAA36"/>
    <w:lvl w:ilvl="0" w:tplc="6E4851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0E6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E1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AB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41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88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84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6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84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6968"/>
    <w:multiLevelType w:val="hybridMultilevel"/>
    <w:tmpl w:val="1DE07838"/>
    <w:lvl w:ilvl="0" w:tplc="9D540A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BA1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00E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4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A8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A4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6C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CA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0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D02D03"/>
    <w:rsid w:val="00513A47"/>
    <w:rsid w:val="00685532"/>
    <w:rsid w:val="00AB30DC"/>
    <w:rsid w:val="00D24C1A"/>
    <w:rsid w:val="5379B836"/>
    <w:rsid w:val="68D0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2D03"/>
  <w15:chartTrackingRefBased/>
  <w15:docId w15:val="{D178F3DB-B47C-44B4-A923-12063C00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Trotter</dc:creator>
  <cp:keywords/>
  <dc:description/>
  <cp:lastModifiedBy>Wei, Xiaonan (Cognizant)</cp:lastModifiedBy>
  <cp:revision>2</cp:revision>
  <dcterms:created xsi:type="dcterms:W3CDTF">2021-02-18T23:30:00Z</dcterms:created>
  <dcterms:modified xsi:type="dcterms:W3CDTF">2021-02-20T17:44:00Z</dcterms:modified>
</cp:coreProperties>
</file>