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06E" w:rsidRDefault="00746933">
      <w:r>
        <w:t>A</w:t>
      </w:r>
      <w:r>
        <w:rPr>
          <w:rFonts w:hint="eastAsia"/>
        </w:rPr>
        <w:t>sd</w:t>
      </w:r>
      <w:bookmarkStart w:id="0" w:name="_GoBack"/>
      <w:bookmarkEnd w:id="0"/>
    </w:p>
    <w:sectPr w:rsidR="00AF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F1"/>
    <w:rsid w:val="005F2E63"/>
    <w:rsid w:val="00746933"/>
    <w:rsid w:val="00840DF1"/>
    <w:rsid w:val="00B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9A487-3143-41BF-9435-3F8513FA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赵宇航</dc:creator>
  <cp:keywords/>
  <dc:description/>
  <cp:lastModifiedBy>赵宇航</cp:lastModifiedBy>
  <cp:revision>2</cp:revision>
  <dcterms:created xsi:type="dcterms:W3CDTF">2020-07-22T01:20:00Z</dcterms:created>
  <dcterms:modified xsi:type="dcterms:W3CDTF">2020-07-22T01:20:00Z</dcterms:modified>
</cp:coreProperties>
</file>