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0" w:name="OLE_LINK1"/>
            <w:bookmarkStart w:id="1" w:name="OLE_LINK2"/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  <w:bookmarkEnd w:id="0"/>
            <w:bookmarkEnd w:id="1"/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2" w:name="OLE_LINK3"/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  <w:bookmarkEnd w:id="2"/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4B7BFC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1/</w:t>
            </w:r>
            <w:r w:rsidR="00B16C10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B03500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(</w:t>
            </w:r>
            <w:r>
              <w:rPr>
                <w:rFonts w:ascii="汉仪中黑简" w:eastAsia="汉仪中黑简" w:hAnsi="宋体"/>
                <w:sz w:val="24"/>
              </w:rPr>
              <w:t>00H)</w:t>
            </w:r>
            <w:r w:rsidR="00017E8C">
              <w:rPr>
                <w:rFonts w:ascii="汉仪中黑简" w:eastAsia="汉仪中黑简" w:hAnsi="宋体"/>
                <w:sz w:val="24"/>
              </w:rPr>
              <w:t>(</w:t>
            </w:r>
            <w:r w:rsidR="007D5577">
              <w:rPr>
                <w:rFonts w:ascii="汉仪中黑简" w:eastAsia="汉仪中黑简" w:hAnsi="宋体" w:hint="eastAsia"/>
                <w:sz w:val="24"/>
              </w:rPr>
              <w:t>有无考勤数据</w:t>
            </w:r>
            <w:r w:rsidR="004676BE">
              <w:rPr>
                <w:rFonts w:ascii="汉仪中黑简" w:eastAsia="汉仪中黑简" w:hAnsi="宋体" w:hint="eastAsia"/>
                <w:sz w:val="24"/>
              </w:rPr>
              <w:t xml:space="preserve"> ，有：</w:t>
            </w:r>
            <w:r w:rsidR="007A5572">
              <w:rPr>
                <w:rFonts w:ascii="汉仪中黑简" w:eastAsia="汉仪中黑简" w:hAnsi="宋体" w:hint="eastAsia"/>
                <w:sz w:val="24"/>
              </w:rPr>
              <w:t>0</w:t>
            </w:r>
            <w:r w:rsidR="009823B4">
              <w:rPr>
                <w:rFonts w:ascii="汉仪中黑简" w:eastAsia="汉仪中黑简" w:hAnsi="宋体" w:hint="eastAsia"/>
                <w:sz w:val="24"/>
              </w:rPr>
              <w:t>1</w:t>
            </w:r>
            <w:r w:rsidR="007A5572">
              <w:rPr>
                <w:rFonts w:ascii="汉仪中黑简" w:eastAsia="汉仪中黑简" w:hAnsi="宋体" w:hint="eastAsia"/>
                <w:sz w:val="24"/>
              </w:rPr>
              <w:t>H</w:t>
            </w:r>
            <w:r w:rsidR="000A5ADA">
              <w:rPr>
                <w:rFonts w:ascii="汉仪中黑简" w:eastAsia="汉仪中黑简" w:hAnsi="宋体" w:hint="eastAsia"/>
                <w:sz w:val="24"/>
              </w:rPr>
              <w:t>；无：</w:t>
            </w:r>
            <w:r w:rsidR="00A92EAE">
              <w:rPr>
                <w:rFonts w:ascii="汉仪中黑简" w:eastAsia="汉仪中黑简" w:hAnsi="宋体" w:hint="eastAsia"/>
                <w:sz w:val="24"/>
              </w:rPr>
              <w:t>0</w:t>
            </w:r>
            <w:r w:rsidR="009823B4">
              <w:rPr>
                <w:rFonts w:ascii="汉仪中黑简" w:eastAsia="汉仪中黑简" w:hAnsi="宋体" w:hint="eastAsia"/>
                <w:sz w:val="24"/>
              </w:rPr>
              <w:t>0</w:t>
            </w:r>
            <w:bookmarkStart w:id="3" w:name="_GoBack"/>
            <w:bookmarkEnd w:id="3"/>
            <w:r w:rsidR="00A92EAE">
              <w:rPr>
                <w:rFonts w:ascii="汉仪中黑简" w:eastAsia="汉仪中黑简" w:hAnsi="宋体"/>
                <w:sz w:val="24"/>
              </w:rPr>
              <w:t>H</w:t>
            </w:r>
            <w:r w:rsidR="00811C35">
              <w:rPr>
                <w:rFonts w:ascii="汉仪中黑简" w:eastAsia="汉仪中黑简" w:hAnsi="宋体"/>
                <w:sz w:val="24"/>
              </w:rPr>
              <w:t xml:space="preserve"> </w:t>
            </w:r>
            <w:r w:rsidR="005F425E">
              <w:rPr>
                <w:rFonts w:ascii="汉仪中黑简" w:eastAsia="汉仪中黑简" w:hAnsi="宋体" w:hint="eastAsia"/>
                <w:sz w:val="24"/>
              </w:rPr>
              <w:t>+</w:t>
            </w:r>
            <w:r w:rsidR="00811C35">
              <w:rPr>
                <w:rFonts w:ascii="汉仪中黑简" w:eastAsia="汉仪中黑简" w:hAnsi="宋体"/>
                <w:sz w:val="24"/>
              </w:rPr>
              <w:t xml:space="preserve"> </w:t>
            </w:r>
            <w:r w:rsidR="009661C3"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 w:rsidR="009661C3">
              <w:rPr>
                <w:rFonts w:ascii="汉仪中黑简" w:eastAsia="汉仪中黑简" w:hAnsi="宋体"/>
                <w:sz w:val="24"/>
              </w:rPr>
              <w:t>B</w:t>
            </w:r>
            <w:r w:rsidR="00DE206A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项目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3C6DAE">
              <w:rPr>
                <w:rFonts w:ascii="汉仪中黑简" w:eastAsia="汉仪中黑简" w:hAnsi="宋体" w:hint="eastAsia"/>
                <w:sz w:val="24"/>
              </w:rPr>
              <w:t>+</w:t>
            </w:r>
            <w:r w:rsidR="003C6DAE"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744E45">
              <w:rPr>
                <w:rFonts w:ascii="汉仪中黑简" w:eastAsia="汉仪中黑简" w:hAnsi="宋体" w:hint="eastAsia"/>
                <w:sz w:val="24"/>
              </w:rPr>
              <w:t>:</w:t>
            </w:r>
            <w:r w:rsidR="00744E45">
              <w:rPr>
                <w:rFonts w:ascii="汉仪中黑简" w:eastAsia="汉仪中黑简" w:hAnsi="宋体"/>
                <w:sz w:val="24"/>
              </w:rPr>
              <w:t>00H</w:t>
            </w:r>
            <w:r w:rsidR="006D12F0">
              <w:rPr>
                <w:rFonts w:ascii="汉仪中黑简" w:eastAsia="汉仪中黑简" w:hAnsi="宋体" w:hint="eastAsia"/>
                <w:sz w:val="24"/>
              </w:rPr>
              <w:lastRenderedPageBreak/>
              <w:t>未签到，01H签到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6B1" w:rsidRDefault="001826B1" w:rsidP="005671DA">
      <w:pPr>
        <w:spacing w:line="240" w:lineRule="auto"/>
      </w:pPr>
      <w:r>
        <w:separator/>
      </w:r>
    </w:p>
  </w:endnote>
  <w:endnote w:type="continuationSeparator" w:id="0">
    <w:p w:rsidR="001826B1" w:rsidRDefault="001826B1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6B1" w:rsidRDefault="001826B1" w:rsidP="005671DA">
      <w:pPr>
        <w:spacing w:line="240" w:lineRule="auto"/>
      </w:pPr>
      <w:r>
        <w:separator/>
      </w:r>
    </w:p>
  </w:footnote>
  <w:footnote w:type="continuationSeparator" w:id="0">
    <w:p w:rsidR="001826B1" w:rsidRDefault="001826B1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16BE3"/>
    <w:rsid w:val="00017E8C"/>
    <w:rsid w:val="0003610F"/>
    <w:rsid w:val="000469D5"/>
    <w:rsid w:val="00095781"/>
    <w:rsid w:val="000A5ADA"/>
    <w:rsid w:val="000A695A"/>
    <w:rsid w:val="000D18F8"/>
    <w:rsid w:val="000D7C9F"/>
    <w:rsid w:val="000F6ED0"/>
    <w:rsid w:val="00122C65"/>
    <w:rsid w:val="00143B8D"/>
    <w:rsid w:val="00167FDE"/>
    <w:rsid w:val="0018159C"/>
    <w:rsid w:val="001826B1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47F97"/>
    <w:rsid w:val="003717E1"/>
    <w:rsid w:val="00374D1A"/>
    <w:rsid w:val="003975DE"/>
    <w:rsid w:val="003A631C"/>
    <w:rsid w:val="003C6DAE"/>
    <w:rsid w:val="003D6D98"/>
    <w:rsid w:val="003F0E35"/>
    <w:rsid w:val="003F6302"/>
    <w:rsid w:val="003F7738"/>
    <w:rsid w:val="004307F1"/>
    <w:rsid w:val="00432C33"/>
    <w:rsid w:val="00442DB4"/>
    <w:rsid w:val="00450A12"/>
    <w:rsid w:val="004676BE"/>
    <w:rsid w:val="004A4C6E"/>
    <w:rsid w:val="004A4CEF"/>
    <w:rsid w:val="004B7BFC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3845"/>
    <w:rsid w:val="005A5D7F"/>
    <w:rsid w:val="005B1367"/>
    <w:rsid w:val="005C5961"/>
    <w:rsid w:val="005E57F8"/>
    <w:rsid w:val="005F32BD"/>
    <w:rsid w:val="005F425E"/>
    <w:rsid w:val="00635E81"/>
    <w:rsid w:val="00644AFB"/>
    <w:rsid w:val="00650713"/>
    <w:rsid w:val="00655F36"/>
    <w:rsid w:val="00672FF9"/>
    <w:rsid w:val="00685EB6"/>
    <w:rsid w:val="006C2015"/>
    <w:rsid w:val="006D12F0"/>
    <w:rsid w:val="006F06F6"/>
    <w:rsid w:val="006F6A09"/>
    <w:rsid w:val="00700637"/>
    <w:rsid w:val="00702DDE"/>
    <w:rsid w:val="00732699"/>
    <w:rsid w:val="00744E45"/>
    <w:rsid w:val="007551E2"/>
    <w:rsid w:val="007A5572"/>
    <w:rsid w:val="007B13C2"/>
    <w:rsid w:val="007D4BEF"/>
    <w:rsid w:val="007D5577"/>
    <w:rsid w:val="007E30B7"/>
    <w:rsid w:val="008004AC"/>
    <w:rsid w:val="00811C35"/>
    <w:rsid w:val="00834788"/>
    <w:rsid w:val="008440FE"/>
    <w:rsid w:val="0088027B"/>
    <w:rsid w:val="008869DA"/>
    <w:rsid w:val="008B1C05"/>
    <w:rsid w:val="008C12E9"/>
    <w:rsid w:val="008C3405"/>
    <w:rsid w:val="008D08A4"/>
    <w:rsid w:val="008D0D5E"/>
    <w:rsid w:val="008D162A"/>
    <w:rsid w:val="008D70D6"/>
    <w:rsid w:val="008E1F37"/>
    <w:rsid w:val="008F21CF"/>
    <w:rsid w:val="008F4178"/>
    <w:rsid w:val="00917EBD"/>
    <w:rsid w:val="00941E5C"/>
    <w:rsid w:val="009456CA"/>
    <w:rsid w:val="0096019D"/>
    <w:rsid w:val="009661C3"/>
    <w:rsid w:val="0098019B"/>
    <w:rsid w:val="009823B4"/>
    <w:rsid w:val="009A01F9"/>
    <w:rsid w:val="009D14D4"/>
    <w:rsid w:val="009D5CC2"/>
    <w:rsid w:val="009E6784"/>
    <w:rsid w:val="009F0345"/>
    <w:rsid w:val="00A01A32"/>
    <w:rsid w:val="00A107F6"/>
    <w:rsid w:val="00A16E89"/>
    <w:rsid w:val="00A54912"/>
    <w:rsid w:val="00A67EBE"/>
    <w:rsid w:val="00A72640"/>
    <w:rsid w:val="00A9190F"/>
    <w:rsid w:val="00A92EAE"/>
    <w:rsid w:val="00AB4289"/>
    <w:rsid w:val="00AE4281"/>
    <w:rsid w:val="00AE59F6"/>
    <w:rsid w:val="00B03500"/>
    <w:rsid w:val="00B16C10"/>
    <w:rsid w:val="00B87A6E"/>
    <w:rsid w:val="00BA4B14"/>
    <w:rsid w:val="00BB6338"/>
    <w:rsid w:val="00BF6315"/>
    <w:rsid w:val="00C22953"/>
    <w:rsid w:val="00C571C1"/>
    <w:rsid w:val="00C6764C"/>
    <w:rsid w:val="00C70C4C"/>
    <w:rsid w:val="00C83A4E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07877"/>
    <w:rsid w:val="00E27FDC"/>
    <w:rsid w:val="00E72F20"/>
    <w:rsid w:val="00E76AA6"/>
    <w:rsid w:val="00E91727"/>
    <w:rsid w:val="00EA10A3"/>
    <w:rsid w:val="00ED7FA6"/>
    <w:rsid w:val="00EE6CCC"/>
    <w:rsid w:val="00F044FA"/>
    <w:rsid w:val="00F3742D"/>
    <w:rsid w:val="00F517EF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BB222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3</Pages>
  <Words>183</Words>
  <Characters>1046</Characters>
  <Application>Microsoft Office Word</Application>
  <DocSecurity>0</DocSecurity>
  <Lines>8</Lines>
  <Paragraphs>2</Paragraphs>
  <ScaleCrop>false</ScaleCrop>
  <Company> 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145</cp:revision>
  <dcterms:created xsi:type="dcterms:W3CDTF">2017-12-16T02:09:00Z</dcterms:created>
  <dcterms:modified xsi:type="dcterms:W3CDTF">2018-02-03T06:45:00Z</dcterms:modified>
</cp:coreProperties>
</file>