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95" w:rsidRDefault="001F6795" w:rsidP="001F6795">
      <w:r>
        <w:rPr>
          <w:rFonts w:hint="eastAsia"/>
        </w:rPr>
        <w:t>整数排序</w:t>
      </w:r>
    </w:p>
    <w:p w:rsidR="001F6795" w:rsidRDefault="001F6795" w:rsidP="001F6795"/>
    <w:p w:rsidR="001F6795" w:rsidRDefault="001F6795" w:rsidP="001F6795"/>
    <w:p w:rsidR="001F6795" w:rsidRDefault="001F6795" w:rsidP="001F6795">
      <w:r>
        <w:rPr>
          <w:rFonts w:hint="eastAsia"/>
        </w:rPr>
        <w:t>【问题描述】</w:t>
      </w:r>
    </w:p>
    <w:p w:rsidR="001F6795" w:rsidRDefault="001F6795" w:rsidP="001F6795">
      <w:r>
        <w:rPr>
          <w:rFonts w:hint="eastAsia"/>
        </w:rPr>
        <w:t>从标准输入中输入一组互不相同的整数（个数不超过</w:t>
      </w:r>
      <w:r>
        <w:rPr>
          <w:rFonts w:hint="eastAsia"/>
        </w:rPr>
        <w:t>100</w:t>
      </w:r>
      <w:r>
        <w:rPr>
          <w:rFonts w:hint="eastAsia"/>
        </w:rPr>
        <w:t>）及排序方式，按照从小到大排序，输出按某种算法排序的结果及元素的比较次数。</w:t>
      </w:r>
    </w:p>
    <w:p w:rsidR="001F6795" w:rsidRDefault="001F6795" w:rsidP="001F6795">
      <w:r>
        <w:rPr>
          <w:rFonts w:hint="eastAsia"/>
        </w:rPr>
        <w:t>说明：排序方式为一个</w:t>
      </w:r>
      <w:r>
        <w:rPr>
          <w:rFonts w:hint="eastAsia"/>
        </w:rPr>
        <w:t>1~5</w:t>
      </w:r>
      <w:r>
        <w:rPr>
          <w:rFonts w:hint="eastAsia"/>
        </w:rPr>
        <w:t>的整数，分别表示：</w:t>
      </w:r>
    </w:p>
    <w:p w:rsidR="001F6795" w:rsidRDefault="001F6795" w:rsidP="000405C3">
      <w:pPr>
        <w:jc w:val="right"/>
      </w:pP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OLE_LINK8"/>
      <w:bookmarkStart w:id="1" w:name="OLE_LINK9"/>
      <w:r>
        <w:rPr>
          <w:rFonts w:hint="eastAsia"/>
        </w:rPr>
        <w:t>选择排序，比较次数是指选择未排序部分的最小元素时的比较次数</w:t>
      </w:r>
      <w:bookmarkEnd w:id="0"/>
      <w:bookmarkEnd w:id="1"/>
      <w:r>
        <w:rPr>
          <w:rFonts w:hint="eastAsia"/>
        </w:rPr>
        <w:t>。</w:t>
      </w:r>
    </w:p>
    <w:p w:rsidR="001F6795" w:rsidRDefault="001F6795" w:rsidP="001F6795">
      <w:r>
        <w:rPr>
          <w:rFonts w:hint="eastAsia"/>
        </w:rPr>
        <w:t>2</w:t>
      </w:r>
      <w:r>
        <w:rPr>
          <w:rFonts w:hint="eastAsia"/>
        </w:rPr>
        <w:t>：冒泡排序，比较次数是指相邻元素的比较次数，若某趟排序中没有进行数据交换，就认为排序结束。</w:t>
      </w:r>
    </w:p>
    <w:p w:rsidR="001F6795" w:rsidRDefault="001F6795" w:rsidP="001F6795">
      <w:r>
        <w:rPr>
          <w:rFonts w:hint="eastAsia"/>
        </w:rPr>
        <w:t>3</w:t>
      </w:r>
      <w:r>
        <w:rPr>
          <w:rFonts w:hint="eastAsia"/>
        </w:rPr>
        <w:t>：堆排序，比较次数是指根元素调整过程中根元素与子树根结点的比较次数，即下面算法中红色语句的执行次数：</w:t>
      </w:r>
    </w:p>
    <w:p w:rsidR="001F6795" w:rsidRDefault="001F6795" w:rsidP="001F6795">
      <w:bookmarkStart w:id="2" w:name="OLE_LINK32"/>
      <w:r>
        <w:t>void adjust(</w:t>
      </w:r>
      <w:bookmarkStart w:id="3" w:name="OLE_LINK12"/>
      <w:r>
        <w:t>int k[ ],int i,int n</w:t>
      </w:r>
      <w:bookmarkEnd w:id="3"/>
      <w:r>
        <w:t>)</w:t>
      </w:r>
    </w:p>
    <w:p w:rsidR="001F6795" w:rsidRDefault="001F6795" w:rsidP="001F6795">
      <w:r>
        <w:t>{</w:t>
      </w:r>
    </w:p>
    <w:p w:rsidR="001F6795" w:rsidRDefault="001F6795" w:rsidP="001F6795">
      <w:r>
        <w:rPr>
          <w:rFonts w:hint="eastAsia"/>
        </w:rPr>
        <w:t>    </w:t>
      </w:r>
      <w:bookmarkStart w:id="4" w:name="OLE_LINK10"/>
      <w:bookmarkStart w:id="5" w:name="OLE_LINK11"/>
      <w:r>
        <w:t>int j,temp;</w:t>
      </w:r>
    </w:p>
    <w:p w:rsidR="001F6795" w:rsidRDefault="001F6795" w:rsidP="001F6795">
      <w:r>
        <w:rPr>
          <w:rFonts w:hint="eastAsia"/>
        </w:rPr>
        <w:t>    </w:t>
      </w:r>
      <w:r>
        <w:t>temp=k[i];</w:t>
      </w:r>
    </w:p>
    <w:p w:rsidR="001F6795" w:rsidRDefault="001F6795" w:rsidP="001F6795">
      <w:r>
        <w:rPr>
          <w:rFonts w:hint="eastAsia"/>
        </w:rPr>
        <w:t>    </w:t>
      </w:r>
      <w:r>
        <w:t>j=2*i+1;</w:t>
      </w:r>
    </w:p>
    <w:p w:rsidR="001F6795" w:rsidRDefault="001F6795" w:rsidP="001F6795">
      <w:r>
        <w:rPr>
          <w:rFonts w:hint="eastAsia"/>
        </w:rPr>
        <w:t>    </w:t>
      </w:r>
      <w:r>
        <w:t>while(j&lt;n){</w:t>
      </w:r>
    </w:p>
    <w:p w:rsidR="001F6795" w:rsidRDefault="001F6795" w:rsidP="001F6795">
      <w:r>
        <w:rPr>
          <w:rFonts w:hint="eastAsia"/>
        </w:rPr>
        <w:t>        </w:t>
      </w:r>
      <w:r>
        <w:t>if(j&lt;n-1 &amp;&amp; k[j]&lt;k[j+1])</w:t>
      </w:r>
    </w:p>
    <w:p w:rsidR="001F6795" w:rsidRDefault="001F6795" w:rsidP="001F6795">
      <w:r>
        <w:rPr>
          <w:rFonts w:hint="eastAsia"/>
        </w:rPr>
        <w:t>            </w:t>
      </w:r>
      <w:r>
        <w:t>j++;</w:t>
      </w:r>
    </w:p>
    <w:p w:rsidR="001F6795" w:rsidRDefault="001F6795" w:rsidP="001F6795">
      <w:r>
        <w:rPr>
          <w:rFonts w:hint="eastAsia"/>
        </w:rPr>
        <w:t>        </w:t>
      </w:r>
      <w:r>
        <w:t>if(temp&gt;=k[j]) </w:t>
      </w:r>
    </w:p>
    <w:p w:rsidR="001F6795" w:rsidRDefault="001F6795" w:rsidP="001F6795">
      <w:r>
        <w:rPr>
          <w:rFonts w:hint="eastAsia"/>
        </w:rPr>
        <w:t>            </w:t>
      </w:r>
      <w:r>
        <w:t>break;</w:t>
      </w:r>
    </w:p>
    <w:p w:rsidR="001F6795" w:rsidRDefault="001F6795" w:rsidP="001F6795">
      <w:r>
        <w:rPr>
          <w:rFonts w:hint="eastAsia"/>
        </w:rPr>
        <w:t>        </w:t>
      </w:r>
      <w:r>
        <w:t>k[(j-1)/2]=k[j];</w:t>
      </w:r>
    </w:p>
    <w:p w:rsidR="001F6795" w:rsidRDefault="001F6795" w:rsidP="001F6795">
      <w:r>
        <w:rPr>
          <w:rFonts w:hint="eastAsia"/>
        </w:rPr>
        <w:t>        </w:t>
      </w:r>
      <w:r>
        <w:t>j=2*j+1;</w:t>
      </w:r>
    </w:p>
    <w:p w:rsidR="001F6795" w:rsidRDefault="001F6795" w:rsidP="001F6795">
      <w:r>
        <w:rPr>
          <w:rFonts w:hint="eastAsia"/>
        </w:rPr>
        <w:t>    </w:t>
      </w:r>
      <w:r>
        <w:t>}</w:t>
      </w:r>
    </w:p>
    <w:p w:rsidR="001F6795" w:rsidRDefault="001F6795" w:rsidP="001F6795">
      <w:r>
        <w:rPr>
          <w:rFonts w:hint="eastAsia"/>
        </w:rPr>
        <w:t>    </w:t>
      </w:r>
      <w:r>
        <w:t>k[(j-1)/2]=temp;</w:t>
      </w:r>
    </w:p>
    <w:bookmarkEnd w:id="4"/>
    <w:bookmarkEnd w:id="5"/>
    <w:p w:rsidR="001F6795" w:rsidRDefault="001F6795" w:rsidP="001F6795">
      <w:r>
        <w:t>}</w:t>
      </w:r>
    </w:p>
    <w:bookmarkEnd w:id="2"/>
    <w:p w:rsidR="001F6795" w:rsidRDefault="001F6795" w:rsidP="001F6795">
      <w:r>
        <w:rPr>
          <w:rFonts w:hint="eastAsia"/>
        </w:rPr>
        <w:t>4</w:t>
      </w:r>
      <w:r>
        <w:rPr>
          <w:rFonts w:hint="eastAsia"/>
        </w:rPr>
        <w:t>：</w:t>
      </w:r>
      <w:bookmarkStart w:id="6" w:name="OLE_LINK16"/>
      <w:bookmarkStart w:id="7" w:name="OLE_LINK17"/>
      <w:r>
        <w:rPr>
          <w:rFonts w:hint="eastAsia"/>
        </w:rPr>
        <w:t>二路归并排序，比较次数是指两组有序数据合并成一组时的比较次数</w:t>
      </w:r>
      <w:bookmarkEnd w:id="6"/>
      <w:bookmarkEnd w:id="7"/>
      <w:r>
        <w:rPr>
          <w:rFonts w:hint="eastAsia"/>
        </w:rPr>
        <w:t>，即下面算法中红色语句的执行次数：</w:t>
      </w:r>
    </w:p>
    <w:p w:rsidR="001F6795" w:rsidRDefault="001F6795" w:rsidP="001F6795">
      <w:bookmarkStart w:id="8" w:name="OLE_LINK27"/>
      <w:bookmarkStart w:id="9" w:name="OLE_LINK28"/>
      <w:r>
        <w:t>void merge(</w:t>
      </w:r>
      <w:bookmarkStart w:id="10" w:name="OLE_LINK1"/>
      <w:bookmarkStart w:id="11" w:name="OLE_LINK2"/>
      <w:r>
        <w:t>int x[ ],int tmp[ ],int left,int leftend,int rightend</w:t>
      </w:r>
      <w:bookmarkEnd w:id="10"/>
      <w:bookmarkEnd w:id="11"/>
      <w:r>
        <w:t>)</w:t>
      </w:r>
      <w:bookmarkEnd w:id="8"/>
    </w:p>
    <w:p w:rsidR="001F6795" w:rsidRDefault="001F6795" w:rsidP="001F6795">
      <w:r>
        <w:t>{     </w:t>
      </w:r>
    </w:p>
    <w:p w:rsidR="001F6795" w:rsidRDefault="001F6795" w:rsidP="001F6795">
      <w:r>
        <w:rPr>
          <w:rFonts w:hint="eastAsia"/>
        </w:rPr>
        <w:t>    </w:t>
      </w:r>
      <w:r>
        <w:t>int i=left, j=leftend+1, q=left;</w:t>
      </w:r>
    </w:p>
    <w:p w:rsidR="001F6795" w:rsidRDefault="001F6795" w:rsidP="001F6795">
      <w:r>
        <w:rPr>
          <w:rFonts w:hint="eastAsia"/>
        </w:rPr>
        <w:t>    </w:t>
      </w:r>
      <w:r>
        <w:t>while(i&lt;=leftend &amp;&amp; j&lt;=rightend)</w:t>
      </w:r>
    </w:p>
    <w:p w:rsidR="001F6795" w:rsidRDefault="001F6795" w:rsidP="001F6795">
      <w:r>
        <w:rPr>
          <w:rFonts w:hint="eastAsia"/>
        </w:rPr>
        <w:t>    </w:t>
      </w:r>
      <w:r>
        <w:t>{</w:t>
      </w:r>
    </w:p>
    <w:p w:rsidR="001F6795" w:rsidRDefault="001F6795" w:rsidP="001F6795">
      <w:r>
        <w:rPr>
          <w:rFonts w:hint="eastAsia"/>
        </w:rPr>
        <w:t>        </w:t>
      </w:r>
      <w:r>
        <w:t>if(x[i]&lt;=x[j]) </w:t>
      </w:r>
    </w:p>
    <w:p w:rsidR="001F6795" w:rsidRDefault="001F6795" w:rsidP="001F6795">
      <w:r>
        <w:rPr>
          <w:rFonts w:hint="eastAsia"/>
        </w:rPr>
        <w:t>            </w:t>
      </w:r>
      <w:r>
        <w:t>tmp[q++]=x[i++];</w:t>
      </w:r>
    </w:p>
    <w:p w:rsidR="001F6795" w:rsidRDefault="001F6795" w:rsidP="001F6795">
      <w:r>
        <w:rPr>
          <w:rFonts w:hint="eastAsia"/>
        </w:rPr>
        <w:t>        </w:t>
      </w:r>
      <w:r>
        <w:t>else</w:t>
      </w:r>
    </w:p>
    <w:p w:rsidR="001F6795" w:rsidRDefault="001F6795" w:rsidP="001F6795">
      <w:r>
        <w:rPr>
          <w:rFonts w:hint="eastAsia"/>
        </w:rPr>
        <w:t>            </w:t>
      </w:r>
      <w:r>
        <w:t>tmp[q++]=x[j++];</w:t>
      </w:r>
    </w:p>
    <w:p w:rsidR="001F6795" w:rsidRDefault="001F6795" w:rsidP="001F6795">
      <w:r>
        <w:rPr>
          <w:rFonts w:hint="eastAsia"/>
        </w:rPr>
        <w:t>    </w:t>
      </w:r>
      <w:r>
        <w:t>}</w:t>
      </w:r>
    </w:p>
    <w:p w:rsidR="001F6795" w:rsidRDefault="001F6795" w:rsidP="001F6795">
      <w:r>
        <w:rPr>
          <w:rFonts w:hint="eastAsia"/>
        </w:rPr>
        <w:t>    </w:t>
      </w:r>
      <w:r>
        <w:t>while(i&lt;=leftend)</w:t>
      </w:r>
    </w:p>
    <w:p w:rsidR="001F6795" w:rsidRDefault="001F6795" w:rsidP="001F6795">
      <w:r>
        <w:rPr>
          <w:rFonts w:hint="eastAsia"/>
        </w:rPr>
        <w:t>        </w:t>
      </w:r>
      <w:r>
        <w:t>tmp[q++]=x[i++];</w:t>
      </w:r>
    </w:p>
    <w:p w:rsidR="001F6795" w:rsidRDefault="001F6795" w:rsidP="001F6795">
      <w:r>
        <w:rPr>
          <w:rFonts w:hint="eastAsia"/>
        </w:rPr>
        <w:t>    </w:t>
      </w:r>
      <w:r>
        <w:t>while(j&lt;=rightend)</w:t>
      </w:r>
    </w:p>
    <w:p w:rsidR="001F6795" w:rsidRDefault="001F6795" w:rsidP="001F6795">
      <w:r>
        <w:rPr>
          <w:rFonts w:hint="eastAsia"/>
        </w:rPr>
        <w:t>        </w:t>
      </w:r>
      <w:r>
        <w:t>tmp[q++]=x[j++];</w:t>
      </w:r>
    </w:p>
    <w:p w:rsidR="001F6795" w:rsidRDefault="001F6795" w:rsidP="001F6795">
      <w:r>
        <w:rPr>
          <w:rFonts w:hint="eastAsia"/>
        </w:rPr>
        <w:t>    </w:t>
      </w:r>
      <w:r>
        <w:t>for(i=left; i&lt;=rightend; i++)</w:t>
      </w:r>
    </w:p>
    <w:p w:rsidR="001F6795" w:rsidRDefault="001F6795" w:rsidP="001F6795">
      <w:r>
        <w:rPr>
          <w:rFonts w:hint="eastAsia"/>
        </w:rPr>
        <w:lastRenderedPageBreak/>
        <w:t>        </w:t>
      </w:r>
      <w:r>
        <w:t>x[i]=tmp[i];</w:t>
      </w:r>
    </w:p>
    <w:p w:rsidR="001F6795" w:rsidRDefault="001F6795" w:rsidP="001F6795">
      <w:r>
        <w:t>}</w:t>
      </w:r>
    </w:p>
    <w:bookmarkEnd w:id="9"/>
    <w:p w:rsidR="001F6795" w:rsidRDefault="001F6795" w:rsidP="001F6795">
      <w:r>
        <w:rPr>
          <w:rFonts w:hint="eastAsia"/>
        </w:rPr>
        <w:t>5</w:t>
      </w:r>
      <w:r>
        <w:rPr>
          <w:rFonts w:hint="eastAsia"/>
        </w:rPr>
        <w:t>：快速排序，比较次数是指分界元素与其它元素的比较次数，即下面算法中红色语句的执行次数：</w:t>
      </w:r>
    </w:p>
    <w:p w:rsidR="001F6795" w:rsidRDefault="001F6795" w:rsidP="001F6795">
      <w:bookmarkStart w:id="12" w:name="OLE_LINK20"/>
      <w:bookmarkStart w:id="13" w:name="OLE_LINK21"/>
      <w:r>
        <w:t>void quickSort(int k[ ],int left,int right)</w:t>
      </w:r>
    </w:p>
    <w:p w:rsidR="001F6795" w:rsidRDefault="001F6795" w:rsidP="001F6795">
      <w:r>
        <w:t>{     </w:t>
      </w:r>
    </w:p>
    <w:p w:rsidR="001F6795" w:rsidRDefault="001F6795" w:rsidP="001F6795">
      <w:r>
        <w:rPr>
          <w:rFonts w:hint="eastAsia"/>
        </w:rPr>
        <w:t>    </w:t>
      </w:r>
      <w:r>
        <w:t>int i, last;</w:t>
      </w:r>
    </w:p>
    <w:p w:rsidR="001F6795" w:rsidRDefault="001F6795" w:rsidP="001F6795">
      <w:r>
        <w:rPr>
          <w:rFonts w:hint="eastAsia"/>
        </w:rPr>
        <w:t>    </w:t>
      </w:r>
      <w:r>
        <w:t>if(left&lt;right){</w:t>
      </w:r>
    </w:p>
    <w:p w:rsidR="001F6795" w:rsidRDefault="001F6795" w:rsidP="001F6795">
      <w:r>
        <w:rPr>
          <w:rFonts w:hint="eastAsia"/>
        </w:rPr>
        <w:t>        </w:t>
      </w:r>
      <w:r>
        <w:t>last=left; </w:t>
      </w:r>
    </w:p>
    <w:p w:rsidR="001F6795" w:rsidRDefault="001F6795" w:rsidP="001F6795">
      <w:r>
        <w:rPr>
          <w:rFonts w:hint="eastAsia"/>
        </w:rPr>
        <w:t>        </w:t>
      </w:r>
      <w:r>
        <w:t>for(i=left+1;i&lt;=right;i++)</w:t>
      </w:r>
    </w:p>
    <w:p w:rsidR="001F6795" w:rsidRDefault="001F6795" w:rsidP="001F6795">
      <w:r>
        <w:rPr>
          <w:rFonts w:hint="eastAsia"/>
        </w:rPr>
        <w:t>            </w:t>
      </w:r>
      <w:r>
        <w:t>if(k[i]&lt;k[left])</w:t>
      </w:r>
    </w:p>
    <w:p w:rsidR="001F6795" w:rsidRDefault="001F6795" w:rsidP="001F6795">
      <w:r>
        <w:rPr>
          <w:rFonts w:hint="eastAsia"/>
        </w:rPr>
        <w:t>                </w:t>
      </w:r>
      <w:r>
        <w:t>swap(&amp;k[++last],&amp;k[i]); </w:t>
      </w:r>
    </w:p>
    <w:p w:rsidR="001F6795" w:rsidRDefault="001F6795" w:rsidP="001F6795">
      <w:r>
        <w:rPr>
          <w:rFonts w:hint="eastAsia"/>
        </w:rPr>
        <w:t>        </w:t>
      </w:r>
      <w:r>
        <w:t>swap(&amp;k[left],&amp;k[last]);</w:t>
      </w:r>
    </w:p>
    <w:p w:rsidR="001F6795" w:rsidRDefault="001F6795" w:rsidP="001F6795">
      <w:r>
        <w:rPr>
          <w:rFonts w:hint="eastAsia"/>
        </w:rPr>
        <w:t>        </w:t>
      </w:r>
      <w:r>
        <w:t>quickSort(k,left,last-1); </w:t>
      </w:r>
    </w:p>
    <w:p w:rsidR="001F6795" w:rsidRDefault="001F6795" w:rsidP="001F6795">
      <w:r>
        <w:rPr>
          <w:rFonts w:hint="eastAsia"/>
        </w:rPr>
        <w:t>        </w:t>
      </w:r>
      <w:r>
        <w:t>quickSort(k,last+1,right);   </w:t>
      </w:r>
    </w:p>
    <w:p w:rsidR="001F6795" w:rsidRDefault="001F6795" w:rsidP="001F6795">
      <w:r>
        <w:rPr>
          <w:rFonts w:hint="eastAsia"/>
        </w:rPr>
        <w:t>    </w:t>
      </w:r>
      <w:r>
        <w:t>}</w:t>
      </w:r>
    </w:p>
    <w:p w:rsidR="001F6795" w:rsidRDefault="001F6795" w:rsidP="001F6795">
      <w:r>
        <w:t>}</w:t>
      </w:r>
    </w:p>
    <w:bookmarkEnd w:id="12"/>
    <w:bookmarkEnd w:id="13"/>
    <w:p w:rsidR="001F6795" w:rsidRDefault="001F6795" w:rsidP="001F6795">
      <w:r>
        <w:rPr>
          <w:rFonts w:hint="eastAsia"/>
        </w:rPr>
        <w:t>【输入形式】</w:t>
      </w:r>
    </w:p>
    <w:p w:rsidR="001F6795" w:rsidRDefault="001F6795" w:rsidP="001F6795">
      <w:r>
        <w:rPr>
          <w:rFonts w:hint="eastAsia"/>
        </w:rPr>
        <w:t>首先在屏幕上输入</w:t>
      </w:r>
      <w:r>
        <w:rPr>
          <w:rFonts w:hint="eastAsia"/>
        </w:rPr>
        <w:t>2</w:t>
      </w:r>
      <w:r>
        <w:rPr>
          <w:rFonts w:hint="eastAsia"/>
        </w:rPr>
        <w:t>个整数，分别表示待排序的整数个数及排序方式，然后在下一行依次输入待排序的整数。各整数之间都以一个空格分隔。</w:t>
      </w:r>
    </w:p>
    <w:p w:rsidR="001F6795" w:rsidRDefault="001F6795" w:rsidP="001F6795">
      <w:r>
        <w:rPr>
          <w:rFonts w:hint="eastAsia"/>
        </w:rPr>
        <w:t>【输出形式】</w:t>
      </w:r>
    </w:p>
    <w:p w:rsidR="001F6795" w:rsidRDefault="001F6795" w:rsidP="001F6795">
      <w:r>
        <w:rPr>
          <w:rFonts w:hint="eastAsia"/>
        </w:rPr>
        <w:t>先在一行上输出排序结果，各整数间以一个空格分隔。然后在下一行上输出排序过程中的元素比较次数。</w:t>
      </w:r>
    </w:p>
    <w:p w:rsidR="001F6795" w:rsidRDefault="001F6795" w:rsidP="001F6795"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1F6795" w:rsidRDefault="001F6795" w:rsidP="001F6795">
      <w:r>
        <w:t>20 1</w:t>
      </w:r>
    </w:p>
    <w:p w:rsidR="001F6795" w:rsidRDefault="001F6795" w:rsidP="001F6795"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13"/>
      <w:bookmarkStart w:id="20" w:name="OLE_LINK22"/>
      <w:bookmarkStart w:id="21" w:name="OLE_LINK24"/>
      <w:bookmarkStart w:id="22" w:name="OLE_LINK25"/>
      <w:bookmarkStart w:id="23" w:name="OLE_LINK14"/>
      <w:bookmarkStart w:id="24" w:name="OLE_LINK15"/>
      <w:bookmarkStart w:id="25" w:name="OLE_LINK18"/>
      <w:bookmarkStart w:id="26" w:name="OLE_LINK19"/>
      <w:bookmarkStart w:id="27" w:name="OLE_LINK23"/>
      <w:bookmarkStart w:id="28" w:name="OLE_LINK26"/>
      <w:bookmarkStart w:id="29" w:name="OLE_LINK29"/>
      <w:bookmarkStart w:id="30" w:name="OLE_LINK30"/>
      <w:bookmarkStart w:id="31" w:name="OLE_LINK31"/>
      <w:bookmarkStart w:id="32" w:name="OLE_LINK33"/>
      <w:bookmarkStart w:id="33" w:name="OLE_LINK34"/>
      <w:bookmarkStart w:id="34" w:name="OLE_LINK35"/>
      <w:bookmarkStart w:id="35" w:name="OLE_LINK36"/>
      <w:bookmarkStart w:id="36" w:name="_GoBack"/>
      <w:r>
        <w:t>38 356 98 -102 126 46 65 -9 100 0 21 2 90 8 18 12 78 16 189 23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34"/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5"/>
    <w:bookmarkEnd w:id="36"/>
    <w:p w:rsidR="001F6795" w:rsidRDefault="001F6795" w:rsidP="001F6795"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:rsidR="001F6795" w:rsidRDefault="001F6795" w:rsidP="001F6795">
      <w:r>
        <w:t>-102 -9 0 2 8 12 16 18 21 23 38 46 65 78 90 98 100 126 189 356</w:t>
      </w:r>
    </w:p>
    <w:p w:rsidR="001F6795" w:rsidRDefault="001F6795" w:rsidP="001F6795">
      <w:r>
        <w:t>190</w:t>
      </w:r>
    </w:p>
    <w:p w:rsidR="001F6795" w:rsidRDefault="001F6795" w:rsidP="001F6795"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说明】</w:t>
      </w:r>
    </w:p>
    <w:p w:rsidR="001F6795" w:rsidRDefault="001F6795" w:rsidP="001F6795">
      <w:r>
        <w:rPr>
          <w:rFonts w:hint="eastAsia"/>
        </w:rPr>
        <w:t>输入了</w:t>
      </w:r>
      <w:r>
        <w:rPr>
          <w:rFonts w:hint="eastAsia"/>
        </w:rPr>
        <w:t>20</w:t>
      </w:r>
      <w:r>
        <w:rPr>
          <w:rFonts w:hint="eastAsia"/>
        </w:rPr>
        <w:t>个整数数据，要求按照选择排序算法对输入的数据进行从小到大排序，输出排序结果，排序过程中元素的比较次数为</w:t>
      </w:r>
      <w:r>
        <w:rPr>
          <w:rFonts w:hint="eastAsia"/>
        </w:rPr>
        <w:t>190</w:t>
      </w:r>
      <w:r>
        <w:rPr>
          <w:rFonts w:hint="eastAsia"/>
        </w:rPr>
        <w:t>次。</w:t>
      </w:r>
    </w:p>
    <w:p w:rsidR="001F6795" w:rsidRDefault="001F6795" w:rsidP="001F6795">
      <w:r>
        <w:rPr>
          <w:rFonts w:hint="eastAsia"/>
        </w:rPr>
        <w:t>【其它样例说明】</w:t>
      </w:r>
    </w:p>
    <w:p w:rsidR="001F6795" w:rsidRDefault="001F6795" w:rsidP="001F6795">
      <w:r>
        <w:rPr>
          <w:rFonts w:hint="eastAsia"/>
        </w:rPr>
        <w:t>若输入的待排序数据与样例</w:t>
      </w:r>
      <w:r>
        <w:rPr>
          <w:rFonts w:hint="eastAsia"/>
        </w:rPr>
        <w:t>1</w:t>
      </w:r>
      <w:r>
        <w:rPr>
          <w:rFonts w:hint="eastAsia"/>
        </w:rPr>
        <w:t>完全相同，要求的排序算法不同，则输出的排序结果与样例</w:t>
      </w:r>
      <w:r>
        <w:rPr>
          <w:rFonts w:hint="eastAsia"/>
        </w:rPr>
        <w:t>1</w:t>
      </w:r>
      <w:r>
        <w:rPr>
          <w:rFonts w:hint="eastAsia"/>
        </w:rPr>
        <w:t>完全一样，但比较次数不同，为了方便说明，下面左侧为排序方式，右侧为对应的比较次数：</w:t>
      </w:r>
    </w:p>
    <w:p w:rsidR="001F6795" w:rsidRDefault="001F6795" w:rsidP="001F6795">
      <w:r>
        <w:t>2            162</w:t>
      </w:r>
    </w:p>
    <w:p w:rsidR="001F6795" w:rsidRDefault="001F6795" w:rsidP="001F6795">
      <w:r>
        <w:t>3            58</w:t>
      </w:r>
    </w:p>
    <w:p w:rsidR="001F6795" w:rsidRDefault="001F6795" w:rsidP="001F6795">
      <w:r>
        <w:t>4            66</w:t>
      </w:r>
    </w:p>
    <w:p w:rsidR="001F6795" w:rsidRDefault="001F6795" w:rsidP="001F6795">
      <w:r>
        <w:t>5            75</w:t>
      </w:r>
    </w:p>
    <w:p w:rsidR="001F6795" w:rsidRDefault="001F6795" w:rsidP="001F6795">
      <w:r>
        <w:rPr>
          <w:rFonts w:hint="eastAsia"/>
        </w:rPr>
        <w:t>【评分标准】</w:t>
      </w:r>
    </w:p>
    <w:p w:rsidR="001F6795" w:rsidRPr="00417200" w:rsidRDefault="001F6795" w:rsidP="001F6795">
      <w:r>
        <w:rPr>
          <w:rFonts w:hint="eastAsia"/>
        </w:rPr>
        <w:t>该题要求按照指定算法对输入的数据进行排序，提交程序名为</w:t>
      </w:r>
      <w:r>
        <w:rPr>
          <w:rFonts w:hint="eastAsia"/>
        </w:rPr>
        <w:t>sort.c</w:t>
      </w:r>
      <w:r>
        <w:rPr>
          <w:rFonts w:hint="eastAsia"/>
        </w:rPr>
        <w:t>。</w:t>
      </w:r>
    </w:p>
    <w:p w:rsidR="001F6795" w:rsidRPr="000D54B3" w:rsidRDefault="001F6795" w:rsidP="001F6795"/>
    <w:p w:rsidR="00B8302E" w:rsidRPr="001F6795" w:rsidRDefault="00B8302E"/>
    <w:sectPr w:rsidR="00B8302E" w:rsidRPr="001F6795" w:rsidSect="00B8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C9D" w:rsidRDefault="00376C9D" w:rsidP="003C3B7A">
      <w:r>
        <w:separator/>
      </w:r>
    </w:p>
  </w:endnote>
  <w:endnote w:type="continuationSeparator" w:id="0">
    <w:p w:rsidR="00376C9D" w:rsidRDefault="00376C9D" w:rsidP="003C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C9D" w:rsidRDefault="00376C9D" w:rsidP="003C3B7A">
      <w:r>
        <w:separator/>
      </w:r>
    </w:p>
  </w:footnote>
  <w:footnote w:type="continuationSeparator" w:id="0">
    <w:p w:rsidR="00376C9D" w:rsidRDefault="00376C9D" w:rsidP="003C3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795"/>
    <w:rsid w:val="00001C9E"/>
    <w:rsid w:val="00010942"/>
    <w:rsid w:val="000111E5"/>
    <w:rsid w:val="00013C03"/>
    <w:rsid w:val="00034376"/>
    <w:rsid w:val="0003483C"/>
    <w:rsid w:val="000405C3"/>
    <w:rsid w:val="000525EE"/>
    <w:rsid w:val="00057F76"/>
    <w:rsid w:val="00065ABA"/>
    <w:rsid w:val="00065DD0"/>
    <w:rsid w:val="0007226D"/>
    <w:rsid w:val="00072834"/>
    <w:rsid w:val="00076959"/>
    <w:rsid w:val="00090384"/>
    <w:rsid w:val="000B5631"/>
    <w:rsid w:val="000C38A0"/>
    <w:rsid w:val="000D4867"/>
    <w:rsid w:val="000E4F2A"/>
    <w:rsid w:val="00102750"/>
    <w:rsid w:val="00102AEA"/>
    <w:rsid w:val="001030DB"/>
    <w:rsid w:val="001109AC"/>
    <w:rsid w:val="0012118E"/>
    <w:rsid w:val="00121FAB"/>
    <w:rsid w:val="00133B18"/>
    <w:rsid w:val="00160949"/>
    <w:rsid w:val="00167ABE"/>
    <w:rsid w:val="00177F5D"/>
    <w:rsid w:val="001E71BE"/>
    <w:rsid w:val="001F550A"/>
    <w:rsid w:val="001F6795"/>
    <w:rsid w:val="00201A88"/>
    <w:rsid w:val="0020224D"/>
    <w:rsid w:val="00221C0D"/>
    <w:rsid w:val="0023060A"/>
    <w:rsid w:val="00237200"/>
    <w:rsid w:val="00242C18"/>
    <w:rsid w:val="00247A9E"/>
    <w:rsid w:val="00264CC6"/>
    <w:rsid w:val="00273083"/>
    <w:rsid w:val="002856B4"/>
    <w:rsid w:val="00287572"/>
    <w:rsid w:val="00297BC2"/>
    <w:rsid w:val="002C2523"/>
    <w:rsid w:val="002C6F18"/>
    <w:rsid w:val="002D2DD3"/>
    <w:rsid w:val="002D3754"/>
    <w:rsid w:val="002E08DA"/>
    <w:rsid w:val="002E31A6"/>
    <w:rsid w:val="002E762D"/>
    <w:rsid w:val="002F1296"/>
    <w:rsid w:val="00316114"/>
    <w:rsid w:val="003217EC"/>
    <w:rsid w:val="00322FE5"/>
    <w:rsid w:val="00332CC6"/>
    <w:rsid w:val="00335229"/>
    <w:rsid w:val="00335FA6"/>
    <w:rsid w:val="00337C30"/>
    <w:rsid w:val="003402E2"/>
    <w:rsid w:val="00351C73"/>
    <w:rsid w:val="0035668A"/>
    <w:rsid w:val="00370CAC"/>
    <w:rsid w:val="00372A6C"/>
    <w:rsid w:val="00375D73"/>
    <w:rsid w:val="00376C9D"/>
    <w:rsid w:val="003B2145"/>
    <w:rsid w:val="003B48C1"/>
    <w:rsid w:val="003B5C83"/>
    <w:rsid w:val="003B6141"/>
    <w:rsid w:val="003C3B7A"/>
    <w:rsid w:val="003C73B3"/>
    <w:rsid w:val="003D0E45"/>
    <w:rsid w:val="003D3A0A"/>
    <w:rsid w:val="003D407C"/>
    <w:rsid w:val="00401CA5"/>
    <w:rsid w:val="004158CE"/>
    <w:rsid w:val="00416FC6"/>
    <w:rsid w:val="004178B9"/>
    <w:rsid w:val="004340E6"/>
    <w:rsid w:val="00437D31"/>
    <w:rsid w:val="004414EE"/>
    <w:rsid w:val="00444D15"/>
    <w:rsid w:val="0045439D"/>
    <w:rsid w:val="00455CE0"/>
    <w:rsid w:val="00461C33"/>
    <w:rsid w:val="00466062"/>
    <w:rsid w:val="004721B2"/>
    <w:rsid w:val="004759D0"/>
    <w:rsid w:val="00481D90"/>
    <w:rsid w:val="0048707D"/>
    <w:rsid w:val="00492D60"/>
    <w:rsid w:val="00493162"/>
    <w:rsid w:val="00497EAD"/>
    <w:rsid w:val="004A3BF8"/>
    <w:rsid w:val="004A6404"/>
    <w:rsid w:val="004B030E"/>
    <w:rsid w:val="004B4863"/>
    <w:rsid w:val="004E4B1B"/>
    <w:rsid w:val="004F66AC"/>
    <w:rsid w:val="004F68C2"/>
    <w:rsid w:val="004F7FCB"/>
    <w:rsid w:val="00500C0B"/>
    <w:rsid w:val="00503370"/>
    <w:rsid w:val="005048BE"/>
    <w:rsid w:val="005326BA"/>
    <w:rsid w:val="005367DC"/>
    <w:rsid w:val="00565D78"/>
    <w:rsid w:val="00566A54"/>
    <w:rsid w:val="00566FA7"/>
    <w:rsid w:val="005A44C2"/>
    <w:rsid w:val="005B3A5F"/>
    <w:rsid w:val="005E0155"/>
    <w:rsid w:val="005F1EDE"/>
    <w:rsid w:val="005F2674"/>
    <w:rsid w:val="005F2C36"/>
    <w:rsid w:val="006170A3"/>
    <w:rsid w:val="00622EE9"/>
    <w:rsid w:val="00623886"/>
    <w:rsid w:val="006321A6"/>
    <w:rsid w:val="006334A5"/>
    <w:rsid w:val="00640785"/>
    <w:rsid w:val="006468F9"/>
    <w:rsid w:val="00651B3A"/>
    <w:rsid w:val="006540B3"/>
    <w:rsid w:val="0066031E"/>
    <w:rsid w:val="00662FFE"/>
    <w:rsid w:val="00667B43"/>
    <w:rsid w:val="00670249"/>
    <w:rsid w:val="00672FBE"/>
    <w:rsid w:val="00673E74"/>
    <w:rsid w:val="0068363C"/>
    <w:rsid w:val="006A17A1"/>
    <w:rsid w:val="006A7763"/>
    <w:rsid w:val="006C1228"/>
    <w:rsid w:val="006C5A25"/>
    <w:rsid w:val="006F2D87"/>
    <w:rsid w:val="00710BD4"/>
    <w:rsid w:val="007125DE"/>
    <w:rsid w:val="007217FE"/>
    <w:rsid w:val="00721834"/>
    <w:rsid w:val="00723D4B"/>
    <w:rsid w:val="007325FE"/>
    <w:rsid w:val="00761B49"/>
    <w:rsid w:val="0077386A"/>
    <w:rsid w:val="007757EF"/>
    <w:rsid w:val="007778FE"/>
    <w:rsid w:val="00780949"/>
    <w:rsid w:val="00793571"/>
    <w:rsid w:val="007A3998"/>
    <w:rsid w:val="007A7790"/>
    <w:rsid w:val="007B6876"/>
    <w:rsid w:val="007E18DE"/>
    <w:rsid w:val="007F5175"/>
    <w:rsid w:val="00804A6D"/>
    <w:rsid w:val="00837914"/>
    <w:rsid w:val="00840253"/>
    <w:rsid w:val="00840B03"/>
    <w:rsid w:val="00841BB6"/>
    <w:rsid w:val="00842A2C"/>
    <w:rsid w:val="00852170"/>
    <w:rsid w:val="00855191"/>
    <w:rsid w:val="00895F0D"/>
    <w:rsid w:val="008C7683"/>
    <w:rsid w:val="008D1A81"/>
    <w:rsid w:val="008D205B"/>
    <w:rsid w:val="008D5C64"/>
    <w:rsid w:val="008E04AE"/>
    <w:rsid w:val="008E2A4D"/>
    <w:rsid w:val="00906556"/>
    <w:rsid w:val="0091460B"/>
    <w:rsid w:val="00914C4A"/>
    <w:rsid w:val="00925C14"/>
    <w:rsid w:val="009428A8"/>
    <w:rsid w:val="00943281"/>
    <w:rsid w:val="0095714C"/>
    <w:rsid w:val="00961FEF"/>
    <w:rsid w:val="00964E6E"/>
    <w:rsid w:val="009668F7"/>
    <w:rsid w:val="009900A3"/>
    <w:rsid w:val="009A5C1C"/>
    <w:rsid w:val="009B0EED"/>
    <w:rsid w:val="009B3471"/>
    <w:rsid w:val="009C072C"/>
    <w:rsid w:val="009C7E2C"/>
    <w:rsid w:val="009D2868"/>
    <w:rsid w:val="009D2B32"/>
    <w:rsid w:val="009D777A"/>
    <w:rsid w:val="009F61CA"/>
    <w:rsid w:val="009F7466"/>
    <w:rsid w:val="00A04FC4"/>
    <w:rsid w:val="00A10995"/>
    <w:rsid w:val="00A21002"/>
    <w:rsid w:val="00A36AC7"/>
    <w:rsid w:val="00A42A19"/>
    <w:rsid w:val="00A71831"/>
    <w:rsid w:val="00A86CD8"/>
    <w:rsid w:val="00A97750"/>
    <w:rsid w:val="00AC2A5E"/>
    <w:rsid w:val="00AC74C6"/>
    <w:rsid w:val="00B01EA1"/>
    <w:rsid w:val="00B07F73"/>
    <w:rsid w:val="00B11279"/>
    <w:rsid w:val="00B1610B"/>
    <w:rsid w:val="00B40B28"/>
    <w:rsid w:val="00B41189"/>
    <w:rsid w:val="00B5077F"/>
    <w:rsid w:val="00B71611"/>
    <w:rsid w:val="00B74D30"/>
    <w:rsid w:val="00B8302E"/>
    <w:rsid w:val="00B925B0"/>
    <w:rsid w:val="00BB0BE7"/>
    <w:rsid w:val="00BB2883"/>
    <w:rsid w:val="00BB4EC9"/>
    <w:rsid w:val="00BC4DAA"/>
    <w:rsid w:val="00BE25C3"/>
    <w:rsid w:val="00BF768F"/>
    <w:rsid w:val="00C00003"/>
    <w:rsid w:val="00C02297"/>
    <w:rsid w:val="00C02676"/>
    <w:rsid w:val="00C149F2"/>
    <w:rsid w:val="00C254DF"/>
    <w:rsid w:val="00C327A2"/>
    <w:rsid w:val="00C41B33"/>
    <w:rsid w:val="00C456C2"/>
    <w:rsid w:val="00C5153C"/>
    <w:rsid w:val="00C56240"/>
    <w:rsid w:val="00C61442"/>
    <w:rsid w:val="00C66D68"/>
    <w:rsid w:val="00C67CAA"/>
    <w:rsid w:val="00C9677C"/>
    <w:rsid w:val="00CA7ED3"/>
    <w:rsid w:val="00CB21AB"/>
    <w:rsid w:val="00CB4336"/>
    <w:rsid w:val="00CF0DDD"/>
    <w:rsid w:val="00CF10B9"/>
    <w:rsid w:val="00D05FD7"/>
    <w:rsid w:val="00D06388"/>
    <w:rsid w:val="00D23045"/>
    <w:rsid w:val="00D537F9"/>
    <w:rsid w:val="00D553B5"/>
    <w:rsid w:val="00D60A62"/>
    <w:rsid w:val="00D750CB"/>
    <w:rsid w:val="00D76628"/>
    <w:rsid w:val="00D819D4"/>
    <w:rsid w:val="00D87858"/>
    <w:rsid w:val="00D97662"/>
    <w:rsid w:val="00DA18E2"/>
    <w:rsid w:val="00DB7348"/>
    <w:rsid w:val="00DB7868"/>
    <w:rsid w:val="00DE3AA4"/>
    <w:rsid w:val="00E051EA"/>
    <w:rsid w:val="00E12B7E"/>
    <w:rsid w:val="00E179BE"/>
    <w:rsid w:val="00E32E2A"/>
    <w:rsid w:val="00E36538"/>
    <w:rsid w:val="00E66663"/>
    <w:rsid w:val="00E7538E"/>
    <w:rsid w:val="00E90BA9"/>
    <w:rsid w:val="00E9180D"/>
    <w:rsid w:val="00E9638E"/>
    <w:rsid w:val="00EA3541"/>
    <w:rsid w:val="00EA691A"/>
    <w:rsid w:val="00EB3FF4"/>
    <w:rsid w:val="00EB55BE"/>
    <w:rsid w:val="00EC1B1D"/>
    <w:rsid w:val="00ED79AA"/>
    <w:rsid w:val="00EF404B"/>
    <w:rsid w:val="00F001DA"/>
    <w:rsid w:val="00F22636"/>
    <w:rsid w:val="00F46123"/>
    <w:rsid w:val="00F51AC1"/>
    <w:rsid w:val="00F52D61"/>
    <w:rsid w:val="00F56775"/>
    <w:rsid w:val="00F67709"/>
    <w:rsid w:val="00F724CC"/>
    <w:rsid w:val="00F80139"/>
    <w:rsid w:val="00F9287E"/>
    <w:rsid w:val="00FC1774"/>
    <w:rsid w:val="00FC2FAF"/>
    <w:rsid w:val="00FE156A"/>
    <w:rsid w:val="00FE4BE2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278</Words>
  <Characters>1588</Characters>
  <Application>Microsoft Office Word</Application>
  <DocSecurity>0</DocSecurity>
  <Lines>13</Lines>
  <Paragraphs>3</Paragraphs>
  <ScaleCrop>false</ScaleCrop>
  <Company>微软中国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LeiXiaoHang</cp:lastModifiedBy>
  <cp:revision>5</cp:revision>
  <dcterms:created xsi:type="dcterms:W3CDTF">2017-07-01T12:45:00Z</dcterms:created>
  <dcterms:modified xsi:type="dcterms:W3CDTF">2017-07-02T11:47:00Z</dcterms:modified>
</cp:coreProperties>
</file>