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A934C" w14:textId="77777777" w:rsidR="001E03AE" w:rsidRDefault="001E03AE" w:rsidP="001E03AE">
      <w:pPr>
        <w:pStyle w:val="Title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Lab 1 Part 1</w:t>
      </w:r>
    </w:p>
    <w:p w14:paraId="6DC1AB6A" w14:textId="77777777" w:rsidR="001E03AE" w:rsidRDefault="001E03AE" w:rsidP="001E03AE"/>
    <w:p w14:paraId="39D9F56C" w14:textId="77777777" w:rsidR="001E03AE" w:rsidRDefault="001E03AE" w:rsidP="001E03AE">
      <w:pPr>
        <w:pStyle w:val="Heading1"/>
        <w:rPr>
          <w:rFonts w:eastAsia="Times New Roman"/>
          <w:bdr w:val="none" w:sz="0" w:space="0" w:color="auto" w:frame="1"/>
          <w:shd w:val="clear" w:color="auto" w:fill="FFFFFF"/>
        </w:rPr>
      </w:pPr>
      <w:r>
        <w:rPr>
          <w:rFonts w:eastAsia="Times New Roman"/>
          <w:bdr w:val="none" w:sz="0" w:space="0" w:color="auto" w:frame="1"/>
          <w:shd w:val="clear" w:color="auto" w:fill="FFFFFF"/>
        </w:rPr>
        <w:t>Purpose</w:t>
      </w:r>
    </w:p>
    <w:p w14:paraId="79A90A12" w14:textId="77777777" w:rsidR="001E03AE" w:rsidRPr="001E03AE" w:rsidRDefault="001E03AE" w:rsidP="001E03AE">
      <w:r>
        <w:t>-to get your environment set up and to get a Python program running.</w:t>
      </w:r>
    </w:p>
    <w:p w14:paraId="0B2A7CF2" w14:textId="17609832" w:rsidR="001E03AE" w:rsidRPr="00A27806" w:rsidRDefault="001E03AE" w:rsidP="00A27806">
      <w:pPr>
        <w:pStyle w:val="Heading1"/>
        <w:rPr>
          <w:rFonts w:eastAsia="Times New Roman"/>
          <w:bdr w:val="none" w:sz="0" w:space="0" w:color="auto" w:frame="1"/>
          <w:shd w:val="clear" w:color="auto" w:fill="FFFFFF"/>
        </w:rPr>
      </w:pPr>
      <w:r>
        <w:rPr>
          <w:rFonts w:eastAsia="Times New Roman"/>
          <w:bdr w:val="none" w:sz="0" w:space="0" w:color="auto" w:frame="1"/>
          <w:shd w:val="clear" w:color="auto" w:fill="FFFFFF"/>
        </w:rPr>
        <w:t>What to Deliver for Part I</w:t>
      </w:r>
    </w:p>
    <w:p w14:paraId="0DFF7F66" w14:textId="35D1EC4F" w:rsidR="00196C17" w:rsidRDefault="00B856B3" w:rsidP="001E03AE">
      <w:r w:rsidRPr="00B856B3">
        <w:t>Show by means of a screenshot that you have set up Python.  You may use Python or IPython, fr</w:t>
      </w:r>
      <w:r>
        <w:t xml:space="preserve">om a terminal window or use an </w:t>
      </w:r>
      <w:r w:rsidRPr="00B856B3">
        <w:t>Interactive</w:t>
      </w:r>
      <w:r w:rsidR="00F66915">
        <w:t xml:space="preserve"> Development Environment (IDE).  </w:t>
      </w:r>
      <w:r w:rsidRPr="00B856B3">
        <w:t>PyCharm (Co</w:t>
      </w:r>
      <w:r>
        <w:t>mmunity Edition)</w:t>
      </w:r>
      <w:r w:rsidR="00F66915">
        <w:t xml:space="preserve"> is recommended</w:t>
      </w:r>
      <w:r>
        <w:t xml:space="preserve"> for the </w:t>
      </w:r>
      <w:r w:rsidR="00F66915">
        <w:t>course</w:t>
      </w:r>
      <w:r w:rsidR="00F66915" w:rsidRPr="00B856B3">
        <w:t>, but</w:t>
      </w:r>
      <w:r>
        <w:t xml:space="preserve"> that</w:t>
      </w:r>
      <w:r w:rsidRPr="00B856B3">
        <w:t xml:space="preserve"> is not required.</w:t>
      </w:r>
      <w:r w:rsidR="00F66915">
        <w:t xml:space="preserve">  I will be using IDLE during the Live Classroom sessions.</w:t>
      </w:r>
      <w:bookmarkStart w:id="0" w:name="_GoBack"/>
      <w:bookmarkEnd w:id="0"/>
      <w:r w:rsidRPr="00B856B3">
        <w:t xml:space="preserve">  Please check with your facilitator if you have any questions or preferences about </w:t>
      </w:r>
      <w:r w:rsidR="00F66915" w:rsidRPr="00B856B3">
        <w:t>another</w:t>
      </w:r>
      <w:r w:rsidR="00F66915">
        <w:t xml:space="preserve"> Python IDE.</w:t>
      </w:r>
    </w:p>
    <w:p w14:paraId="54C2DD13" w14:textId="4BE37179" w:rsidR="001E03AE" w:rsidRPr="00A27806" w:rsidRDefault="00196C17" w:rsidP="00A27806">
      <w:r w:rsidRPr="00196C17">
        <w:t>Your screenshot should show that you have run a program that prompts the user for a sentence, and then displays that sentence (i.e., echoes it) on the monitor. Label this screenshot file  &lt;Last Name&gt;_&lt;First Name&gt;_Lab _1_1. For example, Smith_Joe_Lab_1_1. Also upload your program file, named &lt;Last Name&gt;_&lt;First Name&gt;_Lab _1_1.py</w:t>
      </w:r>
    </w:p>
    <w:p w14:paraId="52A802B5" w14:textId="77777777" w:rsidR="001E03AE" w:rsidRPr="00772FA6" w:rsidRDefault="001E03AE" w:rsidP="001E03AE">
      <w:pPr>
        <w:pStyle w:val="Title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LAB</w:t>
      </w:r>
      <w:r w:rsidRPr="00772FA6">
        <w:rPr>
          <w:rFonts w:eastAsia="Times New Roman"/>
          <w:bdr w:val="none" w:sz="0" w:space="0" w:color="auto" w:frame="1"/>
        </w:rPr>
        <w:t xml:space="preserve"> 1</w:t>
      </w:r>
      <w:r>
        <w:rPr>
          <w:rFonts w:eastAsia="Times New Roman"/>
          <w:bdr w:val="none" w:sz="0" w:space="0" w:color="auto" w:frame="1"/>
        </w:rPr>
        <w:t xml:space="preserve"> Part 2</w:t>
      </w:r>
    </w:p>
    <w:p w14:paraId="127CCDAC" w14:textId="77777777" w:rsidR="001E03AE" w:rsidRDefault="001E03AE" w:rsidP="001E0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bdr w:val="none" w:sz="0" w:space="0" w:color="auto" w:frame="1"/>
        </w:rPr>
      </w:pPr>
      <w:r w:rsidRPr="00772FA6">
        <w:rPr>
          <w:rFonts w:eastAsia="Times New Roman" w:cs="Times New Roman"/>
          <w:color w:val="000000"/>
          <w:szCs w:val="24"/>
          <w:bdr w:val="none" w:sz="0" w:space="0" w:color="auto" w:frame="1"/>
        </w:rPr>
        <w:t>  </w:t>
      </w:r>
    </w:p>
    <w:p w14:paraId="4874B92B" w14:textId="6F850400" w:rsidR="001E03AE" w:rsidRPr="00A27806" w:rsidRDefault="001E03AE" w:rsidP="00A27806">
      <w:pPr>
        <w:pStyle w:val="Heading1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Purpose</w:t>
      </w:r>
    </w:p>
    <w:p w14:paraId="6609DA33" w14:textId="5CF7540F" w:rsidR="001E03AE" w:rsidRPr="00A27806" w:rsidRDefault="001E03AE" w:rsidP="00A27806">
      <w:pPr>
        <w:spacing w:after="0" w:line="240" w:lineRule="auto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  <w:bdr w:val="none" w:sz="0" w:space="0" w:color="auto" w:frame="1"/>
        </w:rPr>
        <w:t>-t</w:t>
      </w:r>
      <w:r w:rsidRPr="00772FA6">
        <w:rPr>
          <w:rFonts w:eastAsia="Times New Roman" w:cs="Times New Roman"/>
          <w:color w:val="333333"/>
          <w:szCs w:val="24"/>
          <w:bdr w:val="none" w:sz="0" w:space="0" w:color="auto" w:frame="1"/>
        </w:rPr>
        <w:t xml:space="preserve">o give you practice </w:t>
      </w:r>
      <w:r>
        <w:rPr>
          <w:rFonts w:eastAsia="Times New Roman" w:cs="Times New Roman"/>
          <w:color w:val="333333"/>
          <w:szCs w:val="24"/>
          <w:bdr w:val="none" w:sz="0" w:space="0" w:color="auto" w:frame="1"/>
        </w:rPr>
        <w:t>decomposing non-trivial programs into parts (only—not to implement yet) and to guide you in preparing Assignment 1.</w:t>
      </w:r>
    </w:p>
    <w:p w14:paraId="0A1947D8" w14:textId="6FBB7A59" w:rsidR="001E03AE" w:rsidRPr="00A27806" w:rsidRDefault="001E03AE" w:rsidP="00A27806">
      <w:pPr>
        <w:pStyle w:val="Heading1"/>
        <w:rPr>
          <w:rFonts w:eastAsia="Times New Roman"/>
          <w:bdr w:val="none" w:sz="0" w:space="0" w:color="auto" w:frame="1"/>
          <w:shd w:val="clear" w:color="auto" w:fill="FFFFFF"/>
        </w:rPr>
      </w:pPr>
      <w:r>
        <w:rPr>
          <w:rFonts w:eastAsia="Times New Roman"/>
          <w:bdr w:val="none" w:sz="0" w:space="0" w:color="auto" w:frame="1"/>
          <w:shd w:val="clear" w:color="auto" w:fill="FFFFFF"/>
        </w:rPr>
        <w:t>What to Deliver for Part II</w:t>
      </w:r>
    </w:p>
    <w:p w14:paraId="4695D5B3" w14:textId="77777777" w:rsidR="00075AB7" w:rsidRPr="00075AB7" w:rsidRDefault="00075AB7" w:rsidP="00075AB7">
      <w:pPr>
        <w:spacing w:after="0" w:line="240" w:lineRule="auto"/>
        <w:rPr>
          <w:rFonts w:eastAsia="Times New Roman" w:cs="Times New Roman"/>
          <w:color w:val="333333"/>
          <w:szCs w:val="24"/>
          <w:bdr w:val="none" w:sz="0" w:space="0" w:color="auto" w:frame="1"/>
        </w:rPr>
      </w:pPr>
      <w:r w:rsidRPr="00075AB7">
        <w:rPr>
          <w:rFonts w:eastAsia="Times New Roman" w:cs="Times New Roman"/>
          <w:color w:val="333333"/>
          <w:szCs w:val="24"/>
          <w:bdr w:val="none" w:sz="0" w:space="0" w:color="auto" w:frame="1"/>
        </w:rPr>
        <w:t>Read the Assignment to understand what it requires of you.</w:t>
      </w:r>
    </w:p>
    <w:p w14:paraId="7D3405B2" w14:textId="77777777" w:rsidR="00075AB7" w:rsidRPr="00075AB7" w:rsidRDefault="00075AB7" w:rsidP="00075AB7">
      <w:pPr>
        <w:spacing w:after="0" w:line="240" w:lineRule="auto"/>
        <w:rPr>
          <w:rFonts w:eastAsia="Times New Roman" w:cs="Times New Roman"/>
          <w:color w:val="333333"/>
          <w:szCs w:val="24"/>
          <w:bdr w:val="none" w:sz="0" w:space="0" w:color="auto" w:frame="1"/>
        </w:rPr>
      </w:pPr>
      <w:r w:rsidRPr="00075AB7">
        <w:rPr>
          <w:rFonts w:eastAsia="Times New Roman" w:cs="Times New Roman"/>
          <w:color w:val="333333"/>
          <w:szCs w:val="24"/>
          <w:bdr w:val="none" w:sz="0" w:space="0" w:color="auto" w:frame="1"/>
        </w:rPr>
        <w:t xml:space="preserve">Supply a document which explains what you will do to solve the homework.  </w:t>
      </w:r>
    </w:p>
    <w:p w14:paraId="4C97402C" w14:textId="77777777" w:rsidR="00075AB7" w:rsidRDefault="00075AB7" w:rsidP="00075AB7">
      <w:pPr>
        <w:spacing w:after="0" w:line="240" w:lineRule="auto"/>
        <w:rPr>
          <w:rFonts w:eastAsia="Times New Roman" w:cs="Times New Roman"/>
          <w:color w:val="333333"/>
          <w:szCs w:val="24"/>
          <w:bdr w:val="none" w:sz="0" w:space="0" w:color="auto" w:frame="1"/>
        </w:rPr>
      </w:pPr>
      <w:r w:rsidRPr="00075AB7">
        <w:rPr>
          <w:rFonts w:eastAsia="Times New Roman" w:cs="Times New Roman"/>
          <w:color w:val="333333"/>
          <w:szCs w:val="24"/>
          <w:bdr w:val="none" w:sz="0" w:space="0" w:color="auto" w:frame="1"/>
        </w:rPr>
        <w:t>Think about the data structures and control flow.  You do not need to write code, just comments will be fine. This may be a docx, pdf or txt file.  Label this file  &lt;Last Name&gt;_&lt;First Name&gt;_Lab _1_2. For example, Smith_Joe_Lab_1_2.</w:t>
      </w:r>
    </w:p>
    <w:p w14:paraId="3FF63B56" w14:textId="6185AAB4" w:rsidR="001E03AE" w:rsidRDefault="001E03AE" w:rsidP="00075AB7">
      <w:pPr>
        <w:spacing w:after="0" w:line="240" w:lineRule="auto"/>
        <w:rPr>
          <w:rFonts w:eastAsia="Times New Roman" w:cs="Times New Roman"/>
          <w:color w:val="333333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="Times New Roman"/>
          <w:color w:val="333333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44F3A51" w14:textId="77777777" w:rsidR="001E03AE" w:rsidRPr="00AA6E1F" w:rsidRDefault="002E5A4D" w:rsidP="002E5A4D">
      <w:pPr>
        <w:spacing w:after="0" w:line="240" w:lineRule="auto"/>
        <w:rPr>
          <w:rFonts w:eastAsia="Times New Roman" w:cs="Times New Roman"/>
          <w:color w:val="333333"/>
          <w:szCs w:val="24"/>
          <w:bdr w:val="none" w:sz="0" w:space="0" w:color="auto" w:frame="1"/>
          <w:shd w:val="clear" w:color="auto" w:fill="FFFFFF"/>
        </w:rPr>
      </w:pPr>
      <w:r w:rsidRPr="00AA6E1F">
        <w:rPr>
          <w:rFonts w:eastAsia="Times New Roman" w:cs="Times New Roman"/>
          <w:color w:val="333333"/>
          <w:szCs w:val="24"/>
          <w:bdr w:val="none" w:sz="0" w:space="0" w:color="auto" w:frame="1"/>
          <w:shd w:val="clear" w:color="auto" w:fill="FFFFFF"/>
        </w:rPr>
        <w:t>Grading</w:t>
      </w:r>
    </w:p>
    <w:p w14:paraId="4E7D1ABA" w14:textId="77777777" w:rsidR="002E5A4D" w:rsidRPr="00AA6E1F" w:rsidRDefault="002E5A4D" w:rsidP="002E5A4D">
      <w:pPr>
        <w:spacing w:after="0" w:line="240" w:lineRule="auto"/>
        <w:rPr>
          <w:rFonts w:eastAsia="Times New Roman" w:cs="Times New Roman"/>
          <w:color w:val="333333"/>
          <w:szCs w:val="24"/>
          <w:bdr w:val="none" w:sz="0" w:space="0" w:color="auto" w:frame="1"/>
          <w:shd w:val="clear" w:color="auto" w:fill="FFFFFF"/>
        </w:rPr>
      </w:pPr>
    </w:p>
    <w:p w14:paraId="0DFD56A8" w14:textId="77777777" w:rsidR="006E5B13" w:rsidRPr="00AA6E1F" w:rsidRDefault="006E5B13" w:rsidP="006E5B13">
      <w:pPr>
        <w:rPr>
          <w:rFonts w:cs="Times New Roman"/>
          <w:color w:val="000000"/>
          <w:szCs w:val="24"/>
        </w:rPr>
      </w:pPr>
      <w:r w:rsidRPr="00AA6E1F">
        <w:rPr>
          <w:rFonts w:cs="Times New Roman"/>
          <w:color w:val="000000"/>
          <w:szCs w:val="24"/>
        </w:rPr>
        <w:t xml:space="preserve">The possible grades are </w:t>
      </w:r>
    </w:p>
    <w:p w14:paraId="45163812" w14:textId="77777777" w:rsidR="006E5B13" w:rsidRPr="00AA6E1F" w:rsidRDefault="006E5B13" w:rsidP="006E5B13">
      <w:pPr>
        <w:rPr>
          <w:rFonts w:cs="Times New Roman"/>
          <w:color w:val="000000"/>
          <w:szCs w:val="24"/>
        </w:rPr>
      </w:pPr>
      <w:r w:rsidRPr="00AA6E1F">
        <w:rPr>
          <w:rFonts w:cs="Times New Roman"/>
          <w:color w:val="000000"/>
          <w:szCs w:val="24"/>
        </w:rPr>
        <w:t xml:space="preserve">1, meaning that you have clearly grasped the relevant concepts, </w:t>
      </w:r>
    </w:p>
    <w:p w14:paraId="2DF6DC08" w14:textId="77777777" w:rsidR="006E5B13" w:rsidRPr="00AA6E1F" w:rsidRDefault="006E5B13" w:rsidP="006E5B13">
      <w:pPr>
        <w:rPr>
          <w:rFonts w:cs="Times New Roman"/>
          <w:color w:val="000000"/>
          <w:szCs w:val="24"/>
        </w:rPr>
      </w:pPr>
      <w:r w:rsidRPr="00AA6E1F">
        <w:rPr>
          <w:rFonts w:cs="Times New Roman"/>
          <w:color w:val="000000"/>
          <w:szCs w:val="24"/>
        </w:rPr>
        <w:t xml:space="preserve">0 meaning that you have not, and </w:t>
      </w:r>
    </w:p>
    <w:p w14:paraId="503396F3" w14:textId="7263DE12" w:rsidR="002E5A4D" w:rsidRPr="00AA6E1F" w:rsidRDefault="006E5B13" w:rsidP="006E5B13">
      <w:pPr>
        <w:rPr>
          <w:rFonts w:cs="Times New Roman"/>
          <w:szCs w:val="24"/>
        </w:rPr>
      </w:pPr>
      <w:r w:rsidRPr="00AA6E1F">
        <w:rPr>
          <w:rFonts w:cs="Times New Roman"/>
          <w:color w:val="000000"/>
          <w:szCs w:val="24"/>
        </w:rPr>
        <w:t>0.5 meaning that neither is clear.</w:t>
      </w:r>
    </w:p>
    <w:sectPr w:rsidR="002E5A4D" w:rsidRPr="00AA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AE"/>
    <w:rsid w:val="00075AB7"/>
    <w:rsid w:val="00196C17"/>
    <w:rsid w:val="001E03AE"/>
    <w:rsid w:val="002E5A4D"/>
    <w:rsid w:val="006E5B13"/>
    <w:rsid w:val="008E1A43"/>
    <w:rsid w:val="00A27806"/>
    <w:rsid w:val="00AA6E1F"/>
    <w:rsid w:val="00B856B3"/>
    <w:rsid w:val="00C53EB2"/>
    <w:rsid w:val="00CD7CB7"/>
    <w:rsid w:val="00CF70B2"/>
    <w:rsid w:val="00F07F39"/>
    <w:rsid w:val="00F6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4BAA"/>
  <w15:chartTrackingRefBased/>
  <w15:docId w15:val="{98A2DBEB-F00D-44E0-AC1E-9122CE85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03AE"/>
  </w:style>
  <w:style w:type="paragraph" w:styleId="Heading1">
    <w:name w:val="heading 1"/>
    <w:basedOn w:val="Normal"/>
    <w:next w:val="Normal"/>
    <w:link w:val="Heading1Char"/>
    <w:uiPriority w:val="9"/>
    <w:qFormat/>
    <w:rsid w:val="001E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George Ultrino</cp:lastModifiedBy>
  <cp:revision>9</cp:revision>
  <dcterms:created xsi:type="dcterms:W3CDTF">2016-09-02T21:49:00Z</dcterms:created>
  <dcterms:modified xsi:type="dcterms:W3CDTF">2016-12-03T19:29:00Z</dcterms:modified>
</cp:coreProperties>
</file>