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7E0F55" w14:textId="77777777" w:rsidR="002E4173" w:rsidRDefault="002E4173"/>
    <w:p w14:paraId="441EEA9F" w14:textId="77777777" w:rsidR="002E4173" w:rsidRDefault="00C479FD">
      <w:pPr>
        <w:jc w:val="center"/>
      </w:pPr>
      <w:r>
        <w:rPr>
          <w:b/>
        </w:rPr>
        <w:t>Lab 2</w:t>
      </w:r>
    </w:p>
    <w:p w14:paraId="711BBF2F" w14:textId="77777777" w:rsidR="002E4173" w:rsidRDefault="00C479FD">
      <w:pPr>
        <w:jc w:val="right"/>
      </w:pPr>
      <w:r>
        <w:rPr>
          <w:b/>
        </w:rPr>
        <w:t xml:space="preserve"> </w:t>
      </w:r>
    </w:p>
    <w:p w14:paraId="50825DB7" w14:textId="77777777" w:rsidR="002E4173" w:rsidRDefault="00C479FD">
      <w:r>
        <w:t>Supply the code described below in a .</w:t>
      </w:r>
      <w:proofErr w:type="spellStart"/>
      <w:r>
        <w:t>py</w:t>
      </w:r>
      <w:proofErr w:type="spellEnd"/>
      <w:r>
        <w:t xml:space="preserve"> file. </w:t>
      </w:r>
    </w:p>
    <w:p w14:paraId="34522832" w14:textId="77777777" w:rsidR="002E4173" w:rsidRDefault="00C479FD">
      <w:pPr>
        <w:numPr>
          <w:ilvl w:val="0"/>
          <w:numId w:val="1"/>
        </w:numPr>
      </w:pPr>
      <w:r>
        <w:t>Write a piece of code that writes the numbers from 0 to 10 into a CSV file. It should be 1 column of numbers with each number on its own line.</w:t>
      </w:r>
    </w:p>
    <w:p w14:paraId="4EDCE386" w14:textId="77777777" w:rsidR="002E4173" w:rsidRDefault="00C479FD">
      <w:pPr>
        <w:numPr>
          <w:ilvl w:val="0"/>
          <w:numId w:val="1"/>
        </w:numPr>
      </w:pPr>
      <w:r>
        <w:t xml:space="preserve">Write a piece of code that reads the numbers (remember to convert them to </w:t>
      </w:r>
      <w:proofErr w:type="spellStart"/>
      <w:r>
        <w:t>ints</w:t>
      </w:r>
      <w:proofErr w:type="spellEnd"/>
      <w:r>
        <w:t>) into a list.</w:t>
      </w:r>
    </w:p>
    <w:p w14:paraId="0B1171F6" w14:textId="77777777" w:rsidR="002E4173" w:rsidRDefault="00C479FD">
      <w:pPr>
        <w:numPr>
          <w:ilvl w:val="0"/>
          <w:numId w:val="1"/>
        </w:numPr>
      </w:pPr>
      <w:r>
        <w:t>Write a piece of code that prints the content of the list to the console.</w:t>
      </w:r>
    </w:p>
    <w:p w14:paraId="374D9B85" w14:textId="77777777" w:rsidR="00C479FD" w:rsidRDefault="00C479FD" w:rsidP="00C479FD"/>
    <w:p w14:paraId="3D6C6660" w14:textId="77777777" w:rsidR="004C09B1" w:rsidRPr="00AA6E1F" w:rsidRDefault="004C09B1" w:rsidP="004C09B1">
      <w:pPr>
        <w:spacing w:after="0" w:line="240" w:lineRule="auto"/>
        <w:rPr>
          <w:rFonts w:eastAsia="Times New Roman" w:cs="Times New Roman"/>
          <w:color w:val="333333"/>
          <w:szCs w:val="24"/>
          <w:bdr w:val="none" w:sz="0" w:space="0" w:color="auto" w:frame="1"/>
          <w:shd w:val="clear" w:color="auto" w:fill="FFFFFF"/>
        </w:rPr>
      </w:pPr>
      <w:r w:rsidRPr="00AA6E1F">
        <w:rPr>
          <w:rFonts w:eastAsia="Times New Roman" w:cs="Times New Roman"/>
          <w:color w:val="333333"/>
          <w:szCs w:val="24"/>
          <w:bdr w:val="none" w:sz="0" w:space="0" w:color="auto" w:frame="1"/>
          <w:shd w:val="clear" w:color="auto" w:fill="FFFFFF"/>
        </w:rPr>
        <w:t>Grading</w:t>
      </w:r>
    </w:p>
    <w:p w14:paraId="02A03AE9" w14:textId="77777777" w:rsidR="004C09B1" w:rsidRPr="00AA6E1F" w:rsidRDefault="004C09B1" w:rsidP="004C09B1">
      <w:pPr>
        <w:spacing w:after="0" w:line="240" w:lineRule="auto"/>
        <w:rPr>
          <w:rFonts w:eastAsia="Times New Roman" w:cs="Times New Roman"/>
          <w:color w:val="333333"/>
          <w:szCs w:val="24"/>
          <w:bdr w:val="none" w:sz="0" w:space="0" w:color="auto" w:frame="1"/>
          <w:shd w:val="clear" w:color="auto" w:fill="FFFFFF"/>
        </w:rPr>
      </w:pPr>
    </w:p>
    <w:p w14:paraId="58009B70" w14:textId="77777777" w:rsidR="004C09B1" w:rsidRPr="00AA6E1F" w:rsidRDefault="004C09B1" w:rsidP="004C09B1">
      <w:pPr>
        <w:rPr>
          <w:rFonts w:cs="Times New Roman"/>
          <w:color w:val="000000"/>
          <w:szCs w:val="24"/>
        </w:rPr>
      </w:pPr>
      <w:r w:rsidRPr="00AA6E1F">
        <w:rPr>
          <w:rFonts w:cs="Times New Roman"/>
          <w:color w:val="000000"/>
          <w:szCs w:val="24"/>
        </w:rPr>
        <w:t xml:space="preserve">The possible grades are </w:t>
      </w:r>
    </w:p>
    <w:p w14:paraId="2A580AA2" w14:textId="77777777" w:rsidR="004C09B1" w:rsidRPr="00AA6E1F" w:rsidRDefault="004C09B1" w:rsidP="004C09B1">
      <w:pPr>
        <w:rPr>
          <w:rFonts w:cs="Times New Roman"/>
          <w:color w:val="000000"/>
          <w:szCs w:val="24"/>
        </w:rPr>
      </w:pPr>
      <w:r w:rsidRPr="00AA6E1F">
        <w:rPr>
          <w:rFonts w:cs="Times New Roman"/>
          <w:color w:val="000000"/>
          <w:szCs w:val="24"/>
        </w:rPr>
        <w:t xml:space="preserve">1, meaning that you have clearly grasped the relevant concepts, </w:t>
      </w:r>
    </w:p>
    <w:p w14:paraId="0E9CA566" w14:textId="77777777" w:rsidR="004C09B1" w:rsidRPr="00AA6E1F" w:rsidRDefault="004C09B1" w:rsidP="004C09B1">
      <w:pPr>
        <w:rPr>
          <w:rFonts w:cs="Times New Roman"/>
          <w:color w:val="000000"/>
          <w:szCs w:val="24"/>
        </w:rPr>
      </w:pPr>
      <w:r w:rsidRPr="00AA6E1F">
        <w:rPr>
          <w:rFonts w:cs="Times New Roman"/>
          <w:color w:val="000000"/>
          <w:szCs w:val="24"/>
        </w:rPr>
        <w:t xml:space="preserve">0 meaning that you have not, and </w:t>
      </w:r>
    </w:p>
    <w:p w14:paraId="2A81E48A" w14:textId="77777777" w:rsidR="004C09B1" w:rsidRPr="00AA6E1F" w:rsidRDefault="004C09B1" w:rsidP="004C09B1">
      <w:pPr>
        <w:rPr>
          <w:rFonts w:cs="Times New Roman"/>
          <w:szCs w:val="24"/>
        </w:rPr>
      </w:pPr>
      <w:r w:rsidRPr="00AA6E1F">
        <w:rPr>
          <w:rFonts w:cs="Times New Roman"/>
          <w:color w:val="000000"/>
          <w:szCs w:val="24"/>
        </w:rPr>
        <w:t>0.5 meaning that neither is clear.</w:t>
      </w:r>
    </w:p>
    <w:p w14:paraId="1AB9FF9B" w14:textId="5F816032" w:rsidR="00C479FD" w:rsidRDefault="00C479FD" w:rsidP="004C09B1">
      <w:bookmarkStart w:id="0" w:name="_GoBack"/>
      <w:bookmarkEnd w:id="0"/>
    </w:p>
    <w:sectPr w:rsidR="00C479FD">
      <w:pgSz w:w="12240" w:h="15840"/>
      <w:pgMar w:top="1440" w:right="1440" w:bottom="1440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E733F5"/>
    <w:multiLevelType w:val="multilevel"/>
    <w:tmpl w:val="1B9A2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AA35FB1"/>
    <w:multiLevelType w:val="multilevel"/>
    <w:tmpl w:val="83FA887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6E3C4816"/>
    <w:multiLevelType w:val="multilevel"/>
    <w:tmpl w:val="82407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173"/>
    <w:rsid w:val="002E4173"/>
    <w:rsid w:val="004C09B1"/>
    <w:rsid w:val="00C47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F3B83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777899"/>
    <w:rPr>
      <w:rFonts w:ascii="Courier New" w:eastAsia="Times New Roman" w:hAnsi="Courier New" w:cs="Courier New"/>
      <w:sz w:val="20"/>
      <w:szCs w:val="20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7778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C09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1</Pages>
  <Words>80</Words>
  <Characters>457</Characters>
  <Application>Microsoft Macintosh Word</Application>
  <DocSecurity>0</DocSecurity>
  <Lines>3</Lines>
  <Paragraphs>1</Paragraphs>
  <ScaleCrop>false</ScaleCrop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Braude</dc:creator>
  <cp:lastModifiedBy>George Ultrino</cp:lastModifiedBy>
  <cp:revision>11</cp:revision>
  <dcterms:created xsi:type="dcterms:W3CDTF">2016-02-04T15:58:00Z</dcterms:created>
  <dcterms:modified xsi:type="dcterms:W3CDTF">2016-11-25T19:46:00Z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