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admin_info: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int(4), PK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name: varchar(16)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pwd: varchar(50)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delState: smallint(1)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admin_role: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arId: int(4), PK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aid: int(4), FK (admin_info)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rid: int(4), FK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auth_permission: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name: varchar(64)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parent_id: bigint(20)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type: tinyint(4)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menu_url: varchar(255)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status: tinyint(2)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show: tinyint(2)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icon: varchar(128)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permission_key: varchar(64)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auth_role: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role_name: varchar(32)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role_key: varchar(64)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auth_role_permission: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role_id: bigint(20), FK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permission_id: bigint(20), FK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auth_user: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user_name: varchar(32)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nick_name: varchar(32)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email: varchar(32)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phone: varchar(32)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password: varchar(64)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sex: tinyint(2)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avatar: varchar(255)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status: tinyint(2)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introduce: varchar(255)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ext_json: varchar(255)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auth_user_role: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user_id: bigint(20), FK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role_id: bigint(20), FK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category: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int(4), PK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name: varchar(20)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functions: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int(4), PK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name: varchar(20)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parentid: int(4)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url: varchar(50)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isleaf: bit(1)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nodeorder: int(4)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iconfont: varchar(30)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goods_info: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int(4), PK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code: varchar(16)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name: varchar(255)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cid: int(4), FK (category)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brand: varchar(20)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pic: varchar(255)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num: int(4) UNSIGNED ZEROFILL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price: decimal(10, 0) UNSIGNED ZEROFILL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intro: longtext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status: int(4)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order_detail: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int(4), PK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oid: int(4), FK (order_info)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gid: int(4), FK (goods_info)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quantity: int(4)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order_info: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int(4), PK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uid: int(4), FK (user_info)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orderNo: varchar(20)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status: varchar(16)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ordertime: timestamp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orderprice: decimal(8, 2)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role: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roleId: int(4), PK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roleName: varchar(50)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delState: int(4)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role_functions: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rid: int(4), PK, FK (role)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fid: int(4), PK, FK (functions)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subject_brief: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subject_id: int(20)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subject_answer: text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subject_category: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category_name: varchar(16)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category_type: tinyint(2)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image_url: varchar(64)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parent_id: bigint(20)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tinyint(1)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subject_info: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subject_name: varchar(128)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subject_difficult: tinyint(4)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settle_name: varchar(32)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subject_type: tinyint(4)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subject_score: tinyint(4)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subject_parse: varchar(512)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subject_judge: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subject_id: bigint(20)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is_correct: tinyint(2)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subject_label: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label_name: varchar(32)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sort_num: int(11)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category_id: varchar(50)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subject_mapping: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subject_id: bigint(20)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category_id: bigint(20)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label_id: bigint(20)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subject_multiple: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subject_id: bigint(20)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option_type: bigint(4)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option_content: varchar(64)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is_correct: tinyint(2)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subject_radio: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bigint(20), PK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subject_id: bigint(20)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option_type: tinyint(4)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option_content: varchar(128)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is_correct: tinyint(2)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created_by: varchar(32)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created_time: datetime</w:t>
      </w:r>
      <w:bookmarkStart w:id="0" w:name="_GoBack"/>
    </w:p>
    <w:bookmarkEnd w:id="0"/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update_by: varchar(32)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update_time: datetime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is_deleted: int(11)</w:t>
      </w:r>
    </w:p>
    <w:p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4F6F8"/>
        </w:rPr>
        <w:t>user_info: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id: int(4), PK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userName: varchar(16)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password: varchar(16)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realName: varchar(8)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sex: varchar(4)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address: varchar(255)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email: varchar(50)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regDate: date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6"/>
          <w:szCs w:val="16"/>
          <w:bdr w:val="single" w:color="E5E7EB" w:sz="2" w:space="0"/>
          <w:shd w:val="clear" w:fill="F4F6F8"/>
        </w:rPr>
        <w:t>status: int(4)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30776"/>
    <w:multiLevelType w:val="multilevel"/>
    <w:tmpl w:val="84330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F94FF2E"/>
    <w:multiLevelType w:val="multilevel"/>
    <w:tmpl w:val="AF94FF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AF7896C"/>
    <w:multiLevelType w:val="multilevel"/>
    <w:tmpl w:val="CAF78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24CF47C"/>
    <w:multiLevelType w:val="multilevel"/>
    <w:tmpl w:val="D24CF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89B62F4"/>
    <w:multiLevelType w:val="multilevel"/>
    <w:tmpl w:val="D89B6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D8E4525"/>
    <w:multiLevelType w:val="multilevel"/>
    <w:tmpl w:val="ED8E45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DD0B69E"/>
    <w:multiLevelType w:val="multilevel"/>
    <w:tmpl w:val="EDD0B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66A310E"/>
    <w:multiLevelType w:val="multilevel"/>
    <w:tmpl w:val="F66A31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E77D7B6"/>
    <w:multiLevelType w:val="multilevel"/>
    <w:tmpl w:val="FE77D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E91612C"/>
    <w:multiLevelType w:val="multilevel"/>
    <w:tmpl w:val="FE916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2904C67"/>
    <w:multiLevelType w:val="multilevel"/>
    <w:tmpl w:val="02904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4CC3ABE"/>
    <w:multiLevelType w:val="multilevel"/>
    <w:tmpl w:val="04CC3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BDCD5D5"/>
    <w:multiLevelType w:val="multilevel"/>
    <w:tmpl w:val="0BDCD5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7ACF97D"/>
    <w:multiLevelType w:val="multilevel"/>
    <w:tmpl w:val="17ACF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35F635AF"/>
    <w:multiLevelType w:val="multilevel"/>
    <w:tmpl w:val="35F63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3981A248"/>
    <w:multiLevelType w:val="multilevel"/>
    <w:tmpl w:val="3981A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B23A43A"/>
    <w:multiLevelType w:val="multilevel"/>
    <w:tmpl w:val="3B23A4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3EC19FAB"/>
    <w:multiLevelType w:val="multilevel"/>
    <w:tmpl w:val="3EC19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3EC3C624"/>
    <w:multiLevelType w:val="multilevel"/>
    <w:tmpl w:val="3EC3C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0376E0A"/>
    <w:multiLevelType w:val="multilevel"/>
    <w:tmpl w:val="50376E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278F217"/>
    <w:multiLevelType w:val="multilevel"/>
    <w:tmpl w:val="5278F2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7127B9A7"/>
    <w:multiLevelType w:val="multilevel"/>
    <w:tmpl w:val="7127B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744FC648"/>
    <w:multiLevelType w:val="multilevel"/>
    <w:tmpl w:val="744FC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16"/>
  </w:num>
  <w:num w:numId="5">
    <w:abstractNumId w:val="6"/>
  </w:num>
  <w:num w:numId="6">
    <w:abstractNumId w:val="3"/>
  </w:num>
  <w:num w:numId="7">
    <w:abstractNumId w:val="11"/>
  </w:num>
  <w:num w:numId="8">
    <w:abstractNumId w:val="22"/>
  </w:num>
  <w:num w:numId="9">
    <w:abstractNumId w:val="1"/>
  </w:num>
  <w:num w:numId="10">
    <w:abstractNumId w:val="14"/>
  </w:num>
  <w:num w:numId="11">
    <w:abstractNumId w:val="0"/>
  </w:num>
  <w:num w:numId="12">
    <w:abstractNumId w:val="21"/>
  </w:num>
  <w:num w:numId="13">
    <w:abstractNumId w:val="17"/>
  </w:num>
  <w:num w:numId="14">
    <w:abstractNumId w:val="19"/>
  </w:num>
  <w:num w:numId="15">
    <w:abstractNumId w:val="8"/>
  </w:num>
  <w:num w:numId="16">
    <w:abstractNumId w:val="15"/>
  </w:num>
  <w:num w:numId="17">
    <w:abstractNumId w:val="10"/>
  </w:num>
  <w:num w:numId="18">
    <w:abstractNumId w:val="4"/>
  </w:num>
  <w:num w:numId="19">
    <w:abstractNumId w:val="7"/>
  </w:num>
  <w:num w:numId="20">
    <w:abstractNumId w:val="13"/>
  </w:num>
  <w:num w:numId="21">
    <w:abstractNumId w:val="18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kZjNkNDMxM2ZiMzk4YTY1M2IyN2FiZTg1NWMwYzQifQ=="/>
  </w:docVars>
  <w:rsids>
    <w:rsidRoot w:val="00000000"/>
    <w:rsid w:val="60E8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2024-02-22T08:29:20Z</dcterms:created>
  <dc:creator>Ljw</dc:creator>
  <cp:lastModifiedBy>重拾</cp:lastModifiedBy>
  <dcterms:modified xsi:type="dcterms:W3CDTF">2024-02-22T08:29:52Z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376BB314B16347EBB341F36BA4D6A742_12</vt:lpwstr>
  </property>
</Properties>
</file>