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AEC" w:rsidRDefault="004F0AEC">
      <w:pPr>
        <w:jc w:val="right"/>
        <w:rPr>
          <w:sz w:val="24"/>
          <w:szCs w:val="24"/>
        </w:rPr>
      </w:pPr>
    </w:p>
    <w:p w:rsidR="004F0AEC" w:rsidRDefault="003C2E64">
      <w:pPr>
        <w:spacing w:line="5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课程</w:t>
      </w:r>
      <w:r w:rsidR="003F2358">
        <w:rPr>
          <w:rFonts w:hint="eastAsia"/>
          <w:b/>
          <w:sz w:val="36"/>
          <w:szCs w:val="36"/>
        </w:rPr>
        <w:t>成绩单</w:t>
      </w:r>
    </w:p>
    <w:p w:rsidR="004F0AEC" w:rsidRDefault="003C2E64"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姓名</w:t>
      </w:r>
      <w:r w:rsidR="007830B7">
        <w:rPr>
          <w:rFonts w:hint="eastAsia"/>
          <w:sz w:val="28"/>
          <w:szCs w:val="28"/>
        </w:rPr>
        <w:t>：</w:t>
      </w:r>
      <w:bookmarkStart w:id="0" w:name="姓名"/>
      <w:bookmarkEnd w:id="0"/>
    </w:p>
    <w:p w:rsidR="004F0AEC" w:rsidRDefault="004F0AEC">
      <w:pPr>
        <w:rPr>
          <w:sz w:val="24"/>
          <w:szCs w:val="24"/>
        </w:rPr>
      </w:pPr>
    </w:p>
    <w:p w:rsidR="004F0AEC" w:rsidRDefault="004F0AEC" w:rsidP="00A642A4">
      <w:pPr>
        <w:ind w:right="480"/>
        <w:rPr>
          <w:sz w:val="24"/>
          <w:szCs w:val="24"/>
        </w:rPr>
      </w:pPr>
      <w:bookmarkStart w:id="1" w:name="成绩表"/>
      <w:bookmarkStart w:id="2" w:name="_GoBack"/>
      <w:bookmarkEnd w:id="1"/>
      <w:bookmarkEnd w:id="2"/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 w:rsidP="00A642A4">
      <w:pPr>
        <w:ind w:right="480"/>
        <w:rPr>
          <w:sz w:val="24"/>
          <w:szCs w:val="24"/>
        </w:rPr>
      </w:pPr>
    </w:p>
    <w:p w:rsidR="00A642A4" w:rsidRDefault="00A642A4">
      <w:pPr>
        <w:jc w:val="right"/>
        <w:rPr>
          <w:sz w:val="24"/>
          <w:szCs w:val="24"/>
        </w:rPr>
      </w:pPr>
    </w:p>
    <w:sectPr w:rsidR="00A64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358" w:rsidRDefault="003F2358" w:rsidP="003F2358">
      <w:r>
        <w:separator/>
      </w:r>
    </w:p>
  </w:endnote>
  <w:endnote w:type="continuationSeparator" w:id="0">
    <w:p w:rsidR="003F2358" w:rsidRDefault="003F2358" w:rsidP="003F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358" w:rsidRDefault="003F2358" w:rsidP="003F2358">
      <w:r>
        <w:separator/>
      </w:r>
    </w:p>
  </w:footnote>
  <w:footnote w:type="continuationSeparator" w:id="0">
    <w:p w:rsidR="003F2358" w:rsidRDefault="003F2358" w:rsidP="003F23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10"/>
    <w:rsid w:val="00052019"/>
    <w:rsid w:val="000C1BA9"/>
    <w:rsid w:val="001008F7"/>
    <w:rsid w:val="00132C90"/>
    <w:rsid w:val="003C2E64"/>
    <w:rsid w:val="003F2358"/>
    <w:rsid w:val="004B40BE"/>
    <w:rsid w:val="004F0AEC"/>
    <w:rsid w:val="0059034A"/>
    <w:rsid w:val="00670461"/>
    <w:rsid w:val="006C443C"/>
    <w:rsid w:val="00702062"/>
    <w:rsid w:val="007830B7"/>
    <w:rsid w:val="0079739E"/>
    <w:rsid w:val="00827F1D"/>
    <w:rsid w:val="00916A10"/>
    <w:rsid w:val="009676A6"/>
    <w:rsid w:val="00A642A4"/>
    <w:rsid w:val="00DD04F9"/>
    <w:rsid w:val="00FC109D"/>
    <w:rsid w:val="00FC7A1A"/>
    <w:rsid w:val="21F16A1D"/>
    <w:rsid w:val="59765ABC"/>
    <w:rsid w:val="749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F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2358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2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23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>微软中国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5</cp:revision>
  <dcterms:created xsi:type="dcterms:W3CDTF">2020-07-01T17:28:00Z</dcterms:created>
  <dcterms:modified xsi:type="dcterms:W3CDTF">2020-07-02T21:20:00Z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