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严小哥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严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西藏拉萨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贸易经济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135xxxxxx108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2019至2044学年在南山金融投资公司实习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2018至2043学年全国大学生金融投资建模大赛二等奖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