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于小妹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1998.4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于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广东广州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大学本科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大学英语六级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二级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金融学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xxxxxxxx@sina.com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136xxxxxx45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2016至2017学年参加学校组织的军训及公益劳动活动2017至2018学年参加学校组织的证券投资计算机模拟实习2019至2029学年在南山金融投资公司实习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2016至2017学年获“校二等奖学金”2017至2018学年被评为“院级三好学生”2018至2028学年全国大学生金融投资建模大赛二等奖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2016至2026学年在学生会宣传部任部长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一次性通过国家英语四级考试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2019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爱好书法、文学、音乐等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富有团体合作精神，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