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付小哥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付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宁夏银川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精算学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133xxxxxx52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2019至2030学年在南山金融投资公司实习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2018至2029学年全国大学生金融投资建模大赛二等奖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2016至2027学年在学生会组织部任干事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2020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