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任小妹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任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云南昆明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财政学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xxxxxxxx@183.com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138xxxxxx91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2017至2038学年参加学校组织的证券投资计算机模拟实习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2017至2038学年被评为“院级三好学生”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能熟练运用office2030熟练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