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余小哥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1998.9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余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福建福州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商务经济学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133xxxxxx86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2016至2036学年参加学校组织的军训及公益劳动活动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2016至2036学年获“校二等奖学金”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2016至2034学年在学生会体育部任干事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