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侯小哥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1998.4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侯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福建福州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投资学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139xxxxxx72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2019至2035学年在南山金融投资公司实习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2018至2034学年全国大学生金融投资建模大赛二等奖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2016至2031学年在学生会组织部任干事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2025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