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冯小妹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女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1998.7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55135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冯小妹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55135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湖北武汉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团员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大学本科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大学英语六级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164cm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50kg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二级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经济与金融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xxxxxxxx@179.com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132xxxxxx75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2017至2034学年参加学校组织的证券投资计算机模拟实习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2017至2034学年被评为“院级三好学生”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2016至2032学年在学生会宣传部任部长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一次性通过国家英语四级考试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能熟练运用office2026熟练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爱好音乐等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学习接受新事物能力较强，富有创新意识；专业基础扎实，实践操作熟练；英语水平较高，同级学生中首批通过四级六级英语考试，后学习托福英语并取得不错的成绩。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