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史小哥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1998.6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史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四川成都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大学专科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大学英语八级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三级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商务经济学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xxxxxxxx@qq.com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139xxxxxx38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2016至2024学年参加学校组织的军训及公益劳动活动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2016至2024学年获“校二等奖学金”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2016至2024学年在学生会文艺部任干事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富有团体合作精神，曾任学生会宣传部干事等职务；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