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叶小妹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1998.6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叶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辽宁沈阳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经济统计学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xxxxxxxx@163.com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132xxxxxx11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2017至2018学年参加学校组织的证券投资计算机模拟实习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2017至2018学年被评为“院级三好学生”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2016至2019学年在学生会体育部任干事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一次性通过国家英语六级考试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能熟练运用office2010熟练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