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唐小哥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唐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江西南昌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精算学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137xxxxxx100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2019至2042学年在南山金融投资公司实习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2018至2041学年全国大学生金融投资建模大赛二等奖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2032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