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姚小哥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姚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广东广州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劳动经济学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137xxxxxx16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2019至2021学年在南山金融投资公司实习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2018至2020学年全国大学生金融投资建模大赛二等奖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2016至2020学年在学生会体育部任干事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2011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