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孔小哥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1998.7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孔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云南昆明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投资学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139xxxxxx48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2019至2029学年在南山金融投资公司实习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2018至2028学年全国大学生金融投资建模大赛二等奖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2016至2026学年在学生会文艺部任干事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2019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